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17AC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19F216C0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775F817D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5F78C07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24C3A68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00D7AB63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6CD6A67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1FF3499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01BE0C17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E284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7714549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4B4EBA76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1691AD86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6DBA9C4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B0A759C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26542413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04F8B34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5401DA52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6621527B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27661898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74E7873A" w14:textId="25060B64" w:rsidR="007428C3" w:rsidRPr="001C2204" w:rsidRDefault="007428C3" w:rsidP="00FE1250">
      <w:pPr>
        <w:pStyle w:val="NormalnyWeb"/>
        <w:spacing w:after="198"/>
        <w:jc w:val="both"/>
        <w:rPr>
          <w:rFonts w:ascii="Verdana" w:hAnsi="Verdana"/>
          <w:b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FE1250">
        <w:rPr>
          <w:rFonts w:ascii="Verdana" w:hAnsi="Verdana"/>
          <w:sz w:val="16"/>
          <w:szCs w:val="16"/>
        </w:rPr>
        <w:t>„</w:t>
      </w:r>
      <w:r w:rsidR="00FE1250" w:rsidRPr="00FE1250">
        <w:rPr>
          <w:rFonts w:ascii="Verdana" w:hAnsi="Verdana" w:cs="Arial"/>
          <w:b/>
          <w:sz w:val="16"/>
          <w:szCs w:val="16"/>
        </w:rPr>
        <w:t>Zakup roślin i materiałów ogrodniczych na teren miasta</w:t>
      </w:r>
      <w:r w:rsidR="00FE1250">
        <w:rPr>
          <w:rFonts w:ascii="Verdana" w:hAnsi="Verdana" w:cs="Arial"/>
          <w:b/>
          <w:sz w:val="16"/>
          <w:szCs w:val="16"/>
        </w:rPr>
        <w:t>”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1E78E6D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713BA8A4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18C17D10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3EC557E5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3B4FCD9B" w14:textId="7447AA3B" w:rsidR="00CB7F04" w:rsidRPr="001F1842" w:rsidRDefault="00FE1250" w:rsidP="002D1670">
            <w:pPr>
              <w:pStyle w:val="NormalnyWeb"/>
              <w:spacing w:after="19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1250">
              <w:rPr>
                <w:rFonts w:ascii="Verdana" w:hAnsi="Verdana"/>
                <w:b/>
                <w:bCs/>
                <w:sz w:val="18"/>
                <w:szCs w:val="18"/>
              </w:rPr>
              <w:t>Zakup roślin i materiałów ogrodniczych na teren miasta</w:t>
            </w:r>
          </w:p>
        </w:tc>
        <w:tc>
          <w:tcPr>
            <w:tcW w:w="4394" w:type="dxa"/>
            <w:shd w:val="clear" w:color="auto" w:fill="D9D9D9"/>
          </w:tcPr>
          <w:p w14:paraId="7F8F7D42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33C9BD0A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D660219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2D6B4E47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08A6C16E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00573EF4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2E16CDA4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3BDBCC7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7A40E3AC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266B3EE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7B58589D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74C6A30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19925D53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1F13013C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37232A99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37639F9D" w14:textId="77777777" w:rsidTr="007727E9">
        <w:trPr>
          <w:jc w:val="center"/>
        </w:trPr>
        <w:tc>
          <w:tcPr>
            <w:tcW w:w="4146" w:type="dxa"/>
            <w:vAlign w:val="bottom"/>
          </w:tcPr>
          <w:p w14:paraId="5B25F437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5A16CA81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78DA0777" w14:textId="77777777" w:rsidTr="007727E9">
        <w:trPr>
          <w:jc w:val="center"/>
        </w:trPr>
        <w:tc>
          <w:tcPr>
            <w:tcW w:w="4146" w:type="dxa"/>
            <w:vAlign w:val="bottom"/>
          </w:tcPr>
          <w:p w14:paraId="03EF2155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07DE5E7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5F5D4814" w14:textId="77777777" w:rsidR="00E27C17" w:rsidRDefault="00E27C17" w:rsidP="00D93B2C"/>
    <w:sectPr w:rsidR="00E27C17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7FB6" w14:textId="77777777" w:rsidR="00914404" w:rsidRDefault="00914404">
      <w:pPr>
        <w:spacing w:after="0" w:line="240" w:lineRule="auto"/>
      </w:pPr>
      <w:r>
        <w:separator/>
      </w:r>
    </w:p>
  </w:endnote>
  <w:endnote w:type="continuationSeparator" w:id="0">
    <w:p w14:paraId="62EFBBB1" w14:textId="77777777" w:rsidR="00914404" w:rsidRDefault="0091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B635" w14:textId="77777777" w:rsidR="004B71E7" w:rsidRDefault="004B71E7">
    <w:pPr>
      <w:pStyle w:val="Stopka"/>
      <w:jc w:val="center"/>
    </w:pPr>
  </w:p>
  <w:p w14:paraId="2DCB159A" w14:textId="77777777" w:rsidR="004B71E7" w:rsidRDefault="004B7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60FA" w14:textId="77777777" w:rsidR="00914404" w:rsidRDefault="00914404">
      <w:pPr>
        <w:spacing w:after="0" w:line="240" w:lineRule="auto"/>
      </w:pPr>
      <w:r>
        <w:separator/>
      </w:r>
    </w:p>
  </w:footnote>
  <w:footnote w:type="continuationSeparator" w:id="0">
    <w:p w14:paraId="4B448CAD" w14:textId="77777777" w:rsidR="00914404" w:rsidRDefault="0091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43512">
    <w:abstractNumId w:val="0"/>
  </w:num>
  <w:num w:numId="2" w16cid:durableId="1121924261">
    <w:abstractNumId w:val="1"/>
  </w:num>
  <w:num w:numId="3" w16cid:durableId="526022153">
    <w:abstractNumId w:val="7"/>
  </w:num>
  <w:num w:numId="4" w16cid:durableId="371465254">
    <w:abstractNumId w:val="2"/>
  </w:num>
  <w:num w:numId="5" w16cid:durableId="185023929">
    <w:abstractNumId w:val="5"/>
  </w:num>
  <w:num w:numId="6" w16cid:durableId="1939293781">
    <w:abstractNumId w:val="3"/>
  </w:num>
  <w:num w:numId="7" w16cid:durableId="1463304586">
    <w:abstractNumId w:val="4"/>
  </w:num>
  <w:num w:numId="8" w16cid:durableId="1325819292">
    <w:abstractNumId w:val="8"/>
  </w:num>
  <w:num w:numId="9" w16cid:durableId="2123062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F1E08"/>
    <w:rsid w:val="00101E62"/>
    <w:rsid w:val="00106702"/>
    <w:rsid w:val="00112E0D"/>
    <w:rsid w:val="001417A0"/>
    <w:rsid w:val="00192724"/>
    <w:rsid w:val="001C2204"/>
    <w:rsid w:val="001F1842"/>
    <w:rsid w:val="0023008C"/>
    <w:rsid w:val="00265DE4"/>
    <w:rsid w:val="002954C0"/>
    <w:rsid w:val="002D1670"/>
    <w:rsid w:val="003405CB"/>
    <w:rsid w:val="00385F76"/>
    <w:rsid w:val="003D4772"/>
    <w:rsid w:val="003F0C6E"/>
    <w:rsid w:val="00452B80"/>
    <w:rsid w:val="00491E47"/>
    <w:rsid w:val="004B71E7"/>
    <w:rsid w:val="004C5F02"/>
    <w:rsid w:val="00596164"/>
    <w:rsid w:val="00642B06"/>
    <w:rsid w:val="00664952"/>
    <w:rsid w:val="007428C3"/>
    <w:rsid w:val="007A6D75"/>
    <w:rsid w:val="007C23AE"/>
    <w:rsid w:val="007F017C"/>
    <w:rsid w:val="00813AF9"/>
    <w:rsid w:val="008E22C5"/>
    <w:rsid w:val="00914404"/>
    <w:rsid w:val="009975C6"/>
    <w:rsid w:val="009D5EBA"/>
    <w:rsid w:val="009E3A2B"/>
    <w:rsid w:val="00AE7A43"/>
    <w:rsid w:val="00B307AD"/>
    <w:rsid w:val="00B53C1B"/>
    <w:rsid w:val="00BC5910"/>
    <w:rsid w:val="00C22512"/>
    <w:rsid w:val="00CA41F2"/>
    <w:rsid w:val="00CB7F04"/>
    <w:rsid w:val="00D032A5"/>
    <w:rsid w:val="00D45721"/>
    <w:rsid w:val="00D8785D"/>
    <w:rsid w:val="00D93B2C"/>
    <w:rsid w:val="00E27C17"/>
    <w:rsid w:val="00E560D2"/>
    <w:rsid w:val="00E6094A"/>
    <w:rsid w:val="00EE674D"/>
    <w:rsid w:val="00F51822"/>
    <w:rsid w:val="00F550F1"/>
    <w:rsid w:val="00F83021"/>
    <w:rsid w:val="00F86D68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4CAD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styleId="NormalnyWeb">
    <w:name w:val="Normal (Web)"/>
    <w:basedOn w:val="Normalny"/>
    <w:uiPriority w:val="99"/>
    <w:unhideWhenUsed/>
    <w:rsid w:val="002D167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2025-02-28T12:15:00Z</dcterms:created>
  <dcterms:modified xsi:type="dcterms:W3CDTF">2025-02-28T12:15:00Z</dcterms:modified>
</cp:coreProperties>
</file>