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9ABEB" w:themeColor="accent2"/>
  <w:body>
    <w:p w14:paraId="0272AA44" w14:textId="77777777" w:rsidR="00A72C95" w:rsidRPr="00627A80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627A80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3A4898">
        <w:rPr>
          <w:rFonts w:ascii="Verdana" w:hAnsi="Verdana"/>
          <w:b/>
          <w:i/>
          <w:sz w:val="16"/>
          <w:szCs w:val="18"/>
        </w:rPr>
        <w:t>7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Pr="00627A80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tbl>
      <w:tblPr>
        <w:tblW w:w="11266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4536"/>
        <w:gridCol w:w="1701"/>
        <w:gridCol w:w="1417"/>
        <w:gridCol w:w="1701"/>
      </w:tblGrid>
      <w:tr w:rsidR="00B26D6A" w:rsidRPr="00D96E81" w14:paraId="7FEFEFC6" w14:textId="79E11565" w:rsidTr="00B26D6A">
        <w:trPr>
          <w:trHeight w:val="1726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B26D6A" w:rsidRPr="00D96E81" w:rsidRDefault="00B26D6A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B26D6A" w:rsidRPr="00D96E81" w:rsidRDefault="00B26D6A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536" w:type="dxa"/>
            <w:shd w:val="clear" w:color="auto" w:fill="C6A1E3" w:themeFill="background1" w:themeFillTint="66"/>
            <w:vAlign w:val="center"/>
          </w:tcPr>
          <w:p w14:paraId="5E0863A5" w14:textId="585A01F6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3118" w:type="dxa"/>
            <w:gridSpan w:val="2"/>
            <w:shd w:val="clear" w:color="auto" w:fill="C6A1E3" w:themeFill="background1" w:themeFillTint="66"/>
            <w:vAlign w:val="center"/>
          </w:tcPr>
          <w:p w14:paraId="0C2198CF" w14:textId="7A31A809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701" w:type="dxa"/>
            <w:shd w:val="clear" w:color="auto" w:fill="C6A1E3" w:themeFill="background1" w:themeFillTint="66"/>
            <w:vAlign w:val="center"/>
          </w:tcPr>
          <w:p w14:paraId="4AFEAF37" w14:textId="5A9DADED" w:rsidR="00B26D6A" w:rsidRPr="00D96E81" w:rsidRDefault="00B26D6A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AC088E" w:rsidRPr="00D96E81" w14:paraId="566A8CFA" w14:textId="27949DA2" w:rsidTr="003F7747">
        <w:trPr>
          <w:cantSplit/>
          <w:trHeight w:val="1413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C6A1E3" w:themeFill="background1" w:themeFillTint="66"/>
            <w:vAlign w:val="center"/>
          </w:tcPr>
          <w:p w14:paraId="4B4B51AF" w14:textId="77777777" w:rsidR="00AC088E" w:rsidRPr="00D96E81" w:rsidRDefault="00AC088E" w:rsidP="00FB4FE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6EA068B4" w14:textId="23897121" w:rsidR="00AC088E" w:rsidRPr="00D96E81" w:rsidRDefault="00AC088E" w:rsidP="00B26D6A">
            <w:pPr>
              <w:snapToGrid w:val="0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1701" w:type="dxa"/>
            <w:shd w:val="clear" w:color="auto" w:fill="C6A1E3" w:themeFill="background1" w:themeFillTint="66"/>
            <w:vAlign w:val="center"/>
          </w:tcPr>
          <w:p w14:paraId="632E555D" w14:textId="02E38CE2" w:rsidR="00AC088E" w:rsidRPr="00D96E81" w:rsidRDefault="00AC088E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417" w:type="dxa"/>
            <w:shd w:val="clear" w:color="auto" w:fill="C6A1E3" w:themeFill="background1" w:themeFillTint="66"/>
            <w:vAlign w:val="center"/>
          </w:tcPr>
          <w:p w14:paraId="1C3082B6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AC088E" w:rsidRDefault="00AC088E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701" w:type="dxa"/>
            <w:shd w:val="clear" w:color="auto" w:fill="C6A1E3" w:themeFill="background1" w:themeFillTint="66"/>
          </w:tcPr>
          <w:p w14:paraId="0B7022BA" w14:textId="77777777" w:rsidR="00AC088E" w:rsidRPr="00D96E81" w:rsidRDefault="00AC088E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AC088E" w:rsidRPr="00D96E81" w14:paraId="0810D248" w14:textId="67F0E8FF" w:rsidTr="00572CCA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83C0E30" w14:textId="31CFF3B1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2221DC65" w14:textId="1ADDC0D9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20277E04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C088E" w:rsidRPr="00D96E81" w14:paraId="3A4865E3" w14:textId="261A3134" w:rsidTr="007F7647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7E9DF9" w14:textId="3E97F568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0612800" w14:textId="42F91A9C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55DE51E2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AC088E" w:rsidRPr="00D96E81" w14:paraId="39D54183" w14:textId="4CF83B92" w:rsidTr="007A769C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30777F0" w14:textId="4EF5007B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69032CA9" w14:textId="397F485A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701" w:type="dxa"/>
          </w:tcPr>
          <w:p w14:paraId="6A121C2A" w14:textId="77777777" w:rsidR="00AC088E" w:rsidRPr="00D96E81" w:rsidRDefault="00AC088E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71BD6B49" w14:textId="77777777" w:rsidR="00FB4FED" w:rsidRDefault="00FB4FED" w:rsidP="00A72C95">
      <w:pPr>
        <w:jc w:val="both"/>
        <w:rPr>
          <w:rFonts w:ascii="Verdana" w:hAnsi="Verdana"/>
          <w:sz w:val="18"/>
          <w:szCs w:val="18"/>
        </w:rPr>
      </w:pPr>
    </w:p>
    <w:p w14:paraId="7B805A89" w14:textId="77777777" w:rsidR="00FB4FED" w:rsidRPr="00C720CE" w:rsidRDefault="00FB4FED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p w14:paraId="1A9F79DC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312B85F" w14:textId="77777777" w:rsidR="00A72C95" w:rsidRPr="00DB5210" w:rsidRDefault="00A72C95" w:rsidP="00A72C95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0381158" w14:textId="77777777" w:rsidR="00A72C95" w:rsidRPr="00C720CE" w:rsidRDefault="00A72C95" w:rsidP="00A72C9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FE281E" w14:textId="77777777" w:rsidR="00A72C95" w:rsidRPr="00C720CE" w:rsidRDefault="00A72C95" w:rsidP="00A72C95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3E560E38" w14:textId="77777777" w:rsidR="00A72C95" w:rsidRPr="00A6247B" w:rsidRDefault="00A72C95" w:rsidP="00A72C95">
      <w:pPr>
        <w:widowControl w:val="0"/>
        <w:jc w:val="both"/>
        <w:rPr>
          <w:rFonts w:ascii="Verdana" w:hAnsi="Verdana"/>
          <w:i/>
          <w:iCs/>
          <w:snapToGrid w:val="0"/>
          <w:sz w:val="16"/>
          <w:szCs w:val="18"/>
          <w:u w:val="single"/>
        </w:rPr>
      </w:pPr>
    </w:p>
    <w:sectPr w:rsidR="00A72C95" w:rsidRPr="00A6247B" w:rsidSect="009C4DEC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DD463" w14:textId="77777777" w:rsidR="00232B61" w:rsidRDefault="00232B61" w:rsidP="009D3F39">
      <w:r>
        <w:separator/>
      </w:r>
    </w:p>
  </w:endnote>
  <w:endnote w:type="continuationSeparator" w:id="0">
    <w:p w14:paraId="5713E86D" w14:textId="77777777" w:rsidR="00232B61" w:rsidRDefault="00232B6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ED67B" w14:textId="77777777" w:rsidR="00232B61" w:rsidRDefault="00232B61" w:rsidP="009D3F39">
      <w:r>
        <w:separator/>
      </w:r>
    </w:p>
  </w:footnote>
  <w:footnote w:type="continuationSeparator" w:id="0">
    <w:p w14:paraId="02EE5088" w14:textId="77777777" w:rsidR="00232B61" w:rsidRDefault="00232B6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F396E" w14:textId="77777777" w:rsidR="00AC088E" w:rsidRPr="00B83556" w:rsidRDefault="00AC088E" w:rsidP="00AC088E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99527126"/>
    <w:bookmarkStart w:id="2" w:name="_Hlk129253996"/>
    <w:bookmarkStart w:id="3" w:name="_Hlk129253997"/>
    <w:bookmarkStart w:id="4" w:name="_Hlk129254081"/>
    <w:bookmarkStart w:id="5" w:name="_Hlk129254082"/>
    <w:bookmarkStart w:id="6" w:name="_Hlk129254088"/>
    <w:bookmarkStart w:id="7" w:name="_Hlk129254089"/>
    <w:bookmarkStart w:id="8" w:name="_Hlk141253843"/>
    <w:bookmarkStart w:id="9" w:name="_Hlk141253844"/>
    <w:bookmarkStart w:id="10" w:name="_Hlk141256115"/>
    <w:bookmarkStart w:id="11" w:name="_Hlk141256116"/>
    <w:bookmarkStart w:id="12" w:name="_Hlk141256425"/>
    <w:bookmarkStart w:id="13" w:name="_Hlk141256426"/>
    <w:bookmarkStart w:id="14" w:name="_Hlk141256627"/>
    <w:bookmarkStart w:id="15" w:name="_Hlk141256628"/>
    <w:bookmarkStart w:id="16" w:name="_Hlk141256735"/>
    <w:bookmarkStart w:id="17" w:name="_Hlk141256736"/>
    <w:bookmarkStart w:id="18" w:name="_Hlk141256756"/>
    <w:bookmarkStart w:id="19" w:name="_Hlk141256757"/>
    <w:bookmarkStart w:id="20" w:name="_Hlk141256838"/>
    <w:bookmarkStart w:id="21" w:name="_Hlk141256839"/>
    <w:bookmarkStart w:id="22" w:name="_Hlk141256861"/>
    <w:bookmarkStart w:id="23" w:name="_Hlk141256862"/>
    <w:bookmarkStart w:id="24" w:name="_Hlk141256863"/>
    <w:bookmarkStart w:id="25" w:name="_Hlk141256864"/>
    <w:bookmarkStart w:id="26" w:name="_Hlk141256983"/>
    <w:bookmarkStart w:id="27" w:name="_Hlk141256984"/>
    <w:bookmarkStart w:id="28" w:name="_Hlk141257031"/>
    <w:bookmarkStart w:id="29" w:name="_Hlk141257032"/>
    <w:bookmarkStart w:id="30" w:name="_Hlk141257348"/>
    <w:bookmarkStart w:id="31" w:name="_Hlk141257349"/>
    <w:bookmarkStart w:id="32" w:name="_Hlk141260831"/>
    <w:bookmarkStart w:id="33" w:name="_Hlk141260832"/>
    <w:bookmarkStart w:id="34" w:name="_Hlk141262020"/>
    <w:bookmarkStart w:id="35" w:name="_Hlk141262021"/>
    <w:bookmarkStart w:id="36" w:name="_Hlk147321154"/>
    <w:bookmarkStart w:id="37" w:name="_Hlk147321155"/>
    <w:bookmarkStart w:id="38" w:name="_Hlk147321182"/>
    <w:bookmarkStart w:id="39" w:name="_Hlk147321183"/>
    <w:bookmarkStart w:id="40" w:name="_Hlk147321215"/>
    <w:bookmarkStart w:id="41" w:name="_Hlk147321216"/>
    <w:bookmarkStart w:id="42" w:name="_Hlk147321232"/>
    <w:bookmarkStart w:id="43" w:name="_Hlk147321233"/>
    <w:bookmarkStart w:id="44" w:name="_Hlk147321250"/>
    <w:bookmarkStart w:id="45" w:name="_Hlk147321251"/>
    <w:bookmarkStart w:id="46" w:name="_Hlk147321264"/>
    <w:bookmarkStart w:id="47" w:name="_Hlk147321265"/>
    <w:bookmarkStart w:id="48" w:name="_Hlk147321286"/>
    <w:bookmarkStart w:id="49" w:name="_Hlk147321287"/>
    <w:bookmarkStart w:id="50" w:name="_Hlk147321300"/>
    <w:bookmarkStart w:id="51" w:name="_Hlk147321301"/>
    <w:bookmarkStart w:id="52" w:name="_Hlk147321316"/>
    <w:bookmarkStart w:id="53" w:name="_Hlk147321317"/>
    <w:bookmarkStart w:id="54" w:name="_Hlk147321332"/>
    <w:bookmarkStart w:id="55" w:name="_Hlk147321333"/>
    <w:bookmarkStart w:id="56" w:name="_Hlk147321543"/>
    <w:bookmarkStart w:id="57" w:name="_Hlk147321544"/>
    <w:bookmarkStart w:id="58" w:name="_Hlk147321565"/>
    <w:bookmarkStart w:id="59" w:name="_Hlk147321566"/>
    <w:r w:rsidRPr="00B83556">
      <w:rPr>
        <w:rFonts w:ascii="Verdana" w:hAnsi="Verdana"/>
        <w:b/>
        <w:i/>
        <w:sz w:val="12"/>
        <w:szCs w:val="12"/>
      </w:rPr>
      <w:t>z</w:t>
    </w:r>
    <w:r>
      <w:rPr>
        <w:rFonts w:ascii="Verdana" w:hAnsi="Verdana"/>
        <w:b/>
        <w:i/>
        <w:sz w:val="12"/>
        <w:szCs w:val="12"/>
      </w:rPr>
      <w:t>nak sprawy WK.2816.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r>
      <w:rPr>
        <w:rFonts w:ascii="Verdana" w:hAnsi="Verdana"/>
        <w:b/>
        <w:i/>
        <w:sz w:val="12"/>
        <w:szCs w:val="12"/>
      </w:rPr>
      <w:t>43-WI/TP/241021/2.2024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C95"/>
    <w:rsid w:val="00164867"/>
    <w:rsid w:val="001B6197"/>
    <w:rsid w:val="001C7413"/>
    <w:rsid w:val="00232B61"/>
    <w:rsid w:val="00301ED5"/>
    <w:rsid w:val="003441EE"/>
    <w:rsid w:val="00371E2A"/>
    <w:rsid w:val="00390819"/>
    <w:rsid w:val="003A4898"/>
    <w:rsid w:val="005476EE"/>
    <w:rsid w:val="00582019"/>
    <w:rsid w:val="005A50DF"/>
    <w:rsid w:val="005B2DF5"/>
    <w:rsid w:val="00627A80"/>
    <w:rsid w:val="00692F3F"/>
    <w:rsid w:val="006A1CEF"/>
    <w:rsid w:val="007B239E"/>
    <w:rsid w:val="007C6930"/>
    <w:rsid w:val="008013ED"/>
    <w:rsid w:val="00825DD1"/>
    <w:rsid w:val="00881167"/>
    <w:rsid w:val="008860EB"/>
    <w:rsid w:val="008A1EC6"/>
    <w:rsid w:val="00953752"/>
    <w:rsid w:val="009677C0"/>
    <w:rsid w:val="0098028F"/>
    <w:rsid w:val="009C4DEC"/>
    <w:rsid w:val="009D3F39"/>
    <w:rsid w:val="00A14CF2"/>
    <w:rsid w:val="00A6247B"/>
    <w:rsid w:val="00A65A0E"/>
    <w:rsid w:val="00A71412"/>
    <w:rsid w:val="00A72C95"/>
    <w:rsid w:val="00A84D02"/>
    <w:rsid w:val="00AC088E"/>
    <w:rsid w:val="00B26D6A"/>
    <w:rsid w:val="00BC6D3D"/>
    <w:rsid w:val="00BD698A"/>
    <w:rsid w:val="00D200D0"/>
    <w:rsid w:val="00D92993"/>
    <w:rsid w:val="00D93D91"/>
    <w:rsid w:val="00E27DE5"/>
    <w:rsid w:val="00E35088"/>
    <w:rsid w:val="00E65C5B"/>
    <w:rsid w:val="00EA0376"/>
    <w:rsid w:val="00F15875"/>
    <w:rsid w:val="00F22199"/>
    <w:rsid w:val="00F313B8"/>
    <w:rsid w:val="00F63D31"/>
    <w:rsid w:val="00FB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20</cp:revision>
  <cp:lastPrinted>2024-11-06T09:05:00Z</cp:lastPrinted>
  <dcterms:created xsi:type="dcterms:W3CDTF">2020-06-22T08:13:00Z</dcterms:created>
  <dcterms:modified xsi:type="dcterms:W3CDTF">2024-11-06T09:05:00Z</dcterms:modified>
</cp:coreProperties>
</file>