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DCD" w:rsidRDefault="00CA4DCD" w:rsidP="00CA4DCD">
      <w:pPr>
        <w:jc w:val="right"/>
        <w:rPr>
          <w:rFonts w:ascii="Arial" w:hAnsi="Arial" w:cs="Arial"/>
        </w:rPr>
      </w:pPr>
      <w:r>
        <w:t xml:space="preserve">Załącznik nr </w:t>
      </w:r>
      <w:r w:rsidR="00851434">
        <w:t>3</w:t>
      </w:r>
      <w:r>
        <w:t xml:space="preserve"> do </w:t>
      </w:r>
      <w:r w:rsidR="00AE363C">
        <w:t>umowy Nr ......../3RBLog/03/2025</w:t>
      </w:r>
      <w:r>
        <w:rPr>
          <w:rFonts w:ascii="Arial" w:hAnsi="Arial" w:cs="Arial"/>
        </w:rPr>
        <w:t xml:space="preserve"> </w:t>
      </w:r>
    </w:p>
    <w:p w:rsidR="00CA4DCD" w:rsidRDefault="00CA4DCD" w:rsidP="00CA4DCD">
      <w:pPr>
        <w:jc w:val="center"/>
        <w:rPr>
          <w:rFonts w:ascii="Arial" w:hAnsi="Arial" w:cs="Arial"/>
        </w:rPr>
      </w:pPr>
    </w:p>
    <w:p w:rsidR="00CA4DCD" w:rsidRDefault="00CA4DCD" w:rsidP="00CA4DCD">
      <w:pPr>
        <w:jc w:val="center"/>
        <w:rPr>
          <w:i/>
        </w:rPr>
      </w:pPr>
      <w:r>
        <w:rPr>
          <w:i/>
        </w:rPr>
        <w:t>"wzór"</w:t>
      </w:r>
      <w:bookmarkStart w:id="0" w:name="_GoBack"/>
      <w:bookmarkEnd w:id="0"/>
    </w:p>
    <w:p w:rsidR="00D72EAF" w:rsidRPr="008333D2" w:rsidRDefault="00D72EAF" w:rsidP="00422CE6">
      <w:pPr>
        <w:pStyle w:val="Nagwek1"/>
        <w:rPr>
          <w:sz w:val="24"/>
        </w:rPr>
      </w:pPr>
    </w:p>
    <w:p w:rsidR="00422CE6" w:rsidRPr="00C262E3" w:rsidRDefault="00C262E3" w:rsidP="002F1924">
      <w:pPr>
        <w:pStyle w:val="Nagwek1"/>
        <w:rPr>
          <w:sz w:val="26"/>
          <w:szCs w:val="26"/>
        </w:rPr>
      </w:pPr>
      <w:r w:rsidRPr="00C262E3">
        <w:rPr>
          <w:sz w:val="26"/>
          <w:szCs w:val="26"/>
        </w:rPr>
        <w:t>ZGŁOSZENIE REKLAMACYJNE</w:t>
      </w:r>
    </w:p>
    <w:p w:rsidR="00422CE6" w:rsidRPr="008333D2" w:rsidRDefault="00422CE6" w:rsidP="002F1924">
      <w:pPr>
        <w:jc w:val="center"/>
        <w:rPr>
          <w:spacing w:val="-4"/>
        </w:rPr>
      </w:pPr>
    </w:p>
    <w:p w:rsidR="00422CE6" w:rsidRPr="008333D2" w:rsidRDefault="00422CE6" w:rsidP="00422CE6">
      <w:r w:rsidRPr="008333D2">
        <w:t xml:space="preserve">JEDNOSTKA WOJSKOWA ...........                                               </w:t>
      </w:r>
      <w:r w:rsidR="00A5725A">
        <w:t xml:space="preserve">                     </w:t>
      </w:r>
      <w:r w:rsidRPr="008333D2">
        <w:t>/miejscowość. data/</w:t>
      </w:r>
    </w:p>
    <w:p w:rsidR="00422CE6" w:rsidRPr="008333D2" w:rsidRDefault="00422CE6" w:rsidP="00422CE6">
      <w:pPr>
        <w:rPr>
          <w:b/>
        </w:rPr>
      </w:pPr>
      <w:r w:rsidRPr="008333D2">
        <w:rPr>
          <w:b/>
        </w:rPr>
        <w:t>/adres/</w:t>
      </w:r>
    </w:p>
    <w:p w:rsidR="00422CE6" w:rsidRPr="008333D2" w:rsidRDefault="00422CE6" w:rsidP="00422CE6">
      <w:r w:rsidRPr="008333D2">
        <w:t>tel. /..../</w:t>
      </w:r>
    </w:p>
    <w:p w:rsidR="00422CE6" w:rsidRPr="008333D2" w:rsidRDefault="00422CE6" w:rsidP="00422CE6">
      <w:pPr>
        <w:ind w:left="4253" w:hanging="4253"/>
      </w:pPr>
      <w:r w:rsidRPr="008333D2">
        <w:t>fax /...../</w:t>
      </w:r>
    </w:p>
    <w:p w:rsidR="00422CE6" w:rsidRPr="008333D2" w:rsidRDefault="00422CE6" w:rsidP="00422CE6"/>
    <w:p w:rsidR="00422CE6" w:rsidRPr="008333D2" w:rsidRDefault="00422CE6" w:rsidP="00422CE6">
      <w:pPr>
        <w:rPr>
          <w:b/>
        </w:rPr>
      </w:pPr>
      <w:r w:rsidRPr="008333D2">
        <w:t xml:space="preserve">                                                                </w:t>
      </w:r>
      <w:r w:rsidR="00A5725A">
        <w:t xml:space="preserve">      </w:t>
      </w:r>
      <w:r w:rsidRPr="008333D2">
        <w:rPr>
          <w:b/>
        </w:rPr>
        <w:t>/nazwa Wykonawcy/</w:t>
      </w:r>
    </w:p>
    <w:p w:rsidR="00422CE6" w:rsidRPr="008333D2" w:rsidRDefault="00422CE6" w:rsidP="00A5725A">
      <w:pPr>
        <w:ind w:left="3545" w:firstLine="708"/>
        <w:rPr>
          <w:b/>
        </w:rPr>
      </w:pPr>
      <w:r w:rsidRPr="008333D2">
        <w:rPr>
          <w:b/>
        </w:rPr>
        <w:t>/adres/</w:t>
      </w:r>
    </w:p>
    <w:p w:rsidR="00422CE6" w:rsidRPr="008333D2" w:rsidRDefault="00422CE6" w:rsidP="00422CE6">
      <w:pPr>
        <w:ind w:firstLine="4253"/>
      </w:pPr>
      <w:r w:rsidRPr="008333D2">
        <w:t>tel. /..../</w:t>
      </w:r>
    </w:p>
    <w:p w:rsidR="00422CE6" w:rsidRPr="008333D2" w:rsidRDefault="00422CE6" w:rsidP="00422CE6">
      <w:pPr>
        <w:ind w:left="4253"/>
      </w:pPr>
      <w:r w:rsidRPr="008333D2">
        <w:t>fax /...../</w:t>
      </w:r>
    </w:p>
    <w:p w:rsidR="00422CE6" w:rsidRPr="008333D2" w:rsidRDefault="00422CE6" w:rsidP="00422CE6">
      <w:r w:rsidRPr="008333D2">
        <w:t xml:space="preserve">                                   </w:t>
      </w:r>
    </w:p>
    <w:p w:rsidR="00422CE6" w:rsidRPr="008333D2" w:rsidRDefault="00422CE6" w:rsidP="00422CE6">
      <w:r w:rsidRPr="008333D2">
        <w:t xml:space="preserve">                   </w:t>
      </w:r>
      <w:r w:rsidR="00D35F3E">
        <w:t xml:space="preserve">               Do wiadomości:  </w:t>
      </w:r>
    </w:p>
    <w:p w:rsidR="006129DB" w:rsidRPr="008333D2" w:rsidRDefault="006129DB" w:rsidP="00422CE6">
      <w:pPr>
        <w:rPr>
          <w:b/>
        </w:rPr>
      </w:pP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tab/>
      </w:r>
      <w:r w:rsidRPr="008333D2">
        <w:rPr>
          <w:b/>
        </w:rPr>
        <w:t>SZEF</w:t>
      </w:r>
    </w:p>
    <w:p w:rsidR="006129DB" w:rsidRPr="008333D2" w:rsidRDefault="006129DB" w:rsidP="00422CE6">
      <w:pPr>
        <w:rPr>
          <w:b/>
        </w:rPr>
      </w:pP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 w:rsidRPr="008333D2">
        <w:rPr>
          <w:b/>
        </w:rPr>
        <w:tab/>
      </w:r>
      <w:r w:rsidR="00A5725A">
        <w:rPr>
          <w:b/>
        </w:rPr>
        <w:tab/>
        <w:t xml:space="preserve">SZEFOSTWA TECHNIKI LOTNICZEJ </w:t>
      </w:r>
      <w:proofErr w:type="spellStart"/>
      <w:r w:rsidR="00A5725A">
        <w:rPr>
          <w:b/>
        </w:rPr>
        <w:t>IWsp</w:t>
      </w:r>
      <w:proofErr w:type="spellEnd"/>
      <w:r w:rsidR="00A5725A">
        <w:rPr>
          <w:b/>
        </w:rPr>
        <w:t xml:space="preserve"> SZ</w:t>
      </w:r>
    </w:p>
    <w:p w:rsidR="006129DB" w:rsidRPr="008333D2" w:rsidRDefault="00422CE6" w:rsidP="006129DB">
      <w:pPr>
        <w:rPr>
          <w:b/>
        </w:rPr>
      </w:pPr>
      <w:r w:rsidRPr="008333D2">
        <w:rPr>
          <w:b/>
        </w:rPr>
        <w:t xml:space="preserve">                                                              </w:t>
      </w:r>
      <w:r w:rsidR="006129DB" w:rsidRPr="008333D2">
        <w:rPr>
          <w:b/>
        </w:rPr>
        <w:t xml:space="preserve">  </w:t>
      </w:r>
      <w:r w:rsidR="00A5725A">
        <w:rPr>
          <w:b/>
        </w:rPr>
        <w:tab/>
      </w:r>
      <w:r w:rsidR="00A5725A" w:rsidRPr="008333D2">
        <w:rPr>
          <w:b/>
        </w:rPr>
        <w:t xml:space="preserve">SI ARCUS </w:t>
      </w:r>
      <w:r w:rsidR="00A5725A">
        <w:rPr>
          <w:b/>
        </w:rPr>
        <w:t>lub fax.: …..</w:t>
      </w:r>
    </w:p>
    <w:p w:rsidR="00422CE6" w:rsidRPr="008333D2" w:rsidRDefault="00422CE6" w:rsidP="00422CE6"/>
    <w:p w:rsidR="00422CE6" w:rsidRPr="008333D2" w:rsidRDefault="00422CE6" w:rsidP="00422CE6"/>
    <w:p w:rsidR="00422CE6" w:rsidRPr="008333D2" w:rsidRDefault="00422CE6" w:rsidP="00422CE6">
      <w:pPr>
        <w:rPr>
          <w:b/>
        </w:rPr>
      </w:pPr>
      <w:r w:rsidRPr="008333D2">
        <w:rPr>
          <w:b/>
        </w:rPr>
        <w:t xml:space="preserve">Dotyczy: </w:t>
      </w:r>
      <w:r w:rsidRPr="008333D2">
        <w:t>złożenia reklamacji na ……………..</w:t>
      </w:r>
      <w:r w:rsidRPr="008333D2">
        <w:rPr>
          <w:b/>
        </w:rPr>
        <w:t xml:space="preserve">                                 </w:t>
      </w:r>
    </w:p>
    <w:p w:rsidR="00422CE6" w:rsidRPr="008333D2" w:rsidRDefault="00422CE6" w:rsidP="00422CE6">
      <w:pPr>
        <w:rPr>
          <w:b/>
        </w:rPr>
      </w:pPr>
    </w:p>
    <w:p w:rsidR="00422CE6" w:rsidRPr="008333D2" w:rsidRDefault="00422CE6" w:rsidP="00422CE6">
      <w:pPr>
        <w:spacing w:line="276" w:lineRule="auto"/>
        <w:ind w:firstLine="709"/>
      </w:pPr>
    </w:p>
    <w:p w:rsidR="00422CE6" w:rsidRPr="008333D2" w:rsidRDefault="00422CE6" w:rsidP="00422CE6">
      <w:pPr>
        <w:spacing w:line="276" w:lineRule="auto"/>
        <w:ind w:firstLine="709"/>
      </w:pPr>
    </w:p>
    <w:p w:rsidR="00422CE6" w:rsidRPr="008333D2" w:rsidRDefault="00422CE6" w:rsidP="00422CE6">
      <w:pPr>
        <w:spacing w:line="276" w:lineRule="auto"/>
        <w:ind w:firstLine="709"/>
      </w:pPr>
      <w:r w:rsidRPr="008333D2">
        <w:t>Proszę przysłać przedstawiciela do ................................................................</w:t>
      </w:r>
      <w:r w:rsidR="005952EE">
        <w:t>.........................</w:t>
      </w:r>
    </w:p>
    <w:p w:rsidR="00422CE6" w:rsidRPr="008333D2" w:rsidRDefault="005952EE" w:rsidP="002F1924">
      <w:pPr>
        <w:spacing w:line="276" w:lineRule="auto"/>
        <w:ind w:left="4955" w:firstLine="709"/>
      </w:pPr>
      <w:r w:rsidRPr="008333D2">
        <w:t>/</w:t>
      </w:r>
      <w:r w:rsidRPr="008333D2">
        <w:rPr>
          <w:sz w:val="16"/>
          <w:szCs w:val="16"/>
        </w:rPr>
        <w:t>podać</w:t>
      </w:r>
      <w:r w:rsidRPr="008333D2">
        <w:t xml:space="preserve"> </w:t>
      </w:r>
      <w:r w:rsidRPr="008333D2">
        <w:rPr>
          <w:sz w:val="16"/>
          <w:szCs w:val="16"/>
        </w:rPr>
        <w:t>nazwę</w:t>
      </w:r>
      <w:r>
        <w:rPr>
          <w:sz w:val="16"/>
          <w:szCs w:val="16"/>
        </w:rPr>
        <w:t xml:space="preserve"> JW</w:t>
      </w:r>
      <w:r w:rsidRPr="008333D2">
        <w:t>/</w:t>
      </w:r>
    </w:p>
    <w:p w:rsidR="00422CE6" w:rsidRPr="008333D2" w:rsidRDefault="00422CE6" w:rsidP="00422CE6">
      <w:r w:rsidRPr="008333D2">
        <w:t>celem rozpatrzenia reklamac</w:t>
      </w:r>
      <w:r w:rsidR="002F1924">
        <w:t>ji, gdzie na ...</w:t>
      </w:r>
      <w:r w:rsidR="005952EE">
        <w:t>…………………………………………………………...</w:t>
      </w:r>
    </w:p>
    <w:p w:rsidR="00422CE6" w:rsidRPr="008333D2" w:rsidRDefault="00422CE6" w:rsidP="00422CE6">
      <w:pPr>
        <w:jc w:val="center"/>
      </w:pPr>
      <w:r w:rsidRPr="008333D2">
        <w:t xml:space="preserve">                                                   /</w:t>
      </w:r>
      <w:r w:rsidRPr="008333D2">
        <w:rPr>
          <w:sz w:val="16"/>
          <w:szCs w:val="16"/>
        </w:rPr>
        <w:t>podać</w:t>
      </w:r>
      <w:r w:rsidRPr="008333D2">
        <w:t xml:space="preserve"> </w:t>
      </w:r>
      <w:r w:rsidRPr="008333D2">
        <w:rPr>
          <w:sz w:val="16"/>
          <w:szCs w:val="16"/>
        </w:rPr>
        <w:t xml:space="preserve">nazwę, typ i numer </w:t>
      </w:r>
      <w:r w:rsidR="005952EE">
        <w:rPr>
          <w:sz w:val="16"/>
          <w:szCs w:val="16"/>
        </w:rPr>
        <w:t xml:space="preserve">sprzętu lotniczego lub </w:t>
      </w:r>
      <w:proofErr w:type="spellStart"/>
      <w:r w:rsidR="005952EE">
        <w:rPr>
          <w:sz w:val="16"/>
          <w:szCs w:val="16"/>
        </w:rPr>
        <w:t>tśm</w:t>
      </w:r>
      <w:proofErr w:type="spellEnd"/>
      <w:r w:rsidRPr="008333D2">
        <w:t>/</w:t>
      </w:r>
    </w:p>
    <w:p w:rsidR="00422CE6" w:rsidRPr="008333D2" w:rsidRDefault="00422CE6" w:rsidP="00422CE6">
      <w:r w:rsidRPr="008333D2">
        <w:t>stwierdzono ………………………………………………………………………………</w:t>
      </w:r>
      <w:r w:rsidR="005952EE">
        <w:t>…………..</w:t>
      </w:r>
    </w:p>
    <w:p w:rsidR="00422CE6" w:rsidRPr="008333D2" w:rsidRDefault="002F1924" w:rsidP="00422CE6">
      <w:pPr>
        <w:ind w:left="2832" w:firstLine="708"/>
      </w:pPr>
      <w:r>
        <w:rPr>
          <w:sz w:val="16"/>
          <w:szCs w:val="16"/>
        </w:rPr>
        <w:t xml:space="preserve">                                 /</w:t>
      </w:r>
      <w:r w:rsidR="00422CE6" w:rsidRPr="008333D2">
        <w:rPr>
          <w:sz w:val="16"/>
          <w:szCs w:val="16"/>
        </w:rPr>
        <w:t>podać opis niesprawności</w:t>
      </w:r>
      <w:r>
        <w:t>/</w:t>
      </w:r>
    </w:p>
    <w:p w:rsidR="00422CE6" w:rsidRPr="008333D2" w:rsidRDefault="00422CE6" w:rsidP="002F1924">
      <w:r w:rsidRPr="008333D2">
        <w:tab/>
        <w:t xml:space="preserve"> </w:t>
      </w:r>
    </w:p>
    <w:p w:rsidR="00422CE6" w:rsidRPr="008333D2" w:rsidRDefault="00422CE6" w:rsidP="00422CE6">
      <w:r w:rsidRPr="008333D2">
        <w:t>będącego przedmiotem umowy nr ....................................................</w:t>
      </w:r>
      <w:r w:rsidR="002F1924">
        <w:t>...................................................</w:t>
      </w:r>
    </w:p>
    <w:p w:rsidR="005952EE" w:rsidRPr="008333D2" w:rsidRDefault="005952EE" w:rsidP="005952EE">
      <w:pPr>
        <w:ind w:left="2832" w:firstLine="708"/>
      </w:pPr>
      <w:r w:rsidRPr="008333D2">
        <w:t>/</w:t>
      </w:r>
      <w:r w:rsidRPr="008333D2">
        <w:rPr>
          <w:sz w:val="16"/>
          <w:szCs w:val="16"/>
        </w:rPr>
        <w:t xml:space="preserve"> podać numer u</w:t>
      </w:r>
      <w:r>
        <w:rPr>
          <w:sz w:val="16"/>
          <w:szCs w:val="16"/>
        </w:rPr>
        <w:t xml:space="preserve">mowy </w:t>
      </w:r>
      <w:r w:rsidRPr="008333D2">
        <w:rPr>
          <w:sz w:val="16"/>
          <w:szCs w:val="16"/>
        </w:rPr>
        <w:t xml:space="preserve"> i datę </w:t>
      </w:r>
      <w:r>
        <w:rPr>
          <w:sz w:val="16"/>
          <w:szCs w:val="16"/>
        </w:rPr>
        <w:t>podpisania</w:t>
      </w:r>
      <w:r w:rsidRPr="008333D2">
        <w:t xml:space="preserve"> / </w:t>
      </w:r>
    </w:p>
    <w:p w:rsidR="00422CE6" w:rsidRPr="008333D2" w:rsidRDefault="00422CE6" w:rsidP="00422CE6">
      <w:pPr>
        <w:spacing w:line="480" w:lineRule="auto"/>
        <w:ind w:left="6372" w:firstLine="708"/>
        <w:jc w:val="center"/>
      </w:pPr>
      <w:r w:rsidRPr="008333D2">
        <w:tab/>
      </w:r>
    </w:p>
    <w:p w:rsidR="00422CE6" w:rsidRDefault="00422CE6" w:rsidP="00422CE6">
      <w:pPr>
        <w:spacing w:line="480" w:lineRule="auto"/>
        <w:ind w:left="5245" w:firstLine="708"/>
        <w:jc w:val="center"/>
      </w:pPr>
      <w:r w:rsidRPr="008333D2">
        <w:t>DOWÓDCA</w:t>
      </w:r>
      <w:r w:rsidR="002F1924">
        <w:t xml:space="preserve"> JW</w:t>
      </w:r>
    </w:p>
    <w:p w:rsidR="002F1924" w:rsidRDefault="002F1924" w:rsidP="00422CE6">
      <w:pPr>
        <w:spacing w:line="480" w:lineRule="auto"/>
        <w:ind w:left="5245" w:firstLine="708"/>
        <w:jc w:val="center"/>
      </w:pPr>
      <w:r>
        <w:t>…………………………</w:t>
      </w:r>
    </w:p>
    <w:p w:rsidR="002F1924" w:rsidRPr="008333D2" w:rsidRDefault="002F1924" w:rsidP="002F1924">
      <w:pPr>
        <w:ind w:left="2832" w:firstLine="708"/>
      </w:pPr>
      <w:r>
        <w:t xml:space="preserve">                                                   </w:t>
      </w:r>
      <w:r w:rsidR="00C262E3">
        <w:t xml:space="preserve">     </w:t>
      </w:r>
      <w:r w:rsidRPr="008333D2">
        <w:t>/</w:t>
      </w:r>
      <w:r w:rsidR="00C262E3">
        <w:rPr>
          <w:sz w:val="16"/>
          <w:szCs w:val="16"/>
        </w:rPr>
        <w:t xml:space="preserve">lub jego </w:t>
      </w:r>
      <w:r>
        <w:rPr>
          <w:sz w:val="16"/>
          <w:szCs w:val="16"/>
        </w:rPr>
        <w:t>przedstawiciel</w:t>
      </w:r>
      <w:r w:rsidRPr="008333D2">
        <w:t xml:space="preserve">/ </w:t>
      </w:r>
    </w:p>
    <w:p w:rsidR="002F1924" w:rsidRPr="008333D2" w:rsidRDefault="002F1924" w:rsidP="00422CE6">
      <w:pPr>
        <w:spacing w:line="480" w:lineRule="auto"/>
        <w:ind w:left="5245" w:firstLine="708"/>
        <w:jc w:val="center"/>
      </w:pPr>
    </w:p>
    <w:p w:rsidR="00422CE6" w:rsidRPr="008333D2" w:rsidRDefault="00422CE6" w:rsidP="00422CE6"/>
    <w:p w:rsidR="00A5725A" w:rsidRDefault="00A5725A" w:rsidP="005952EE">
      <w:pPr>
        <w:rPr>
          <w:b/>
          <w:i/>
        </w:rPr>
      </w:pPr>
    </w:p>
    <w:sectPr w:rsidR="00A5725A" w:rsidSect="00085CE8">
      <w:headerReference w:type="default" r:id="rId8"/>
      <w:footerReference w:type="default" r:id="rId9"/>
      <w:pgSz w:w="11906" w:h="16838"/>
      <w:pgMar w:top="426" w:right="926" w:bottom="719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010" w:rsidRDefault="00F40010">
      <w:r>
        <w:separator/>
      </w:r>
    </w:p>
  </w:endnote>
  <w:endnote w:type="continuationSeparator" w:id="0">
    <w:p w:rsidR="00F40010" w:rsidRDefault="00F4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sz w:val="16"/>
        <w:szCs w:val="16"/>
      </w:rPr>
      <w:id w:val="18759386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085CE8" w:rsidRPr="00085CE8" w:rsidRDefault="00085CE8" w:rsidP="00085CE8">
            <w:pPr>
              <w:pStyle w:val="Stopka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</w:t>
            </w:r>
            <w:r w:rsidRPr="00085CE8">
              <w:rPr>
                <w:i/>
                <w:sz w:val="16"/>
                <w:szCs w:val="16"/>
              </w:rPr>
              <w:t xml:space="preserve">trona </w: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begin"/>
            </w:r>
            <w:r w:rsidRPr="00085CE8">
              <w:rPr>
                <w:b/>
                <w:i/>
                <w:sz w:val="16"/>
                <w:szCs w:val="16"/>
              </w:rPr>
              <w:instrText>PAGE</w:instrTex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separate"/>
            </w:r>
            <w:r w:rsidR="0002006E">
              <w:rPr>
                <w:b/>
                <w:i/>
                <w:noProof/>
                <w:sz w:val="16"/>
                <w:szCs w:val="16"/>
              </w:rPr>
              <w:t>1</w: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end"/>
            </w:r>
            <w:r w:rsidRPr="00085CE8">
              <w:rPr>
                <w:i/>
                <w:sz w:val="16"/>
                <w:szCs w:val="16"/>
              </w:rPr>
              <w:t xml:space="preserve"> z </w: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begin"/>
            </w:r>
            <w:r w:rsidRPr="00085CE8">
              <w:rPr>
                <w:b/>
                <w:i/>
                <w:sz w:val="16"/>
                <w:szCs w:val="16"/>
              </w:rPr>
              <w:instrText>NUMPAGES</w:instrTex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separate"/>
            </w:r>
            <w:r w:rsidR="0002006E">
              <w:rPr>
                <w:b/>
                <w:i/>
                <w:noProof/>
                <w:sz w:val="16"/>
                <w:szCs w:val="16"/>
              </w:rPr>
              <w:t>1</w:t>
            </w:r>
            <w:r w:rsidR="00953A74" w:rsidRPr="00085CE8">
              <w:rPr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854CC" w:rsidRPr="002F1924" w:rsidRDefault="007854CC" w:rsidP="00A5725A">
    <w:pP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010" w:rsidRDefault="00F40010">
      <w:r>
        <w:separator/>
      </w:r>
    </w:p>
  </w:footnote>
  <w:footnote w:type="continuationSeparator" w:id="0">
    <w:p w:rsidR="00F40010" w:rsidRDefault="00F40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CE8" w:rsidRPr="0002006E" w:rsidRDefault="00085CE8" w:rsidP="00085CE8">
    <w:pPr>
      <w:pStyle w:val="Nagwek"/>
      <w:jc w:val="right"/>
      <w:rPr>
        <w:i/>
        <w:sz w:val="18"/>
        <w:szCs w:val="18"/>
      </w:rPr>
    </w:pPr>
    <w:r w:rsidRPr="0002006E">
      <w:rPr>
        <w:i/>
        <w:sz w:val="18"/>
        <w:szCs w:val="18"/>
      </w:rPr>
      <w:t>Z</w:t>
    </w:r>
    <w:r w:rsidR="0002006E">
      <w:rPr>
        <w:i/>
        <w:sz w:val="18"/>
        <w:szCs w:val="18"/>
      </w:rPr>
      <w:t xml:space="preserve">nak sprawy </w:t>
    </w:r>
    <w:r w:rsidR="00663EBC">
      <w:rPr>
        <w:i/>
        <w:sz w:val="18"/>
        <w:szCs w:val="18"/>
      </w:rPr>
      <w:t>12/03/</w:t>
    </w:r>
    <w:r w:rsidR="0002006E">
      <w:rPr>
        <w:i/>
        <w:sz w:val="18"/>
        <w:szCs w:val="18"/>
      </w:rPr>
      <w:t>2025/</w:t>
    </w:r>
    <w:proofErr w:type="spellStart"/>
    <w:r w:rsidR="0002006E">
      <w:rPr>
        <w:i/>
        <w:sz w:val="18"/>
        <w:szCs w:val="18"/>
      </w:rPr>
      <w:t>OiB</w:t>
    </w:r>
    <w:proofErr w:type="spellEnd"/>
  </w:p>
  <w:p w:rsidR="00085CE8" w:rsidRDefault="00085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71BA"/>
    <w:multiLevelType w:val="hybridMultilevel"/>
    <w:tmpl w:val="89C018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B0F92"/>
    <w:multiLevelType w:val="hybridMultilevel"/>
    <w:tmpl w:val="DED64C48"/>
    <w:lvl w:ilvl="0" w:tplc="52727A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3463FD"/>
    <w:multiLevelType w:val="hybridMultilevel"/>
    <w:tmpl w:val="44F017F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8C430ED"/>
    <w:multiLevelType w:val="hybridMultilevel"/>
    <w:tmpl w:val="4A24CE74"/>
    <w:lvl w:ilvl="0" w:tplc="3FD6694E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507"/>
        </w:tabs>
        <w:ind w:left="1507" w:hanging="360"/>
      </w:pPr>
      <w:rPr>
        <w:rFonts w:hint="default"/>
      </w:rPr>
    </w:lvl>
    <w:lvl w:ilvl="2" w:tplc="81144972">
      <w:start w:val="4"/>
      <w:numFmt w:val="decimal"/>
      <w:lvlText w:val="%3."/>
      <w:lvlJc w:val="left"/>
      <w:pPr>
        <w:tabs>
          <w:tab w:val="num" w:pos="2407"/>
        </w:tabs>
        <w:ind w:left="2387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4" w15:restartNumberingAfterBreak="0">
    <w:nsid w:val="2B3127CC"/>
    <w:multiLevelType w:val="hybridMultilevel"/>
    <w:tmpl w:val="FD3E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23980"/>
    <w:multiLevelType w:val="hybridMultilevel"/>
    <w:tmpl w:val="5F7E0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6102E"/>
    <w:multiLevelType w:val="hybridMultilevel"/>
    <w:tmpl w:val="4E84759A"/>
    <w:lvl w:ilvl="0" w:tplc="3FD6694E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</w:rPr>
    </w:lvl>
    <w:lvl w:ilvl="1" w:tplc="FD4E48E0">
      <w:start w:val="1"/>
      <w:numFmt w:val="lowerLetter"/>
      <w:lvlText w:val="%2)"/>
      <w:lvlJc w:val="left"/>
      <w:pPr>
        <w:tabs>
          <w:tab w:val="num" w:pos="1507"/>
        </w:tabs>
        <w:ind w:left="1507" w:hanging="360"/>
      </w:pPr>
      <w:rPr>
        <w:rFonts w:hint="default"/>
      </w:rPr>
    </w:lvl>
    <w:lvl w:ilvl="2" w:tplc="81144972">
      <w:start w:val="4"/>
      <w:numFmt w:val="decimal"/>
      <w:lvlText w:val="%3."/>
      <w:lvlJc w:val="left"/>
      <w:pPr>
        <w:tabs>
          <w:tab w:val="num" w:pos="2407"/>
        </w:tabs>
        <w:ind w:left="2387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7" w15:restartNumberingAfterBreak="0">
    <w:nsid w:val="4C6502A1"/>
    <w:multiLevelType w:val="hybridMultilevel"/>
    <w:tmpl w:val="90FA3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461780"/>
    <w:multiLevelType w:val="hybridMultilevel"/>
    <w:tmpl w:val="79B82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33B20"/>
    <w:multiLevelType w:val="hybridMultilevel"/>
    <w:tmpl w:val="256028B0"/>
    <w:lvl w:ilvl="0" w:tplc="D89EB6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2645AC"/>
    <w:multiLevelType w:val="hybridMultilevel"/>
    <w:tmpl w:val="4F62E2C2"/>
    <w:lvl w:ilvl="0" w:tplc="479A2C50">
      <w:start w:val="1"/>
      <w:numFmt w:val="decimal"/>
      <w:lvlText w:val="%1)"/>
      <w:lvlJc w:val="left"/>
      <w:pPr>
        <w:tabs>
          <w:tab w:val="num" w:pos="0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0550C7"/>
    <w:multiLevelType w:val="hybridMultilevel"/>
    <w:tmpl w:val="47505EB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B426922"/>
    <w:multiLevelType w:val="hybridMultilevel"/>
    <w:tmpl w:val="179AE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1"/>
  </w:num>
  <w:num w:numId="5">
    <w:abstractNumId w:val="6"/>
  </w:num>
  <w:num w:numId="6">
    <w:abstractNumId w:val="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150"/>
    <w:rsid w:val="0002006E"/>
    <w:rsid w:val="000368AE"/>
    <w:rsid w:val="000414D2"/>
    <w:rsid w:val="00063254"/>
    <w:rsid w:val="00077202"/>
    <w:rsid w:val="00085CE8"/>
    <w:rsid w:val="000A0798"/>
    <w:rsid w:val="000C45E3"/>
    <w:rsid w:val="000D02A7"/>
    <w:rsid w:val="000F07AA"/>
    <w:rsid w:val="000F38C6"/>
    <w:rsid w:val="00110411"/>
    <w:rsid w:val="00117574"/>
    <w:rsid w:val="001307E5"/>
    <w:rsid w:val="001947F0"/>
    <w:rsid w:val="002129FD"/>
    <w:rsid w:val="00277F00"/>
    <w:rsid w:val="002933A1"/>
    <w:rsid w:val="002F1924"/>
    <w:rsid w:val="00327FD2"/>
    <w:rsid w:val="003435D3"/>
    <w:rsid w:val="00360BD3"/>
    <w:rsid w:val="003623EF"/>
    <w:rsid w:val="00375BDF"/>
    <w:rsid w:val="0039481A"/>
    <w:rsid w:val="003A78D5"/>
    <w:rsid w:val="003B0B2B"/>
    <w:rsid w:val="003C54F9"/>
    <w:rsid w:val="003F5C11"/>
    <w:rsid w:val="00422CE6"/>
    <w:rsid w:val="00457EC5"/>
    <w:rsid w:val="004873DA"/>
    <w:rsid w:val="004A5C95"/>
    <w:rsid w:val="004B62BE"/>
    <w:rsid w:val="004C19CA"/>
    <w:rsid w:val="004C5B7A"/>
    <w:rsid w:val="004C6C54"/>
    <w:rsid w:val="004D0EBA"/>
    <w:rsid w:val="004F04EC"/>
    <w:rsid w:val="00535275"/>
    <w:rsid w:val="005455AD"/>
    <w:rsid w:val="00574E2E"/>
    <w:rsid w:val="00590BF9"/>
    <w:rsid w:val="005952EE"/>
    <w:rsid w:val="005961D0"/>
    <w:rsid w:val="005A07B0"/>
    <w:rsid w:val="005B3FD0"/>
    <w:rsid w:val="005E2157"/>
    <w:rsid w:val="00605995"/>
    <w:rsid w:val="006068C1"/>
    <w:rsid w:val="006129DB"/>
    <w:rsid w:val="00612ECC"/>
    <w:rsid w:val="00634200"/>
    <w:rsid w:val="00663EBC"/>
    <w:rsid w:val="006915DA"/>
    <w:rsid w:val="006A1A9C"/>
    <w:rsid w:val="006E77A3"/>
    <w:rsid w:val="007177FC"/>
    <w:rsid w:val="00727944"/>
    <w:rsid w:val="0075744C"/>
    <w:rsid w:val="00767FB2"/>
    <w:rsid w:val="00770810"/>
    <w:rsid w:val="0078359A"/>
    <w:rsid w:val="007854CC"/>
    <w:rsid w:val="00792B3D"/>
    <w:rsid w:val="007D6BEE"/>
    <w:rsid w:val="007F2F4F"/>
    <w:rsid w:val="00814021"/>
    <w:rsid w:val="008333D2"/>
    <w:rsid w:val="00844C81"/>
    <w:rsid w:val="00850865"/>
    <w:rsid w:val="00851434"/>
    <w:rsid w:val="008544FE"/>
    <w:rsid w:val="00861E5C"/>
    <w:rsid w:val="00880AD4"/>
    <w:rsid w:val="00880E82"/>
    <w:rsid w:val="008A3720"/>
    <w:rsid w:val="008D3CE7"/>
    <w:rsid w:val="008E0790"/>
    <w:rsid w:val="009041A4"/>
    <w:rsid w:val="00930727"/>
    <w:rsid w:val="00932BE9"/>
    <w:rsid w:val="0093647B"/>
    <w:rsid w:val="00942DEC"/>
    <w:rsid w:val="00953A74"/>
    <w:rsid w:val="00974F55"/>
    <w:rsid w:val="009D6969"/>
    <w:rsid w:val="009E64A8"/>
    <w:rsid w:val="00A05033"/>
    <w:rsid w:val="00A10FC7"/>
    <w:rsid w:val="00A14941"/>
    <w:rsid w:val="00A15813"/>
    <w:rsid w:val="00A5253D"/>
    <w:rsid w:val="00A5725A"/>
    <w:rsid w:val="00A84A37"/>
    <w:rsid w:val="00A85257"/>
    <w:rsid w:val="00A952AF"/>
    <w:rsid w:val="00AA4F9F"/>
    <w:rsid w:val="00AC3C39"/>
    <w:rsid w:val="00AE363C"/>
    <w:rsid w:val="00B03C52"/>
    <w:rsid w:val="00B32A42"/>
    <w:rsid w:val="00BA20EB"/>
    <w:rsid w:val="00C07C25"/>
    <w:rsid w:val="00C1164B"/>
    <w:rsid w:val="00C15A16"/>
    <w:rsid w:val="00C262E3"/>
    <w:rsid w:val="00C65A42"/>
    <w:rsid w:val="00C857D7"/>
    <w:rsid w:val="00CA4DCD"/>
    <w:rsid w:val="00CB4F96"/>
    <w:rsid w:val="00CC1FF7"/>
    <w:rsid w:val="00CE39B7"/>
    <w:rsid w:val="00D028F8"/>
    <w:rsid w:val="00D35F3E"/>
    <w:rsid w:val="00D52257"/>
    <w:rsid w:val="00D72EAF"/>
    <w:rsid w:val="00D950D0"/>
    <w:rsid w:val="00DA0F18"/>
    <w:rsid w:val="00DD62E7"/>
    <w:rsid w:val="00DF1150"/>
    <w:rsid w:val="00DF3B1C"/>
    <w:rsid w:val="00E229E2"/>
    <w:rsid w:val="00E257DE"/>
    <w:rsid w:val="00E434D7"/>
    <w:rsid w:val="00E92B7F"/>
    <w:rsid w:val="00E96C54"/>
    <w:rsid w:val="00EC7D5E"/>
    <w:rsid w:val="00ED00E7"/>
    <w:rsid w:val="00ED0E9E"/>
    <w:rsid w:val="00EE793F"/>
    <w:rsid w:val="00F07B42"/>
    <w:rsid w:val="00F20364"/>
    <w:rsid w:val="00F30FB9"/>
    <w:rsid w:val="00F40010"/>
    <w:rsid w:val="00F533FD"/>
    <w:rsid w:val="00F71715"/>
    <w:rsid w:val="00F958F6"/>
    <w:rsid w:val="00FC37BB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D4C778"/>
  <w15:docId w15:val="{77C78AE4-F833-42C8-8097-61531BAE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"/>
    <w:qFormat/>
    <w:rsid w:val="00F533F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33FD"/>
    <w:pPr>
      <w:keepNext/>
      <w:jc w:val="center"/>
      <w:outlineLvl w:val="0"/>
    </w:pPr>
    <w:rPr>
      <w:b/>
      <w:bCs/>
      <w:sz w:val="48"/>
    </w:rPr>
  </w:style>
  <w:style w:type="paragraph" w:styleId="Nagwek2">
    <w:name w:val="heading 2"/>
    <w:basedOn w:val="Normalny"/>
    <w:next w:val="Normalny"/>
    <w:qFormat/>
    <w:rsid w:val="00F533FD"/>
    <w:pPr>
      <w:keepNext/>
      <w:spacing w:line="360" w:lineRule="auto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C1FF7"/>
    <w:pPr>
      <w:spacing w:after="120"/>
    </w:pPr>
  </w:style>
  <w:style w:type="paragraph" w:styleId="Nagwek">
    <w:name w:val="header"/>
    <w:basedOn w:val="Normalny"/>
    <w:link w:val="NagwekZnak"/>
    <w:rsid w:val="00CC1F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C1FF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041A4"/>
    <w:rPr>
      <w:sz w:val="20"/>
      <w:szCs w:val="20"/>
    </w:rPr>
  </w:style>
  <w:style w:type="character" w:styleId="Odwoanieprzypisudolnego">
    <w:name w:val="footnote reference"/>
    <w:semiHidden/>
    <w:rsid w:val="009041A4"/>
    <w:rPr>
      <w:vertAlign w:val="superscript"/>
    </w:rPr>
  </w:style>
  <w:style w:type="character" w:customStyle="1" w:styleId="NagwekZnak">
    <w:name w:val="Nagłówek Znak"/>
    <w:link w:val="Nagwek"/>
    <w:rsid w:val="007835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8359A"/>
    <w:rPr>
      <w:sz w:val="24"/>
      <w:szCs w:val="24"/>
    </w:rPr>
  </w:style>
  <w:style w:type="paragraph" w:styleId="Lista-kontynuacja2">
    <w:name w:val="List Continue 2"/>
    <w:basedOn w:val="Normalny"/>
    <w:rsid w:val="00D52257"/>
    <w:pPr>
      <w:widowControl w:val="0"/>
      <w:spacing w:before="200" w:after="120" w:line="320" w:lineRule="auto"/>
      <w:ind w:left="566"/>
      <w:jc w:val="both"/>
    </w:pPr>
    <w:rPr>
      <w:rFonts w:ascii="Arial" w:hAnsi="Arial"/>
      <w:sz w:val="18"/>
      <w:szCs w:val="20"/>
    </w:rPr>
  </w:style>
  <w:style w:type="paragraph" w:styleId="Tekstpodstawowy3">
    <w:name w:val="Body Text 3"/>
    <w:basedOn w:val="Normalny"/>
    <w:link w:val="Tekstpodstawowy3Znak"/>
    <w:rsid w:val="00D522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52257"/>
    <w:rPr>
      <w:sz w:val="16"/>
      <w:szCs w:val="16"/>
    </w:rPr>
  </w:style>
  <w:style w:type="character" w:customStyle="1" w:styleId="ZnakZnak1">
    <w:name w:val="Znak Znak1"/>
    <w:locked/>
    <w:rsid w:val="00A14941"/>
    <w:rPr>
      <w:sz w:val="24"/>
      <w:szCs w:val="24"/>
      <w:lang w:eastAsia="pl-PL" w:bidi="ar-SA"/>
    </w:rPr>
  </w:style>
  <w:style w:type="character" w:styleId="Numerstrony">
    <w:name w:val="page number"/>
    <w:basedOn w:val="Domylnaczcionkaakapitu"/>
    <w:uiPriority w:val="99"/>
    <w:rsid w:val="00A1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7131BE-5778-4E6B-989E-27E642BFDE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Beneficjent:</vt:lpstr>
    </vt:vector>
  </TitlesOfParts>
  <Company>MON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Beneficjent:</dc:title>
  <dc:creator>Jarosław Zioło</dc:creator>
  <cp:lastModifiedBy>Siemko Katarzyna</cp:lastModifiedBy>
  <cp:revision>20</cp:revision>
  <cp:lastPrinted>2014-09-19T08:51:00Z</cp:lastPrinted>
  <dcterms:created xsi:type="dcterms:W3CDTF">2014-09-19T08:24:00Z</dcterms:created>
  <dcterms:modified xsi:type="dcterms:W3CDTF">2025-02-04T08:50:00Z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88375c64-3fb8-4b90-8ce3-688306333b32</vt:lpwstr>
  </property>
  <property fmtid="{D5CDD505-2E9C-101B-9397-08002B2CF9AE}" pid="3" name="bjSaver">
    <vt:lpwstr>XdgH2BOr5TbV5lN4+kcw2yLZOU9/Z4K2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Jarosław Zioło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10.80.103.233</vt:lpwstr>
  </property>
</Properties>
</file>