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D4D" w:rsidRPr="005A19EC" w:rsidRDefault="00926E61" w:rsidP="00926E61">
      <w:pPr>
        <w:pStyle w:val="Tytu"/>
        <w:jc w:val="right"/>
        <w:rPr>
          <w:b w:val="0"/>
          <w:sz w:val="20"/>
        </w:rPr>
      </w:pPr>
      <w:bookmarkStart w:id="0" w:name="_GoBack"/>
      <w:r w:rsidRPr="005A19EC">
        <w:rPr>
          <w:noProof/>
          <w:sz w:val="20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margin">
              <wp:align>center</wp:align>
            </wp:positionH>
            <wp:positionV relativeFrom="topMargin">
              <wp:posOffset>-670560</wp:posOffset>
            </wp:positionV>
            <wp:extent cx="6030000" cy="9295200"/>
            <wp:effectExtent l="1638300" t="0" r="1609090" b="0"/>
            <wp:wrapTight wrapText="bothSides">
              <wp:wrapPolygon edited="0">
                <wp:start x="20" y="21613"/>
                <wp:lineTo x="21516" y="21613"/>
                <wp:lineTo x="21516" y="55"/>
                <wp:lineTo x="20" y="55"/>
                <wp:lineTo x="20" y="21613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52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030000" cy="929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410D4D" w:rsidRPr="005A19EC">
        <w:rPr>
          <w:b w:val="0"/>
          <w:sz w:val="20"/>
        </w:rPr>
        <w:t xml:space="preserve">Załącznik nr </w:t>
      </w:r>
      <w:r w:rsidR="00A106EC" w:rsidRPr="005A19EC">
        <w:rPr>
          <w:b w:val="0"/>
          <w:sz w:val="20"/>
        </w:rPr>
        <w:t xml:space="preserve">4 </w:t>
      </w:r>
      <w:r w:rsidR="00410D4D" w:rsidRPr="005A19EC">
        <w:rPr>
          <w:b w:val="0"/>
          <w:sz w:val="20"/>
        </w:rPr>
        <w:t>do Umowy Nr …..../</w:t>
      </w:r>
      <w:r w:rsidR="002917FF" w:rsidRPr="005A19EC">
        <w:rPr>
          <w:b w:val="0"/>
          <w:sz w:val="20"/>
        </w:rPr>
        <w:t>3RBLog</w:t>
      </w:r>
      <w:r w:rsidR="00F90AB7">
        <w:rPr>
          <w:b w:val="0"/>
          <w:sz w:val="20"/>
        </w:rPr>
        <w:t>/03/202</w:t>
      </w:r>
      <w:r w:rsidR="00695F19">
        <w:rPr>
          <w:b w:val="0"/>
          <w:sz w:val="20"/>
        </w:rPr>
        <w:t>5</w:t>
      </w:r>
    </w:p>
    <w:p w:rsidR="00926E61" w:rsidRPr="001273C7" w:rsidRDefault="00410D4D" w:rsidP="00926E6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273C7">
        <w:rPr>
          <w:rFonts w:ascii="Times New Roman" w:hAnsi="Times New Roman" w:cs="Times New Roman"/>
          <w:i/>
          <w:sz w:val="24"/>
          <w:szCs w:val="24"/>
        </w:rPr>
        <w:t>"wzór"</w:t>
      </w:r>
    </w:p>
    <w:p w:rsidR="00926E61" w:rsidRPr="00410D4D" w:rsidRDefault="00926E61" w:rsidP="00860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16"/>
          <w:szCs w:val="16"/>
          <w:lang w:eastAsia="pl-PL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1141095</wp:posOffset>
            </wp:positionH>
            <wp:positionV relativeFrom="topMargin">
              <wp:posOffset>-609600</wp:posOffset>
            </wp:positionV>
            <wp:extent cx="6487160" cy="9179560"/>
            <wp:effectExtent l="1352550" t="0" r="1323340" b="0"/>
            <wp:wrapTight wrapText="bothSides">
              <wp:wrapPolygon edited="0">
                <wp:start x="21" y="21615"/>
                <wp:lineTo x="21524" y="21615"/>
                <wp:lineTo x="21524" y="54"/>
                <wp:lineTo x="21" y="54"/>
                <wp:lineTo x="21" y="21615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52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487160" cy="9179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26E61" w:rsidRPr="00410D4D" w:rsidSect="00410D4D">
      <w:headerReference w:type="default" r:id="rId9"/>
      <w:pgSz w:w="16838" w:h="11906" w:orient="landscape"/>
      <w:pgMar w:top="852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9FA" w:rsidRDefault="00A869FA" w:rsidP="00410D4D">
      <w:pPr>
        <w:spacing w:after="0" w:line="240" w:lineRule="auto"/>
      </w:pPr>
      <w:r>
        <w:separator/>
      </w:r>
    </w:p>
  </w:endnote>
  <w:endnote w:type="continuationSeparator" w:id="0">
    <w:p w:rsidR="00A869FA" w:rsidRDefault="00A869FA" w:rsidP="00410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9FA" w:rsidRDefault="00A869FA" w:rsidP="00410D4D">
      <w:pPr>
        <w:spacing w:after="0" w:line="240" w:lineRule="auto"/>
      </w:pPr>
      <w:r>
        <w:separator/>
      </w:r>
    </w:p>
  </w:footnote>
  <w:footnote w:type="continuationSeparator" w:id="0">
    <w:p w:rsidR="00A869FA" w:rsidRDefault="00A869FA" w:rsidP="00410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0D4D" w:rsidRPr="00F90AB7" w:rsidRDefault="00410D4D" w:rsidP="00410D4D">
    <w:pPr>
      <w:pStyle w:val="Nagwek"/>
      <w:jc w:val="right"/>
      <w:rPr>
        <w:rFonts w:ascii="Times New Roman" w:hAnsi="Times New Roman" w:cs="Times New Roman"/>
        <w:i/>
        <w:sz w:val="18"/>
        <w:szCs w:val="18"/>
      </w:rPr>
    </w:pPr>
    <w:r w:rsidRPr="00F90AB7">
      <w:rPr>
        <w:rFonts w:ascii="Times New Roman" w:hAnsi="Times New Roman" w:cs="Times New Roman"/>
        <w:i/>
        <w:sz w:val="18"/>
        <w:szCs w:val="18"/>
      </w:rPr>
      <w:t>Znak sprawy</w:t>
    </w:r>
    <w:r w:rsidR="007669CD">
      <w:rPr>
        <w:rFonts w:ascii="Times New Roman" w:hAnsi="Times New Roman" w:cs="Times New Roman"/>
        <w:i/>
        <w:sz w:val="18"/>
        <w:szCs w:val="18"/>
      </w:rPr>
      <w:t xml:space="preserve"> 12</w:t>
    </w:r>
    <w:r w:rsidR="000B782A">
      <w:rPr>
        <w:rFonts w:ascii="Times New Roman" w:hAnsi="Times New Roman" w:cs="Times New Roman"/>
        <w:i/>
        <w:sz w:val="18"/>
        <w:szCs w:val="18"/>
      </w:rPr>
      <w:t>/</w:t>
    </w:r>
    <w:r w:rsidR="007669CD">
      <w:rPr>
        <w:rFonts w:ascii="Times New Roman" w:hAnsi="Times New Roman" w:cs="Times New Roman"/>
        <w:i/>
        <w:sz w:val="18"/>
        <w:szCs w:val="18"/>
      </w:rPr>
      <w:t>03/</w:t>
    </w:r>
    <w:r w:rsidR="000B782A">
      <w:rPr>
        <w:rFonts w:ascii="Times New Roman" w:hAnsi="Times New Roman" w:cs="Times New Roman"/>
        <w:i/>
        <w:sz w:val="18"/>
        <w:szCs w:val="18"/>
      </w:rPr>
      <w:t>2025</w:t>
    </w:r>
    <w:r w:rsidR="00F90AB7" w:rsidRPr="00F90AB7">
      <w:rPr>
        <w:rFonts w:ascii="Times New Roman" w:hAnsi="Times New Roman" w:cs="Times New Roman"/>
        <w:i/>
        <w:sz w:val="18"/>
        <w:szCs w:val="18"/>
      </w:rPr>
      <w:t>/</w:t>
    </w:r>
    <w:proofErr w:type="spellStart"/>
    <w:r w:rsidR="00F90AB7" w:rsidRPr="00F90AB7">
      <w:rPr>
        <w:rFonts w:ascii="Times New Roman" w:hAnsi="Times New Roman" w:cs="Times New Roman"/>
        <w:i/>
        <w:sz w:val="18"/>
        <w:szCs w:val="18"/>
      </w:rPr>
      <w:t>OiB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627E"/>
    <w:rsid w:val="00004D17"/>
    <w:rsid w:val="000B782A"/>
    <w:rsid w:val="001273C7"/>
    <w:rsid w:val="00284FD7"/>
    <w:rsid w:val="002917FF"/>
    <w:rsid w:val="00307B56"/>
    <w:rsid w:val="003E38AF"/>
    <w:rsid w:val="00410D4D"/>
    <w:rsid w:val="0046627E"/>
    <w:rsid w:val="004919B4"/>
    <w:rsid w:val="004B0BD8"/>
    <w:rsid w:val="004C0506"/>
    <w:rsid w:val="00530B42"/>
    <w:rsid w:val="00574DF8"/>
    <w:rsid w:val="005A19EC"/>
    <w:rsid w:val="00695F19"/>
    <w:rsid w:val="007669CD"/>
    <w:rsid w:val="00773E8C"/>
    <w:rsid w:val="007D145F"/>
    <w:rsid w:val="007F3ED8"/>
    <w:rsid w:val="00823CA3"/>
    <w:rsid w:val="00860E46"/>
    <w:rsid w:val="008C035D"/>
    <w:rsid w:val="00926E61"/>
    <w:rsid w:val="00A106EC"/>
    <w:rsid w:val="00A16562"/>
    <w:rsid w:val="00A25129"/>
    <w:rsid w:val="00A869FA"/>
    <w:rsid w:val="00AA3CAB"/>
    <w:rsid w:val="00AC1644"/>
    <w:rsid w:val="00AC6BC1"/>
    <w:rsid w:val="00AD259D"/>
    <w:rsid w:val="00B9742D"/>
    <w:rsid w:val="00BB2E14"/>
    <w:rsid w:val="00BF5038"/>
    <w:rsid w:val="00DE6115"/>
    <w:rsid w:val="00EA7994"/>
    <w:rsid w:val="00F71960"/>
    <w:rsid w:val="00F90A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5623D5"/>
  <w15:docId w15:val="{ED9338C6-A359-4D3F-8707-AF1B801A5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3E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04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410D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410D4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10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D4D"/>
  </w:style>
  <w:style w:type="paragraph" w:styleId="Stopka">
    <w:name w:val="footer"/>
    <w:basedOn w:val="Normalny"/>
    <w:link w:val="StopkaZnak"/>
    <w:uiPriority w:val="99"/>
    <w:unhideWhenUsed/>
    <w:rsid w:val="00410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D4D"/>
  </w:style>
  <w:style w:type="paragraph" w:styleId="Tekstdymka">
    <w:name w:val="Balloon Text"/>
    <w:basedOn w:val="Normalny"/>
    <w:link w:val="TekstdymkaZnak"/>
    <w:uiPriority w:val="99"/>
    <w:semiHidden/>
    <w:unhideWhenUsed/>
    <w:rsid w:val="00926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E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1DFE6B0-1438-42F5-B5E6-0DC8FF33641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Maciejewska Aneta</dc:creator>
  <cp:lastModifiedBy>Siemko Katarzyna</cp:lastModifiedBy>
  <cp:revision>14</cp:revision>
  <dcterms:created xsi:type="dcterms:W3CDTF">2016-02-23T10:26:00Z</dcterms:created>
  <dcterms:modified xsi:type="dcterms:W3CDTF">2025-02-04T08:51:00Z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80c865fb-d89c-4167-aa7b-6b3539ca3557</vt:lpwstr>
  </property>
  <property fmtid="{D5CDD505-2E9C-101B-9397-08002B2CF9AE}" pid="3" name="bjSaver">
    <vt:lpwstr>XdgH2BOr5TbV5lN4+kcw2yLZOU9/Z4K2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Maciejewska Aneta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10.80.103.233</vt:lpwstr>
  </property>
</Properties>
</file>