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C11EAF8" w:rsidR="00303AAF" w:rsidRPr="005D6B1B" w:rsidRDefault="00057C6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C57AF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57C67">
        <w:rPr>
          <w:rFonts w:asciiTheme="majorHAnsi" w:eastAsia="Times New Roman" w:hAnsiTheme="majorHAnsi" w:cstheme="majorHAnsi"/>
          <w:color w:val="auto"/>
          <w:sz w:val="22"/>
          <w:szCs w:val="22"/>
        </w:rPr>
        <w:t>67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CA4803" w14:textId="77777777" w:rsidR="00145380" w:rsidRDefault="001453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06F7101" w14:textId="7DEA8C24" w:rsidR="00057C67" w:rsidRDefault="00057C6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7C67">
        <w:rPr>
          <w:rFonts w:asciiTheme="majorHAnsi" w:eastAsia="Times New Roman" w:hAnsiTheme="majorHAnsi" w:cstheme="majorHAnsi"/>
          <w:sz w:val="22"/>
          <w:szCs w:val="22"/>
        </w:rPr>
        <w:t xml:space="preserve">CHLOROFORM, ANHYDROUS, 99+%, Sigma Aldrich, 2 L (372978-2L) - </w:t>
      </w:r>
      <w:proofErr w:type="spellStart"/>
      <w:r w:rsidRPr="00057C6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57C67">
        <w:rPr>
          <w:rFonts w:asciiTheme="majorHAnsi" w:eastAsia="Times New Roman" w:hAnsiTheme="majorHAnsi" w:cstheme="majorHAnsi"/>
          <w:sz w:val="22"/>
          <w:szCs w:val="22"/>
        </w:rPr>
        <w:t>: 1</w:t>
      </w:r>
      <w:bookmarkStart w:id="0" w:name="_GoBack"/>
      <w:bookmarkEnd w:id="0"/>
    </w:p>
    <w:p w14:paraId="34FD5576" w14:textId="797D1B93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259FC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57C6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CFE1D" w14:textId="77777777" w:rsidR="00153491" w:rsidRDefault="00153491">
      <w:r>
        <w:separator/>
      </w:r>
    </w:p>
  </w:endnote>
  <w:endnote w:type="continuationSeparator" w:id="0">
    <w:p w14:paraId="3D49B189" w14:textId="77777777" w:rsidR="00153491" w:rsidRDefault="001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4F5C5" w14:textId="77777777" w:rsidR="00153491" w:rsidRDefault="00153491">
      <w:r>
        <w:separator/>
      </w:r>
    </w:p>
  </w:footnote>
  <w:footnote w:type="continuationSeparator" w:id="0">
    <w:p w14:paraId="5C525E53" w14:textId="77777777" w:rsidR="00153491" w:rsidRDefault="0015349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57C6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5380"/>
    <w:rsid w:val="00147A61"/>
    <w:rsid w:val="001522A4"/>
    <w:rsid w:val="00153491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B8D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095A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56DC5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D583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2024-12-18T13:28:00Z</dcterms:created>
  <dcterms:modified xsi:type="dcterms:W3CDTF">2024-12-18T13:28:00Z</dcterms:modified>
</cp:coreProperties>
</file>