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3EAA" w14:textId="64371D81" w:rsidR="003A5377" w:rsidRPr="001A4F5F" w:rsidRDefault="001A4F5F" w:rsidP="00036C76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b/>
          <w:bCs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bCs/>
          <w:color w:val="FF0000"/>
          <w:spacing w:val="20"/>
          <w:sz w:val="24"/>
          <w:szCs w:val="24"/>
        </w:rPr>
        <w:tab/>
      </w:r>
      <w:r w:rsidRPr="001A4F5F">
        <w:rPr>
          <w:rFonts w:ascii="Calibri" w:eastAsia="Calibri" w:hAnsi="Calibri" w:cs="Calibri"/>
          <w:b/>
          <w:bCs/>
          <w:color w:val="FF0000"/>
          <w:spacing w:val="20"/>
          <w:sz w:val="24"/>
          <w:szCs w:val="24"/>
        </w:rPr>
        <w:tab/>
      </w:r>
      <w:r w:rsidRPr="001A4F5F">
        <w:rPr>
          <w:rFonts w:ascii="Calibri" w:eastAsia="Calibri" w:hAnsi="Calibri" w:cs="Calibri"/>
          <w:b/>
          <w:bCs/>
          <w:color w:val="FF0000"/>
          <w:spacing w:val="20"/>
          <w:sz w:val="24"/>
          <w:szCs w:val="24"/>
        </w:rPr>
        <w:tab/>
      </w:r>
      <w:r w:rsidRPr="001A4F5F">
        <w:rPr>
          <w:rFonts w:ascii="Calibri" w:eastAsia="Calibri" w:hAnsi="Calibri" w:cs="Calibri"/>
          <w:b/>
          <w:bCs/>
          <w:color w:val="FF0000"/>
          <w:spacing w:val="20"/>
          <w:sz w:val="24"/>
          <w:szCs w:val="24"/>
        </w:rPr>
        <w:tab/>
      </w:r>
      <w:r w:rsidRPr="001A4F5F">
        <w:rPr>
          <w:rFonts w:ascii="Calibri" w:eastAsia="Calibri" w:hAnsi="Calibri" w:cs="Calibri"/>
          <w:b/>
          <w:bCs/>
          <w:color w:val="FF0000"/>
          <w:spacing w:val="20"/>
          <w:sz w:val="24"/>
          <w:szCs w:val="24"/>
        </w:rPr>
        <w:tab/>
      </w:r>
      <w:r w:rsidR="003A5377" w:rsidRPr="001A4F5F">
        <w:rPr>
          <w:rFonts w:ascii="Calibri" w:eastAsia="Calibri" w:hAnsi="Calibri" w:cs="Calibri"/>
          <w:b/>
          <w:bCs/>
          <w:color w:val="FF0000"/>
          <w:spacing w:val="20"/>
          <w:sz w:val="24"/>
          <w:szCs w:val="24"/>
        </w:rPr>
        <w:t xml:space="preserve"> </w:t>
      </w:r>
      <w:r w:rsidR="003A5377" w:rsidRPr="001A4F5F">
        <w:rPr>
          <w:rFonts w:ascii="Calibri" w:hAnsi="Calibri" w:cs="Calibri"/>
          <w:b/>
          <w:bCs/>
          <w:spacing w:val="20"/>
          <w:sz w:val="24"/>
          <w:szCs w:val="24"/>
        </w:rPr>
        <w:t>Załącznik nr 3 do SWZ</w:t>
      </w:r>
    </w:p>
    <w:p w14:paraId="0D90A7EA" w14:textId="77777777" w:rsidR="003A5377" w:rsidRDefault="003A5377" w:rsidP="00036C76">
      <w:pPr>
        <w:spacing w:line="276" w:lineRule="auto"/>
        <w:rPr>
          <w:rFonts w:ascii="Calibri" w:eastAsia="Calibri" w:hAnsi="Calibri" w:cs="Calibri"/>
          <w:b/>
          <w:bCs/>
          <w:spacing w:val="20"/>
          <w:sz w:val="24"/>
          <w:szCs w:val="24"/>
        </w:rPr>
      </w:pPr>
    </w:p>
    <w:p w14:paraId="424C642E" w14:textId="77777777" w:rsidR="001A4F5F" w:rsidRPr="001A4F5F" w:rsidRDefault="001A4F5F" w:rsidP="00036C76">
      <w:pPr>
        <w:spacing w:line="276" w:lineRule="auto"/>
        <w:rPr>
          <w:rFonts w:ascii="Calibri" w:hAnsi="Calibri" w:cs="Calibri"/>
          <w:spacing w:val="20"/>
          <w:sz w:val="24"/>
          <w:szCs w:val="24"/>
          <w:lang w:val="en-US"/>
        </w:rPr>
      </w:pPr>
    </w:p>
    <w:p w14:paraId="1F4164C5" w14:textId="2C1550B0" w:rsidR="003A5377" w:rsidRPr="001A4F5F" w:rsidRDefault="003A5377" w:rsidP="001A4F5F">
      <w:pPr>
        <w:spacing w:after="0" w:line="276" w:lineRule="auto"/>
        <w:rPr>
          <w:rFonts w:ascii="Calibri" w:hAnsi="Calibri" w:cs="Calibri"/>
          <w:b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Regionalny Ośrodek Polityki Społecznej </w:t>
      </w:r>
      <w:r w:rsidR="00036C76" w:rsidRPr="001A4F5F">
        <w:rPr>
          <w:rFonts w:ascii="Calibri" w:hAnsi="Calibri" w:cs="Calibri"/>
          <w:b/>
          <w:spacing w:val="20"/>
          <w:sz w:val="24"/>
          <w:szCs w:val="24"/>
        </w:rPr>
        <w:br/>
      </w:r>
      <w:r w:rsidRPr="001A4F5F">
        <w:rPr>
          <w:rFonts w:ascii="Calibri" w:hAnsi="Calibri" w:cs="Calibri"/>
          <w:b/>
          <w:spacing w:val="20"/>
          <w:sz w:val="24"/>
          <w:szCs w:val="24"/>
        </w:rPr>
        <w:t>w Rzeszowie</w:t>
      </w:r>
      <w:r w:rsidR="0064392B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ul. Hetmańska 9, 35-045 Rzeszów </w:t>
      </w:r>
    </w:p>
    <w:p w14:paraId="2E651560" w14:textId="6E6A873D" w:rsidR="003A5377" w:rsidRPr="001A4F5F" w:rsidRDefault="003A5377" w:rsidP="00036C76">
      <w:pPr>
        <w:spacing w:line="276" w:lineRule="auto"/>
        <w:rPr>
          <w:rFonts w:ascii="Calibri" w:hAnsi="Calibri" w:cs="Calibri"/>
          <w:b/>
          <w:i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ab/>
      </w:r>
      <w:r w:rsidRPr="001A4F5F">
        <w:rPr>
          <w:rFonts w:ascii="Calibri" w:hAnsi="Calibri" w:cs="Calibri"/>
          <w:i/>
          <w:spacing w:val="20"/>
          <w:sz w:val="24"/>
          <w:szCs w:val="24"/>
        </w:rPr>
        <w:t xml:space="preserve">       </w:t>
      </w:r>
    </w:p>
    <w:p w14:paraId="32E70FDD" w14:textId="4965B035" w:rsidR="003A5377" w:rsidRDefault="003A5377" w:rsidP="001A4F5F">
      <w:pPr>
        <w:pStyle w:val="Nagwek1"/>
        <w:spacing w:line="276" w:lineRule="auto"/>
        <w:rPr>
          <w:rFonts w:ascii="Calibri" w:hAnsi="Calibri" w:cs="Calibri"/>
          <w:bCs w:val="0"/>
          <w:spacing w:val="20"/>
          <w:sz w:val="24"/>
          <w:szCs w:val="24"/>
        </w:rPr>
      </w:pPr>
      <w:r w:rsidRPr="001A4F5F">
        <w:rPr>
          <w:rFonts w:ascii="Calibri" w:hAnsi="Calibri" w:cs="Calibri"/>
          <w:bCs w:val="0"/>
          <w:spacing w:val="20"/>
          <w:sz w:val="24"/>
          <w:szCs w:val="24"/>
        </w:rPr>
        <w:t>F O R M U L A R Z   O F E R T OWY</w:t>
      </w:r>
    </w:p>
    <w:p w14:paraId="0C702EEB" w14:textId="77777777" w:rsidR="001A4F5F" w:rsidRPr="001A4F5F" w:rsidRDefault="001A4F5F" w:rsidP="001A4F5F">
      <w:pPr>
        <w:rPr>
          <w:lang w:eastAsia="pl-PL"/>
        </w:rPr>
      </w:pPr>
    </w:p>
    <w:p w14:paraId="17B16197" w14:textId="07D31F55" w:rsidR="000C1EA7" w:rsidRPr="001A4F5F" w:rsidRDefault="003A5377" w:rsidP="001A4F5F">
      <w:pPr>
        <w:spacing w:after="13" w:line="276" w:lineRule="auto"/>
        <w:ind w:right="39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Oferta złożona do postępowania o udzielenie zamówienia publicznego prowadzonym w podstawowym na zadanie pn.: </w:t>
      </w:r>
      <w:r w:rsidR="000C1EA7" w:rsidRPr="001A4F5F">
        <w:rPr>
          <w:rFonts w:ascii="Calibri" w:eastAsia="Arial" w:hAnsi="Calibri" w:cs="Calibri"/>
          <w:color w:val="000000"/>
          <w:spacing w:val="20"/>
          <w:kern w:val="2"/>
          <w:sz w:val="24"/>
          <w:szCs w:val="24"/>
          <w14:ligatures w14:val="standardContextual"/>
        </w:rPr>
        <w:t>„</w:t>
      </w:r>
      <w:r w:rsidR="000C1EA7" w:rsidRPr="001A4F5F">
        <w:rPr>
          <w:rFonts w:ascii="Calibri" w:eastAsia="Arial" w:hAnsi="Calibri" w:cs="Calibr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USŁUGA POLEGAJĄCA NA ZAPEWNIENIU OSÓB ŚWIADCZĄCYCH WSPARCIE NA RZECZ DZIECI I MŁODZIEŻY ZAMIESZKUJĄCYCH NA TERENIE WOJEWÓDZTWA PODKARPACKIEGO ORAZ ZAPEWNIENIU SAL NA POTRZEBY REALIZACJI WSPARCIA</w:t>
      </w:r>
      <w:r w:rsidR="000C1EA7" w:rsidRPr="001A4F5F">
        <w:rPr>
          <w:rFonts w:ascii="Calibri" w:eastAsia="Arial" w:hAnsi="Calibri" w:cs="Calibri"/>
          <w:b/>
          <w:bCs/>
          <w:spacing w:val="20"/>
          <w:kern w:val="2"/>
          <w:sz w:val="24"/>
          <w:szCs w:val="24"/>
          <w14:ligatures w14:val="standardContextual"/>
        </w:rPr>
        <w:t>” – Nr postępowania OZP.261.4.2025.MG</w:t>
      </w:r>
    </w:p>
    <w:p w14:paraId="23013FBE" w14:textId="0AF9A50A" w:rsidR="003A5377" w:rsidRPr="001A4F5F" w:rsidRDefault="003A5377" w:rsidP="00036C76">
      <w:pPr>
        <w:spacing w:after="13" w:line="276" w:lineRule="auto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01F7290E" w14:textId="77777777" w:rsidR="003A5377" w:rsidRPr="001A4F5F" w:rsidRDefault="003A5377" w:rsidP="00036C76">
      <w:pPr>
        <w:pStyle w:val="Tekstpodstawowy"/>
        <w:numPr>
          <w:ilvl w:val="0"/>
          <w:numId w:val="6"/>
        </w:numPr>
        <w:spacing w:after="0" w:line="276" w:lineRule="auto"/>
        <w:ind w:left="284" w:hanging="284"/>
        <w:rPr>
          <w:rFonts w:ascii="Calibri" w:hAnsi="Calibri" w:cs="Calibri"/>
          <w:b/>
          <w:bCs/>
          <w:spacing w:val="20"/>
        </w:rPr>
      </w:pPr>
      <w:r w:rsidRPr="001A4F5F">
        <w:rPr>
          <w:rFonts w:ascii="Calibri" w:hAnsi="Calibri" w:cs="Calibri"/>
          <w:b/>
          <w:bCs/>
          <w:spacing w:val="20"/>
        </w:rPr>
        <w:t>DANE DOTYCZĄCE WYKONAWCY:</w:t>
      </w:r>
    </w:p>
    <w:p w14:paraId="01EEA713" w14:textId="77777777" w:rsidR="003A5377" w:rsidRPr="001A4F5F" w:rsidRDefault="003A5377" w:rsidP="00036C76">
      <w:pPr>
        <w:pStyle w:val="Tekstpodstawowy"/>
        <w:spacing w:after="0" w:line="276" w:lineRule="auto"/>
        <w:ind w:left="284"/>
        <w:rPr>
          <w:rFonts w:ascii="Calibri" w:hAnsi="Calibri" w:cs="Calibri"/>
          <w:b/>
          <w:bCs/>
          <w:spacing w:val="20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3A5377" w:rsidRPr="001A4F5F" w14:paraId="4F3A7971" w14:textId="77777777" w:rsidTr="003A537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C4518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Pełna nazwa (firma)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53F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  <w:p w14:paraId="29F5A151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3A5377" w:rsidRPr="001A4F5F" w14:paraId="639B4CB2" w14:textId="77777777" w:rsidTr="003A5377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1B5CD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Adres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379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3A5377" w:rsidRPr="001A4F5F" w14:paraId="4AA1296A" w14:textId="77777777" w:rsidTr="003A5377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DA3B27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Nr telefonu: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5FC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4FF730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  <w:t>Adres</w:t>
            </w: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 xml:space="preserve"> email: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2D5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3A5377" w:rsidRPr="001A4F5F" w14:paraId="42E28E13" w14:textId="77777777" w:rsidTr="003A5377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E9EA7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</w:pPr>
            <w:r w:rsidRPr="001A4F5F">
              <w:rPr>
                <w:rFonts w:ascii="Calibri" w:hAnsi="Calibri" w:cs="Calibri"/>
                <w:b/>
                <w:iCs/>
                <w:spacing w:val="20"/>
                <w:sz w:val="24"/>
                <w:szCs w:val="24"/>
                <w:lang w:val="de-DE"/>
              </w:rPr>
              <w:t>NIP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9A8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00CB0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REGON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30A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3A5377" w:rsidRPr="001A4F5F" w14:paraId="7BA98F79" w14:textId="77777777" w:rsidTr="003A5377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7147C5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KRS/</w:t>
            </w:r>
            <w:proofErr w:type="spellStart"/>
            <w:r w:rsidRPr="001A4F5F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460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pacing w:val="20"/>
                <w:sz w:val="24"/>
                <w:szCs w:val="24"/>
              </w:rPr>
            </w:pPr>
          </w:p>
        </w:tc>
      </w:tr>
      <w:tr w:rsidR="003A5377" w:rsidRPr="001A4F5F" w14:paraId="6AEC2AAE" w14:textId="77777777" w:rsidTr="003A5377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204AD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Cs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spacing w:val="20"/>
                <w:sz w:val="24"/>
                <w:szCs w:val="24"/>
              </w:rPr>
              <w:t>Reprezentowany przez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19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  <w:p w14:paraId="619D4EFD" w14:textId="77777777" w:rsidR="003A5377" w:rsidRPr="001A4F5F" w:rsidRDefault="003A5377" w:rsidP="00036C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pacing w:val="20"/>
                <w:sz w:val="24"/>
                <w:szCs w:val="24"/>
              </w:rPr>
            </w:pPr>
            <w:r w:rsidRPr="001A4F5F">
              <w:rPr>
                <w:rFonts w:ascii="Calibri" w:eastAsia="Courier New" w:hAnsi="Calibri" w:cs="Calibri"/>
                <w:b/>
                <w:i/>
                <w:spacing w:val="20"/>
                <w:sz w:val="24"/>
                <w:szCs w:val="24"/>
              </w:rPr>
              <w:t xml:space="preserve">(imię i nazwisko </w:t>
            </w:r>
            <w:r w:rsidRPr="001A4F5F">
              <w:rPr>
                <w:rFonts w:ascii="Calibri" w:hAnsi="Calibri" w:cs="Calibri"/>
                <w:b/>
                <w:i/>
                <w:spacing w:val="20"/>
                <w:sz w:val="24"/>
                <w:szCs w:val="24"/>
              </w:rPr>
              <w:t>osoby upoważnionej do reprezentacji)</w:t>
            </w:r>
          </w:p>
        </w:tc>
      </w:tr>
      <w:tr w:rsidR="003A5377" w:rsidRPr="001A4F5F" w14:paraId="6957A8D2" w14:textId="77777777" w:rsidTr="003A5377">
        <w:trPr>
          <w:trHeight w:val="1196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0FFE9" w14:textId="77777777" w:rsidR="003A5377" w:rsidRPr="001A4F5F" w:rsidRDefault="003A5377" w:rsidP="00036C76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/>
                <w:spacing w:val="20"/>
                <w:sz w:val="24"/>
                <w:szCs w:val="24"/>
              </w:rPr>
              <w:lastRenderedPageBreak/>
              <w:t>INFORMACJA O WIELKOŚCI PRZEDSIĘBIORSTWA</w:t>
            </w:r>
            <w:r w:rsidRPr="002546CE">
              <w:rPr>
                <w:rFonts w:ascii="Calibri" w:hAnsi="Calibri" w:cs="Calibri"/>
                <w:b/>
                <w:spacing w:val="20"/>
                <w:sz w:val="24"/>
                <w:szCs w:val="24"/>
                <w:vertAlign w:val="superscript"/>
              </w:rPr>
              <w:footnoteReference w:id="1"/>
            </w:r>
            <w:r w:rsidRPr="002546CE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:</w:t>
            </w:r>
          </w:p>
          <w:p w14:paraId="56DE78F9" w14:textId="77777777" w:rsidR="00036C76" w:rsidRPr="001A4F5F" w:rsidRDefault="003A5377" w:rsidP="00036C76">
            <w:pPr>
              <w:spacing w:line="276" w:lineRule="auto"/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sym w:font="Symbol" w:char="F092"/>
            </w:r>
            <w:r w:rsidRPr="001A4F5F">
              <w:rPr>
                <w:rFonts w:ascii="Calibri" w:hAnsi="Calibri" w:cs="Calibri"/>
                <w:b/>
                <w:color w:val="0070C0"/>
                <w:spacing w:val="20"/>
                <w:sz w:val="24"/>
                <w:szCs w:val="24"/>
              </w:rPr>
              <w:t xml:space="preserve">   </w:t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mikro przedsiębiorstwo                                 </w:t>
            </w:r>
            <w:r w:rsidR="00036C76"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      </w:t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</w:t>
            </w:r>
          </w:p>
          <w:p w14:paraId="68B7FBF4" w14:textId="77777777" w:rsidR="00036C76" w:rsidRPr="001A4F5F" w:rsidRDefault="003A5377" w:rsidP="00036C76">
            <w:pPr>
              <w:spacing w:line="276" w:lineRule="auto"/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sym w:font="Symbol" w:char="F092"/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małe przedsiębiorstwo                                                                </w:t>
            </w:r>
          </w:p>
          <w:p w14:paraId="03868A2E" w14:textId="2FD3BAF4" w:rsidR="003A5377" w:rsidRPr="001A4F5F" w:rsidRDefault="003A5377" w:rsidP="00036C76">
            <w:pPr>
              <w:spacing w:line="276" w:lineRule="auto"/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sym w:font="Symbol" w:char="F092"/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</w:t>
            </w:r>
            <w:r w:rsidR="00036C76"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średnie przedsiębiorstwo                     </w:t>
            </w:r>
          </w:p>
          <w:p w14:paraId="2688B337" w14:textId="77777777" w:rsidR="00036C76" w:rsidRPr="001A4F5F" w:rsidRDefault="003A5377" w:rsidP="00036C76">
            <w:pPr>
              <w:spacing w:line="276" w:lineRule="auto"/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sym w:font="Symbol" w:char="F092"/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 jednoosobowa działalność gospodarcza      </w:t>
            </w:r>
            <w:r w:rsidR="00036C76"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     </w:t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</w:t>
            </w:r>
          </w:p>
          <w:p w14:paraId="5FCFCC09" w14:textId="7549AD42" w:rsidR="00036C76" w:rsidRPr="001A4F5F" w:rsidRDefault="003A5377" w:rsidP="00036C76">
            <w:pPr>
              <w:spacing w:line="276" w:lineRule="auto"/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sym w:font="Symbol" w:char="F092"/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osoba fizyczna nieprowadząca działalności gospodarczej      </w:t>
            </w:r>
          </w:p>
          <w:p w14:paraId="5B6FC14E" w14:textId="41D34FC8" w:rsidR="003A5377" w:rsidRPr="001A4F5F" w:rsidRDefault="003A5377" w:rsidP="00036C76">
            <w:pPr>
              <w:spacing w:line="276" w:lineRule="auto"/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sym w:font="Symbol" w:char="F092"/>
            </w:r>
            <w:r w:rsidRPr="001A4F5F">
              <w:rPr>
                <w:rFonts w:ascii="Calibri" w:hAnsi="Calibri" w:cs="Calibri"/>
                <w:bCs/>
                <w:color w:val="0070C0"/>
                <w:spacing w:val="20"/>
                <w:sz w:val="24"/>
                <w:szCs w:val="24"/>
              </w:rPr>
              <w:t xml:space="preserve">   inny rodzaj</w:t>
            </w:r>
          </w:p>
        </w:tc>
      </w:tr>
    </w:tbl>
    <w:p w14:paraId="62F4782C" w14:textId="77777777" w:rsidR="003A5377" w:rsidRPr="00036C76" w:rsidRDefault="003A5377" w:rsidP="00036C76">
      <w:pPr>
        <w:spacing w:line="276" w:lineRule="auto"/>
        <w:rPr>
          <w:rFonts w:ascii="Calibri" w:hAnsi="Calibri" w:cs="Calibri"/>
          <w:b/>
          <w:iCs/>
          <w:spacing w:val="6"/>
          <w:sz w:val="24"/>
          <w:szCs w:val="24"/>
        </w:rPr>
      </w:pPr>
    </w:p>
    <w:p w14:paraId="57B321CD" w14:textId="77777777" w:rsidR="003A5377" w:rsidRPr="001A4F5F" w:rsidRDefault="003A5377" w:rsidP="00036C76">
      <w:pPr>
        <w:pStyle w:val="Akapitzlist"/>
        <w:numPr>
          <w:ilvl w:val="0"/>
          <w:numId w:val="7"/>
        </w:numPr>
        <w:suppressAutoHyphens/>
        <w:spacing w:after="0"/>
        <w:ind w:left="284" w:hanging="284"/>
        <w:rPr>
          <w:rFonts w:ascii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</w:rPr>
        <w:t>Oświadczam/y,</w:t>
      </w:r>
      <w:r w:rsidRPr="001A4F5F">
        <w:rPr>
          <w:rFonts w:ascii="Calibri" w:hAnsi="Calibri" w:cs="Calibri"/>
          <w:bCs/>
          <w:spacing w:val="20"/>
          <w:sz w:val="24"/>
          <w:szCs w:val="24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</w:rPr>
        <w:t>że</w:t>
      </w:r>
      <w:r w:rsidRPr="001A4F5F">
        <w:rPr>
          <w:rFonts w:ascii="Calibri" w:hAnsi="Calibri" w:cs="Calibri"/>
          <w:bCs/>
          <w:spacing w:val="20"/>
          <w:sz w:val="24"/>
          <w:szCs w:val="24"/>
        </w:rPr>
        <w:t xml:space="preserve"> sposób reprezentacji Wykonawcy / Wykonawców wspólnie ubiegających się o udzielenie zamówienia* dla potrzeb niniejszego zamówienia jest następujący: </w:t>
      </w:r>
    </w:p>
    <w:p w14:paraId="0E248BF1" w14:textId="77777777" w:rsidR="003A5377" w:rsidRPr="001A4F5F" w:rsidRDefault="003A5377" w:rsidP="00036C76">
      <w:pPr>
        <w:pStyle w:val="Akapitzlist"/>
        <w:tabs>
          <w:tab w:val="num" w:pos="426"/>
        </w:tabs>
        <w:suppressAutoHyphens/>
        <w:spacing w:after="0"/>
        <w:ind w:left="284" w:hanging="284"/>
        <w:rPr>
          <w:rFonts w:ascii="Calibri" w:hAnsi="Calibri" w:cs="Calibri"/>
          <w:bCs/>
          <w:spacing w:val="20"/>
          <w:sz w:val="24"/>
          <w:szCs w:val="24"/>
        </w:rPr>
      </w:pPr>
    </w:p>
    <w:p w14:paraId="2B19678E" w14:textId="388970F0" w:rsidR="003A5377" w:rsidRPr="001A4F5F" w:rsidRDefault="003A5377" w:rsidP="000C1EA7">
      <w:pPr>
        <w:pStyle w:val="Akapitzlist"/>
        <w:tabs>
          <w:tab w:val="num" w:pos="284"/>
          <w:tab w:val="left" w:pos="426"/>
        </w:tabs>
        <w:spacing w:after="0"/>
        <w:ind w:left="284" w:hanging="284"/>
        <w:rPr>
          <w:rFonts w:ascii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Cs/>
          <w:spacing w:val="20"/>
          <w:sz w:val="24"/>
          <w:szCs w:val="24"/>
        </w:rPr>
        <w:t>……………………………………………………………………………………………………………………</w:t>
      </w:r>
      <w:r w:rsidR="000C1EA7" w:rsidRPr="001A4F5F">
        <w:rPr>
          <w:rFonts w:ascii="Calibri" w:hAnsi="Calibri" w:cs="Calibri"/>
          <w:bCs/>
          <w:spacing w:val="20"/>
          <w:sz w:val="24"/>
          <w:szCs w:val="24"/>
        </w:rPr>
        <w:t>………</w:t>
      </w:r>
      <w:r w:rsidR="00472631">
        <w:rPr>
          <w:rFonts w:ascii="Calibri" w:hAnsi="Calibri" w:cs="Calibri"/>
          <w:bCs/>
          <w:spacing w:val="20"/>
          <w:sz w:val="24"/>
          <w:szCs w:val="24"/>
        </w:rPr>
        <w:t>..</w:t>
      </w:r>
    </w:p>
    <w:p w14:paraId="08A6859C" w14:textId="77777777" w:rsidR="003A5377" w:rsidRPr="001A4F5F" w:rsidRDefault="003A5377" w:rsidP="000C1EA7">
      <w:pPr>
        <w:tabs>
          <w:tab w:val="num" w:pos="284"/>
          <w:tab w:val="left" w:pos="426"/>
        </w:tabs>
        <w:spacing w:after="0"/>
        <w:rPr>
          <w:rFonts w:ascii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Cs/>
          <w:spacing w:val="20"/>
          <w:sz w:val="24"/>
          <w:szCs w:val="24"/>
        </w:rPr>
        <w:t>(Wypełniają jedynie przedsiębiorcy składający wspólną ofertę – spółki cywilne lub konsorcja)</w:t>
      </w:r>
    </w:p>
    <w:p w14:paraId="77606F09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</w:pPr>
    </w:p>
    <w:p w14:paraId="4CD99F6D" w14:textId="1E465F9A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  <w:t xml:space="preserve">II. CENA OFERTOWA: </w:t>
      </w:r>
    </w:p>
    <w:p w14:paraId="53C5FFD9" w14:textId="0CCE48DA" w:rsidR="003A5377" w:rsidRPr="001A4F5F" w:rsidRDefault="003A5377" w:rsidP="00036C76">
      <w:pPr>
        <w:spacing w:after="0" w:line="276" w:lineRule="auto"/>
        <w:rPr>
          <w:rFonts w:ascii="Calibri" w:hAnsi="Calibri" w:cs="Calibri"/>
          <w:bCs/>
          <w:i/>
          <w:iCs/>
          <w:spacing w:val="20"/>
          <w:sz w:val="24"/>
          <w:szCs w:val="24"/>
          <w:lang w:val="cs-CZ"/>
        </w:rPr>
      </w:pPr>
      <w:r w:rsidRPr="001A4F5F">
        <w:rPr>
          <w:rFonts w:ascii="Calibri" w:hAnsi="Calibri" w:cs="Calibri"/>
          <w:bCs/>
          <w:i/>
          <w:iCs/>
          <w:spacing w:val="20"/>
          <w:sz w:val="24"/>
          <w:szCs w:val="24"/>
        </w:rPr>
        <w:t xml:space="preserve">Ceny należy podawać z dokładnością do dwóch miejsc po przecinku. </w:t>
      </w:r>
      <w:r w:rsidRPr="001A4F5F">
        <w:rPr>
          <w:rFonts w:ascii="Calibri" w:hAnsi="Calibri" w:cs="Calibri"/>
          <w:bCs/>
          <w:i/>
          <w:iCs/>
          <w:spacing w:val="20"/>
          <w:sz w:val="24"/>
          <w:szCs w:val="24"/>
          <w:lang w:val="cs-CZ"/>
        </w:rPr>
        <w:t>Cena brutto powinna zawierać wszystkie koszty, opłaty i podatki, które poniesie Wykonawca w związku z realizacją zamówienia.</w:t>
      </w:r>
    </w:p>
    <w:p w14:paraId="6DF50D35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/>
          <w:iCs/>
          <w:color w:val="0070C0"/>
          <w:spacing w:val="20"/>
          <w:sz w:val="24"/>
          <w:szCs w:val="24"/>
          <w:lang w:eastAsia="pl-PL"/>
        </w:rPr>
      </w:pPr>
    </w:p>
    <w:p w14:paraId="6D08A13D" w14:textId="621A7B73" w:rsidR="003A5377" w:rsidRPr="001A4F5F" w:rsidRDefault="003A5377" w:rsidP="00036C76">
      <w:pPr>
        <w:spacing w:after="0" w:line="276" w:lineRule="auto"/>
        <w:rPr>
          <w:rFonts w:ascii="Calibri" w:hAnsi="Calibri" w:cs="Calibri"/>
          <w:bCs/>
          <w:iCs/>
          <w:color w:val="0070C0"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iCs/>
          <w:color w:val="0070C0"/>
          <w:spacing w:val="20"/>
          <w:sz w:val="24"/>
          <w:szCs w:val="24"/>
          <w:lang w:eastAsia="pl-PL"/>
        </w:rPr>
        <w:t>Uwaga:</w:t>
      </w:r>
      <w:r w:rsidR="00036C76" w:rsidRPr="001A4F5F">
        <w:rPr>
          <w:rFonts w:ascii="Calibri" w:eastAsia="Calibri" w:hAnsi="Calibri" w:cs="Calibri"/>
          <w:bCs/>
          <w:iCs/>
          <w:color w:val="0070C0"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bCs/>
          <w:iCs/>
          <w:color w:val="0070C0"/>
          <w:spacing w:val="20"/>
          <w:sz w:val="24"/>
          <w:szCs w:val="24"/>
          <w:lang w:eastAsia="pl-PL"/>
        </w:rPr>
        <w:t xml:space="preserve">Wykonawca może </w:t>
      </w:r>
      <w:r w:rsidRPr="001A4F5F">
        <w:rPr>
          <w:rFonts w:ascii="Calibri" w:hAnsi="Calibri" w:cs="Calibri"/>
          <w:bCs/>
          <w:iCs/>
          <w:color w:val="0070C0"/>
          <w:spacing w:val="20"/>
          <w:sz w:val="24"/>
          <w:szCs w:val="24"/>
        </w:rPr>
        <w:t xml:space="preserve">złożyć ofertę na wybraną część zamówienia. </w:t>
      </w:r>
    </w:p>
    <w:p w14:paraId="7F1E8C14" w14:textId="77777777" w:rsidR="003A5377" w:rsidRPr="001A4F5F" w:rsidRDefault="003A5377" w:rsidP="0064392B">
      <w:pPr>
        <w:spacing w:after="0" w:line="276" w:lineRule="auto"/>
        <w:rPr>
          <w:rFonts w:ascii="Calibri" w:eastAsia="Calibri" w:hAnsi="Calibri" w:cs="Calibri"/>
          <w:bCs/>
          <w:iCs/>
          <w:color w:val="0070C0"/>
          <w:spacing w:val="20"/>
          <w:sz w:val="24"/>
          <w:szCs w:val="24"/>
          <w:lang w:eastAsia="pl-PL"/>
        </w:rPr>
      </w:pPr>
      <w:r w:rsidRPr="001A4F5F">
        <w:rPr>
          <w:rFonts w:ascii="Calibri" w:hAnsi="Calibri" w:cs="Calibri"/>
          <w:bCs/>
          <w:iCs/>
          <w:color w:val="0070C0"/>
          <w:spacing w:val="20"/>
          <w:sz w:val="24"/>
          <w:szCs w:val="24"/>
        </w:rPr>
        <w:t>Wykonawca wypełnia odpowiednie dla wybranej części zapisy w formularzu.</w:t>
      </w:r>
    </w:p>
    <w:p w14:paraId="51F0E342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</w:pPr>
    </w:p>
    <w:p w14:paraId="1EA7925B" w14:textId="33AFC36E" w:rsidR="00197BC4" w:rsidRPr="00A65F35" w:rsidRDefault="003A5377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160"/>
        <w:ind w:left="284" w:hanging="284"/>
        <w:rPr>
          <w:rFonts w:ascii="Calibri" w:hAnsi="Calibri" w:cs="Calibri"/>
          <w:b/>
          <w:spacing w:val="20"/>
          <w:sz w:val="28"/>
          <w:szCs w:val="28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CZĘŚĆ I ZAMÓWIENIA - 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0A7782" w:rsidRPr="001A4F5F">
        <w:rPr>
          <w:rFonts w:ascii="Calibri" w:hAnsi="Calibri" w:cs="Calibri"/>
          <w:b/>
          <w:spacing w:val="20"/>
          <w:sz w:val="24"/>
          <w:szCs w:val="24"/>
        </w:rPr>
        <w:t>Usługa polegająca na zapewnieniu osób świadczących wsparcie psychologiczne na rzecz dzieci i młodzieży zamieszkujących na terenie województwa podkarpackiego</w:t>
      </w:r>
      <w:r w:rsidR="00197BC4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611E5A97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spacing w:val="20"/>
          <w:sz w:val="24"/>
          <w:szCs w:val="24"/>
        </w:rPr>
      </w:pPr>
    </w:p>
    <w:p w14:paraId="648643EC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25F3DC90" w14:textId="77777777" w:rsidR="00EA4F28" w:rsidRPr="001A4F5F" w:rsidRDefault="003A5377" w:rsidP="00036C76">
      <w:pPr>
        <w:pStyle w:val="Akapitzlist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48A87204" w14:textId="53411A9C" w:rsidR="00EA4F28" w:rsidRPr="001A4F5F" w:rsidRDefault="0064392B" w:rsidP="00036C76">
      <w:pPr>
        <w:pStyle w:val="Akapitzlist"/>
        <w:ind w:left="0"/>
        <w:rPr>
          <w:rFonts w:ascii="Calibri" w:eastAsia="Calibri" w:hAnsi="Calibri" w:cs="Calibri"/>
          <w:spacing w:val="20"/>
          <w:sz w:val="24"/>
          <w:szCs w:val="24"/>
          <w:lang w:val="cs-CZ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B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>rutto</w:t>
      </w:r>
      <w:r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/>
        </w:rPr>
        <w:t xml:space="preserve">.......................... zł(słownie:..............................................zł) </w:t>
      </w:r>
    </w:p>
    <w:p w14:paraId="4802ADF4" w14:textId="77777777" w:rsidR="00036C76" w:rsidRPr="001A4F5F" w:rsidRDefault="00036C76" w:rsidP="00036C76">
      <w:pPr>
        <w:pStyle w:val="Akapitzlist"/>
        <w:ind w:left="0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52587E5F" w14:textId="2CFEDA1F" w:rsidR="00EA4F28" w:rsidRPr="001A4F5F" w:rsidRDefault="003A5377" w:rsidP="00036C76">
      <w:pPr>
        <w:pStyle w:val="Akapitzlist"/>
        <w:ind w:left="0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 xml:space="preserve">Cena jednostkowa brutto za 1 godzinę </w:t>
      </w:r>
      <w:r w:rsidR="00F008A4" w:rsidRPr="001A4F5F">
        <w:rPr>
          <w:rFonts w:ascii="Calibri" w:eastAsia="Calibri" w:hAnsi="Calibri" w:cs="Calibri"/>
          <w:bCs/>
          <w:spacing w:val="20"/>
          <w:sz w:val="24"/>
          <w:szCs w:val="24"/>
        </w:rPr>
        <w:t>zegarową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 xml:space="preserve"> usługi </w:t>
      </w:r>
      <w:r w:rsidR="00C41E15" w:rsidRPr="001A4F5F">
        <w:rPr>
          <w:rFonts w:ascii="Calibri" w:eastAsia="Calibri" w:hAnsi="Calibri" w:cs="Calibri"/>
          <w:bCs/>
          <w:spacing w:val="20"/>
          <w:sz w:val="24"/>
          <w:szCs w:val="24"/>
        </w:rPr>
        <w:t xml:space="preserve">wsparcia 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wynosi …………</w:t>
      </w:r>
      <w:r w:rsidR="00F008A4" w:rsidRPr="001A4F5F">
        <w:rPr>
          <w:rFonts w:ascii="Calibri" w:eastAsia="Calibri" w:hAnsi="Calibri" w:cs="Calibri"/>
          <w:bCs/>
          <w:spacing w:val="20"/>
          <w:sz w:val="24"/>
          <w:szCs w:val="24"/>
        </w:rPr>
        <w:t>……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 xml:space="preserve"> </w:t>
      </w:r>
      <w:r w:rsidR="00C41E15" w:rsidRPr="001A4F5F">
        <w:rPr>
          <w:rFonts w:ascii="Calibri" w:eastAsia="Calibri" w:hAnsi="Calibri" w:cs="Calibri"/>
          <w:bCs/>
          <w:spacing w:val="20"/>
          <w:sz w:val="24"/>
          <w:szCs w:val="24"/>
        </w:rPr>
        <w:t xml:space="preserve"> 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zł</w:t>
      </w:r>
    </w:p>
    <w:p w14:paraId="53DF3668" w14:textId="66681506" w:rsidR="003A5377" w:rsidRPr="001A4F5F" w:rsidRDefault="00C41E15" w:rsidP="00036C76">
      <w:pPr>
        <w:pStyle w:val="Akapitzlist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………. zł</w:t>
      </w:r>
    </w:p>
    <w:p w14:paraId="1CD8B583" w14:textId="29D8498D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40B82C2B" w14:textId="35C1799F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Oświadczam/y że osobą skierowaną do realizacji zamówienia w ramach </w:t>
      </w:r>
      <w:r w:rsidR="000A7782" w:rsidRPr="001A4F5F">
        <w:rPr>
          <w:rFonts w:ascii="Calibri" w:hAnsi="Calibri" w:cs="Calibri"/>
          <w:spacing w:val="20"/>
          <w:sz w:val="24"/>
          <w:szCs w:val="24"/>
        </w:rPr>
        <w:t>C</w:t>
      </w:r>
      <w:r w:rsidRPr="001A4F5F">
        <w:rPr>
          <w:rFonts w:ascii="Calibri" w:hAnsi="Calibri" w:cs="Calibri"/>
          <w:spacing w:val="20"/>
          <w:sz w:val="24"/>
          <w:szCs w:val="24"/>
        </w:rPr>
        <w:t>zęści I</w:t>
      </w:r>
      <w:r w:rsidR="0072148F" w:rsidRPr="001A4F5F">
        <w:rPr>
          <w:rFonts w:ascii="Calibri" w:hAnsi="Calibri" w:cs="Calibri"/>
          <w:spacing w:val="20"/>
          <w:sz w:val="24"/>
          <w:szCs w:val="24"/>
        </w:rPr>
        <w:t xml:space="preserve"> zamówienia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będzie:</w:t>
      </w:r>
    </w:p>
    <w:p w14:paraId="748355B2" w14:textId="77777777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F008A4" w:rsidRPr="001A4F5F" w14:paraId="34C75BE8" w14:textId="77777777" w:rsidTr="007214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620" w14:textId="77777777" w:rsidR="00F008A4" w:rsidRPr="001A4F5F" w:rsidRDefault="00F008A4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0D6ECBC7" w14:textId="61C10989" w:rsidR="00F008A4" w:rsidRPr="001A4F5F" w:rsidRDefault="00F008A4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6E8C5866" w14:textId="77777777" w:rsidR="00F008A4" w:rsidRPr="001A4F5F" w:rsidRDefault="00F008A4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5FC8" w14:textId="77777777" w:rsidR="00F008A4" w:rsidRPr="001A4F5F" w:rsidRDefault="00F008A4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0B6FA70B" w14:textId="43194F13" w:rsidR="00F008A4" w:rsidRPr="001A4F5F" w:rsidRDefault="00F008A4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1928295C" w14:textId="19CB3A4A" w:rsidR="00F008A4" w:rsidRPr="001A4F5F" w:rsidRDefault="00F008A4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72148F" w:rsidRPr="001A4F5F" w14:paraId="6CBC24A4" w14:textId="77777777" w:rsidTr="00E21B5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058" w14:textId="77777777" w:rsidR="0072148F" w:rsidRPr="001A4F5F" w:rsidRDefault="0072148F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7680607" w14:textId="4464B80B" w:rsidR="0072148F" w:rsidRPr="001A4F5F" w:rsidRDefault="0072148F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="000A7782"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="000A7782"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="000A7782"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300 godzin stanowiące warunek udziału w postepowaniu)</w:t>
            </w:r>
          </w:p>
        </w:tc>
      </w:tr>
      <w:tr w:rsidR="00F008A4" w:rsidRPr="001A4F5F" w14:paraId="7635966B" w14:textId="77777777" w:rsidTr="000A7782">
        <w:trPr>
          <w:trHeight w:val="16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3087" w14:textId="000CD9B5" w:rsidR="00036C76" w:rsidRPr="001A4F5F" w:rsidRDefault="0072148F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036C76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301-350 godzin indywidualnego wsparcia psychologicznego – Wykonawca otrzyma 10 pkt</w:t>
            </w:r>
          </w:p>
          <w:p w14:paraId="4BF5585B" w14:textId="3BBA2E88" w:rsidR="00036C76" w:rsidRPr="001A4F5F" w:rsidRDefault="0072148F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036C76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351-400 godzin indywidualnego wsparcia psychologicznego – Wykonawca otrzyma 20 pkt</w:t>
            </w:r>
          </w:p>
          <w:p w14:paraId="1CFB77F4" w14:textId="39D7BF4A" w:rsidR="00F008A4" w:rsidRPr="001A4F5F" w:rsidRDefault="0072148F" w:rsidP="00745AA9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036C76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401godzin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 więcej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indywidualnego wsparcia psychologicznego - Wykonawca otrzyma 30 pkt</w:t>
            </w:r>
          </w:p>
        </w:tc>
      </w:tr>
    </w:tbl>
    <w:p w14:paraId="2C133E32" w14:textId="77777777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</w:p>
    <w:p w14:paraId="3E005588" w14:textId="1FF492D9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2DDE10B5" w14:textId="77777777" w:rsidR="00FE4DE4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FE4DE4" w:rsidRPr="001A4F5F" w14:paraId="4AE8F0B9" w14:textId="77777777" w:rsidTr="0064392B">
        <w:tc>
          <w:tcPr>
            <w:tcW w:w="5807" w:type="dxa"/>
          </w:tcPr>
          <w:p w14:paraId="0199C19C" w14:textId="45C2AB8B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15081FBE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155A7937" w14:textId="5B46CA10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1BDD8D22" w14:textId="77777777" w:rsidTr="0064392B">
        <w:trPr>
          <w:trHeight w:val="1118"/>
        </w:trPr>
        <w:tc>
          <w:tcPr>
            <w:tcW w:w="5807" w:type="dxa"/>
          </w:tcPr>
          <w:p w14:paraId="730B0FA9" w14:textId="2FE1416B" w:rsidR="00FE4DE4" w:rsidRPr="001A4F5F" w:rsidRDefault="00FE4DE4" w:rsidP="00036C76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559" w:type="dxa"/>
          </w:tcPr>
          <w:p w14:paraId="57770981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0CB46ED6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13C0F1" w14:textId="65A6BB06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4EE67FED" w14:textId="21DEE360" w:rsidR="0064392B" w:rsidRPr="001A4F5F" w:rsidRDefault="00FE4DE4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7EC5978A" w14:textId="01A079FE" w:rsidR="00197BC4" w:rsidRPr="00A65F35" w:rsidRDefault="003A5377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160"/>
        <w:ind w:left="284" w:hanging="284"/>
        <w:rPr>
          <w:rFonts w:ascii="Calibri" w:hAnsi="Calibri" w:cs="Calibri"/>
          <w:b/>
          <w:spacing w:val="20"/>
          <w:sz w:val="24"/>
          <w:szCs w:val="24"/>
        </w:rPr>
      </w:pPr>
      <w:r w:rsidRPr="00A65F35">
        <w:rPr>
          <w:rFonts w:ascii="Calibri" w:hAnsi="Calibri" w:cs="Calibri"/>
          <w:b/>
          <w:spacing w:val="20"/>
          <w:sz w:val="24"/>
          <w:szCs w:val="24"/>
        </w:rPr>
        <w:t xml:space="preserve">CZĘŚĆ II ZAMÓWIENIA </w:t>
      </w:r>
      <w:r w:rsidR="000A7782" w:rsidRPr="00A65F35">
        <w:rPr>
          <w:rFonts w:ascii="Calibri" w:hAnsi="Calibri" w:cs="Calibri"/>
          <w:b/>
          <w:spacing w:val="20"/>
          <w:sz w:val="24"/>
          <w:szCs w:val="24"/>
        </w:rPr>
        <w:t>–</w:t>
      </w:r>
      <w:r w:rsidRPr="00A65F35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="000A7782" w:rsidRPr="00A65F35">
        <w:rPr>
          <w:rFonts w:ascii="Calibri" w:hAnsi="Calibri" w:cs="Calibri"/>
          <w:b/>
          <w:spacing w:val="20"/>
          <w:sz w:val="24"/>
          <w:szCs w:val="24"/>
        </w:rPr>
        <w:t>Usługa polegająca na zapewnieniu osób świadczących wsparcie polegające na indywidualnym doradztwie zawodowym na rzecz młodzieży zamieszkującej na terenie województwa podkarpackiego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 xml:space="preserve"> oraz zapewnieniu sal na potrzeby realizacji ww. wsparcia.</w:t>
      </w:r>
    </w:p>
    <w:p w14:paraId="2B4ACCD1" w14:textId="77777777" w:rsidR="000A7782" w:rsidRPr="001A4F5F" w:rsidRDefault="000A7782" w:rsidP="00036C76">
      <w:pPr>
        <w:pStyle w:val="Akapitzlist"/>
        <w:tabs>
          <w:tab w:val="left" w:pos="284"/>
        </w:tabs>
        <w:spacing w:after="160"/>
        <w:ind w:left="0"/>
        <w:rPr>
          <w:rFonts w:ascii="Calibri" w:hAnsi="Calibri" w:cs="Calibri"/>
          <w:spacing w:val="20"/>
          <w:sz w:val="24"/>
          <w:szCs w:val="24"/>
        </w:rPr>
      </w:pPr>
    </w:p>
    <w:p w14:paraId="66924156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13E18009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4CF997C2" w14:textId="4E9ED479" w:rsidR="003A5377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o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......................... zł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(słownie:.................................................zł) </w:t>
      </w:r>
    </w:p>
    <w:p w14:paraId="565BC956" w14:textId="77777777" w:rsidR="001223DC" w:rsidRPr="001A4F5F" w:rsidRDefault="001223DC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………………  zł</w:t>
      </w:r>
    </w:p>
    <w:p w14:paraId="1A47C109" w14:textId="3ADC63F1" w:rsidR="001223DC" w:rsidRPr="001A4F5F" w:rsidRDefault="001223DC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…….. zł</w:t>
      </w:r>
    </w:p>
    <w:p w14:paraId="0CFF4AD0" w14:textId="77777777" w:rsidR="00EA4F28" w:rsidRPr="001A4F5F" w:rsidRDefault="00EA4F28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0D6CBAE1" w14:textId="5E59C50C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1F49F114" w14:textId="6EF7F964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Oświadczam/y że osobą skierowaną do realizacji zamówienia w ramach </w:t>
      </w:r>
      <w:r w:rsidR="000A7782" w:rsidRPr="001A4F5F">
        <w:rPr>
          <w:rFonts w:ascii="Calibri" w:hAnsi="Calibri" w:cs="Calibri"/>
          <w:spacing w:val="20"/>
          <w:sz w:val="24"/>
          <w:szCs w:val="24"/>
        </w:rPr>
        <w:t>C</w:t>
      </w:r>
      <w:r w:rsidRPr="001A4F5F">
        <w:rPr>
          <w:rFonts w:ascii="Calibri" w:hAnsi="Calibri" w:cs="Calibri"/>
          <w:spacing w:val="20"/>
          <w:sz w:val="24"/>
          <w:szCs w:val="24"/>
        </w:rPr>
        <w:t>zęści II</w:t>
      </w:r>
      <w:r w:rsidR="000A7782" w:rsidRPr="001A4F5F">
        <w:rPr>
          <w:rFonts w:ascii="Calibri" w:hAnsi="Calibri" w:cs="Calibri"/>
          <w:spacing w:val="20"/>
          <w:sz w:val="24"/>
          <w:szCs w:val="24"/>
        </w:rPr>
        <w:t xml:space="preserve"> zamówienia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będzie:</w:t>
      </w:r>
    </w:p>
    <w:p w14:paraId="72B24D9A" w14:textId="77777777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A7782" w:rsidRPr="001A4F5F" w14:paraId="4157DACA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A38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22106B0E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6AE7C137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3F9C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1D511B6A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4B957FE2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0A7782" w:rsidRPr="001A4F5F" w14:paraId="79FB29E6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17B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32B58D51" w14:textId="4051165C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100 godzin stanowiące warunek udziału w postepowaniu)</w:t>
            </w:r>
          </w:p>
        </w:tc>
      </w:tr>
      <w:tr w:rsidR="000A7782" w:rsidRPr="001A4F5F" w14:paraId="4E966B94" w14:textId="77777777" w:rsidTr="000A7782">
        <w:trPr>
          <w:trHeight w:val="144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55B7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507C1C61" w14:textId="0373D384" w:rsidR="000A7782" w:rsidRPr="001A4F5F" w:rsidRDefault="000A778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101-150 godzin indywidualnego doradztwa zawodowego – Wykonawca otrzyma 10 pkt</w:t>
            </w:r>
          </w:p>
          <w:p w14:paraId="44599958" w14:textId="03964578" w:rsidR="000A7782" w:rsidRPr="001A4F5F" w:rsidRDefault="000A778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151-200 godzin indywidualnego doradztwa zawodowego – Wykonawca otrzyma 20 pkt</w:t>
            </w:r>
          </w:p>
          <w:p w14:paraId="450792C5" w14:textId="20C6B97A" w:rsidR="000A7782" w:rsidRPr="001A4F5F" w:rsidRDefault="000A778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201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godzin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 więcej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indywidualnego doradztwa zawodowego - Wykonawca otrzyma 30 pkt</w:t>
            </w:r>
          </w:p>
        </w:tc>
      </w:tr>
    </w:tbl>
    <w:p w14:paraId="27AF0D02" w14:textId="1158D857" w:rsidR="003A5377" w:rsidRPr="001A4F5F" w:rsidRDefault="003A5377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</w:p>
    <w:p w14:paraId="4FE3DB52" w14:textId="240182DE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7361B5C6" w14:textId="77777777" w:rsidR="00FE4DE4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FE4DE4" w:rsidRPr="001A4F5F" w14:paraId="679CB141" w14:textId="77777777" w:rsidTr="0064392B">
        <w:tc>
          <w:tcPr>
            <w:tcW w:w="5807" w:type="dxa"/>
          </w:tcPr>
          <w:p w14:paraId="3BDBA943" w14:textId="3244332E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19318A21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056AA731" w14:textId="69065051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2D7A01D4" w14:textId="77777777" w:rsidTr="0064392B">
        <w:tc>
          <w:tcPr>
            <w:tcW w:w="5807" w:type="dxa"/>
          </w:tcPr>
          <w:p w14:paraId="7E304566" w14:textId="3BF777F1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559" w:type="dxa"/>
          </w:tcPr>
          <w:p w14:paraId="5983224A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16C763FA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462CDB3" w14:textId="7D6C39EF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40F7C54B" w14:textId="7C58B08C" w:rsidR="00472631" w:rsidRPr="001A4F5F" w:rsidRDefault="00FE4DE4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0474ADD0" w14:textId="54687D8F" w:rsidR="00197BC4" w:rsidRPr="00A65F35" w:rsidRDefault="003A5377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CZĘŚĆ III ZAMÓWIENIA – </w:t>
      </w:r>
      <w:r w:rsidR="00351BFC" w:rsidRPr="001A4F5F">
        <w:rPr>
          <w:rFonts w:ascii="Calibri" w:hAnsi="Calibri" w:cs="Calibri"/>
          <w:b/>
          <w:bCs/>
          <w:spacing w:val="20"/>
          <w:sz w:val="24"/>
          <w:szCs w:val="24"/>
        </w:rPr>
        <w:t xml:space="preserve">Usługa polegająca na zapewnieniu osób świadczących wsparcie polegające na konsultacjach dietetycznych na </w:t>
      </w:r>
      <w:r w:rsidR="00351BFC" w:rsidRPr="00A65F35">
        <w:rPr>
          <w:rFonts w:ascii="Calibri" w:hAnsi="Calibri" w:cs="Calibri"/>
          <w:b/>
          <w:bCs/>
          <w:spacing w:val="20"/>
          <w:sz w:val="24"/>
          <w:szCs w:val="24"/>
        </w:rPr>
        <w:t>rzecz dzieci i młodzieży zamieszkujących na terenie województwa podkarpackiego</w:t>
      </w:r>
      <w:r w:rsidR="00197BC4" w:rsidRPr="00A65F35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764AA0E0" w14:textId="77777777" w:rsidR="003A5377" w:rsidRPr="001A4F5F" w:rsidRDefault="003A5377" w:rsidP="00036C76">
      <w:pPr>
        <w:pStyle w:val="Akapitzlist"/>
        <w:tabs>
          <w:tab w:val="left" w:pos="284"/>
        </w:tabs>
        <w:ind w:left="0"/>
        <w:rPr>
          <w:rFonts w:ascii="Calibri" w:hAnsi="Calibri" w:cs="Calibri"/>
          <w:spacing w:val="20"/>
          <w:sz w:val="24"/>
          <w:szCs w:val="24"/>
        </w:rPr>
      </w:pPr>
    </w:p>
    <w:p w14:paraId="280AB69A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3E0BEF50" w14:textId="77777777" w:rsidR="003A5377" w:rsidRPr="001A4F5F" w:rsidRDefault="003A5377" w:rsidP="00036C76">
      <w:pPr>
        <w:pStyle w:val="Akapitzlist"/>
        <w:tabs>
          <w:tab w:val="left" w:pos="284"/>
        </w:tabs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6AE8A0D5" w14:textId="1F82311D" w:rsidR="003A5377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rutto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........................ zł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(słownie:.............................................zł) </w:t>
      </w:r>
    </w:p>
    <w:p w14:paraId="4DC5331C" w14:textId="77777777" w:rsidR="001223DC" w:rsidRPr="001A4F5F" w:rsidRDefault="001223DC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………………  zł</w:t>
      </w:r>
    </w:p>
    <w:p w14:paraId="604C8A22" w14:textId="4D989BF0" w:rsidR="001223DC" w:rsidRPr="001A4F5F" w:rsidRDefault="001223DC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………… zł</w:t>
      </w:r>
    </w:p>
    <w:p w14:paraId="3DE3B23F" w14:textId="77777777" w:rsidR="00E23368" w:rsidRPr="001A4F5F" w:rsidRDefault="00E23368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</w:p>
    <w:p w14:paraId="29467367" w14:textId="6339E271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0EC5FE47" w14:textId="05EE6E48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Oświadczam/y że osobą skierowaną do realizacji zamówienia w ramach </w:t>
      </w:r>
      <w:r w:rsidR="000A7782" w:rsidRPr="001A4F5F">
        <w:rPr>
          <w:rFonts w:ascii="Calibri" w:hAnsi="Calibri" w:cs="Calibri"/>
          <w:spacing w:val="20"/>
          <w:sz w:val="24"/>
          <w:szCs w:val="24"/>
        </w:rPr>
        <w:t>C</w:t>
      </w:r>
      <w:r w:rsidRPr="001A4F5F">
        <w:rPr>
          <w:rFonts w:ascii="Calibri" w:hAnsi="Calibri" w:cs="Calibri"/>
          <w:spacing w:val="20"/>
          <w:sz w:val="24"/>
          <w:szCs w:val="24"/>
        </w:rPr>
        <w:t>zęści III</w:t>
      </w:r>
      <w:r w:rsidR="000A7782" w:rsidRPr="001A4F5F">
        <w:rPr>
          <w:rFonts w:ascii="Calibri" w:hAnsi="Calibri" w:cs="Calibri"/>
          <w:spacing w:val="20"/>
          <w:sz w:val="24"/>
          <w:szCs w:val="24"/>
        </w:rPr>
        <w:t xml:space="preserve"> zamówienia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będzie:</w:t>
      </w:r>
    </w:p>
    <w:p w14:paraId="7A7B4810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A7782" w:rsidRPr="001A4F5F" w14:paraId="5E21600F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822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1476AECB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281C60C3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976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47E13ECA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2732ACF1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0A7782" w:rsidRPr="001A4F5F" w14:paraId="477DC83D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65E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58EE4299" w14:textId="6EFFE85B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 xml:space="preserve">ponad wymagane </w:t>
            </w:r>
            <w:r w:rsidR="00351BFC"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2 lata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 xml:space="preserve"> stanowiące warunek udziału w postepowaniu)</w:t>
            </w:r>
          </w:p>
        </w:tc>
      </w:tr>
      <w:tr w:rsidR="000A7782" w:rsidRPr="001A4F5F" w14:paraId="100563E4" w14:textId="77777777" w:rsidTr="00351BFC">
        <w:trPr>
          <w:trHeight w:val="13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B223" w14:textId="77777777" w:rsidR="000A7782" w:rsidRPr="001A4F5F" w:rsidRDefault="000A778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9CB53F7" w14:textId="778E1DAF" w:rsidR="00351BFC" w:rsidRPr="001A4F5F" w:rsidRDefault="000A778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64392B">
              <w:rPr>
                <w:rFonts w:ascii="Calibri" w:hAnsi="Calibri" w:cs="Calibri"/>
                <w:spacing w:val="20"/>
                <w:sz w:val="24"/>
                <w:szCs w:val="24"/>
              </w:rPr>
              <w:t xml:space="preserve">powyżej </w:t>
            </w:r>
            <w:r w:rsidR="00351BFC" w:rsidRPr="001A4F5F">
              <w:rPr>
                <w:rFonts w:ascii="Calibri" w:hAnsi="Calibri" w:cs="Calibri"/>
                <w:spacing w:val="20"/>
                <w:sz w:val="24"/>
                <w:szCs w:val="24"/>
              </w:rPr>
              <w:t>2 lat do 3 lat doświadczenia zawodowego - Wykonawca otrzyma 10 pkt</w:t>
            </w:r>
          </w:p>
          <w:p w14:paraId="3C57B8CC" w14:textId="2215C1E1" w:rsidR="00351BFC" w:rsidRPr="001A4F5F" w:rsidRDefault="00351BFC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od 3 lat do 4 lat doświadczenia zawodowego - Wykonawca otrzyma 20 pkt</w:t>
            </w:r>
          </w:p>
          <w:p w14:paraId="0697FE5A" w14:textId="37BB9F98" w:rsidR="000A7782" w:rsidRPr="001A4F5F" w:rsidRDefault="00351BFC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>powyżej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4 lat doświadczenia zawodowego - Wykonawca otrzyma 30 pkt</w:t>
            </w:r>
          </w:p>
        </w:tc>
      </w:tr>
    </w:tbl>
    <w:p w14:paraId="1FF95E69" w14:textId="77777777" w:rsidR="003A5377" w:rsidRPr="001A4F5F" w:rsidRDefault="003A5377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</w:p>
    <w:p w14:paraId="571E177A" w14:textId="25AC1798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387794FD" w14:textId="77777777" w:rsidR="00FE4DE4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FE4DE4" w:rsidRPr="001A4F5F" w14:paraId="24F2A03F" w14:textId="77777777" w:rsidTr="0064392B">
        <w:tc>
          <w:tcPr>
            <w:tcW w:w="5807" w:type="dxa"/>
          </w:tcPr>
          <w:p w14:paraId="77E155E1" w14:textId="5611E1C2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4DCA0C49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03BDD720" w14:textId="070EAA85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704DBB77" w14:textId="77777777" w:rsidTr="0064392B">
        <w:tc>
          <w:tcPr>
            <w:tcW w:w="5807" w:type="dxa"/>
          </w:tcPr>
          <w:p w14:paraId="612E3EBC" w14:textId="58B05807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559" w:type="dxa"/>
          </w:tcPr>
          <w:p w14:paraId="438D2567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18E0C174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D18825B" w14:textId="436DC052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143F54EE" w14:textId="5CA9DF9D" w:rsidR="0064392B" w:rsidRPr="001A4F5F" w:rsidRDefault="00FE4DE4" w:rsidP="00E23368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47A5C70B" w14:textId="560883B3" w:rsidR="00197BC4" w:rsidRPr="00A65F35" w:rsidRDefault="003A5377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CZĘŚĆ IV ZAMÓWIENIA – </w:t>
      </w:r>
      <w:r w:rsidR="00D55A52" w:rsidRPr="001A4F5F">
        <w:rPr>
          <w:rFonts w:ascii="Calibri" w:hAnsi="Calibri" w:cs="Calibri"/>
          <w:b/>
          <w:bCs/>
          <w:spacing w:val="20"/>
          <w:sz w:val="24"/>
          <w:szCs w:val="24"/>
        </w:rPr>
        <w:t xml:space="preserve">Usługa polegająca na zapewnieniu osób świadczących wsparcie polegające na zajęciach z terapii ręki na rzecz dzieci zamieszkujących na </w:t>
      </w:r>
      <w:r w:rsidR="00D55A52" w:rsidRPr="00A65F35">
        <w:rPr>
          <w:rFonts w:ascii="Calibri" w:hAnsi="Calibri" w:cs="Calibri"/>
          <w:b/>
          <w:bCs/>
          <w:spacing w:val="20"/>
          <w:sz w:val="24"/>
          <w:szCs w:val="24"/>
        </w:rPr>
        <w:t>terenie województwa podkarpackiego</w:t>
      </w:r>
      <w:r w:rsidR="00197BC4" w:rsidRPr="00A65F35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40546B01" w14:textId="77777777" w:rsidR="003A5377" w:rsidRPr="001A4F5F" w:rsidRDefault="003A5377" w:rsidP="00036C76">
      <w:pPr>
        <w:pStyle w:val="Akapitzlist"/>
        <w:tabs>
          <w:tab w:val="left" w:pos="284"/>
        </w:tabs>
        <w:ind w:left="0"/>
        <w:rPr>
          <w:rFonts w:ascii="Calibri" w:hAnsi="Calibri" w:cs="Calibri"/>
          <w:spacing w:val="20"/>
          <w:sz w:val="24"/>
          <w:szCs w:val="24"/>
        </w:rPr>
      </w:pPr>
    </w:p>
    <w:p w14:paraId="0199D983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063A2965" w14:textId="77777777" w:rsidR="003A5377" w:rsidRPr="001A4F5F" w:rsidRDefault="003A5377" w:rsidP="00036C76">
      <w:pPr>
        <w:pStyle w:val="Akapitzlist"/>
        <w:tabs>
          <w:tab w:val="left" w:pos="284"/>
        </w:tabs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0052C104" w14:textId="7966A21E" w:rsidR="003A5377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o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........................... zł</w:t>
      </w:r>
      <w:r w:rsidR="00D55A52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(słownie:................................................zł) </w:t>
      </w:r>
    </w:p>
    <w:p w14:paraId="0531A5FE" w14:textId="77777777" w:rsidR="00C1398A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………………  zł</w:t>
      </w:r>
    </w:p>
    <w:p w14:paraId="5CB9B918" w14:textId="68B0A369" w:rsidR="00C1398A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…….. zł</w:t>
      </w:r>
    </w:p>
    <w:p w14:paraId="423A9244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0943CEEA" w14:textId="7C45D56C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0965AF9E" w14:textId="1B73F7CC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Oświadczam/y że osobą skierowaną do realizacji zamówienia w ramach </w:t>
      </w:r>
      <w:r w:rsidR="00D55A52" w:rsidRPr="001A4F5F">
        <w:rPr>
          <w:rFonts w:ascii="Calibri" w:hAnsi="Calibri" w:cs="Calibri"/>
          <w:spacing w:val="20"/>
          <w:sz w:val="24"/>
          <w:szCs w:val="24"/>
        </w:rPr>
        <w:t>C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zęści </w:t>
      </w:r>
      <w:r w:rsidR="00C365C2" w:rsidRPr="001A4F5F">
        <w:rPr>
          <w:rFonts w:ascii="Calibri" w:hAnsi="Calibri" w:cs="Calibri"/>
          <w:spacing w:val="20"/>
          <w:sz w:val="24"/>
          <w:szCs w:val="24"/>
        </w:rPr>
        <w:t>I</w:t>
      </w:r>
      <w:r w:rsidRPr="001A4F5F">
        <w:rPr>
          <w:rFonts w:ascii="Calibri" w:hAnsi="Calibri" w:cs="Calibri"/>
          <w:spacing w:val="20"/>
          <w:sz w:val="24"/>
          <w:szCs w:val="24"/>
        </w:rPr>
        <w:t>V</w:t>
      </w:r>
      <w:r w:rsidR="000C1EA7" w:rsidRPr="001A4F5F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D55A52" w:rsidRPr="001A4F5F">
        <w:rPr>
          <w:rFonts w:ascii="Calibri" w:hAnsi="Calibri" w:cs="Calibri"/>
          <w:spacing w:val="20"/>
          <w:sz w:val="24"/>
          <w:szCs w:val="24"/>
        </w:rPr>
        <w:t>zamówienia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będzie:</w:t>
      </w:r>
    </w:p>
    <w:p w14:paraId="1D0EF440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55A52" w:rsidRPr="001A4F5F" w14:paraId="4A0B5356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8DB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57B419D9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33506DD4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293F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15451774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16A16E26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D55A52" w:rsidRPr="001A4F5F" w14:paraId="66750E83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88A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34B387FF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150 godzin stanowiące warunek udziału w postepowaniu)</w:t>
            </w:r>
          </w:p>
        </w:tc>
      </w:tr>
      <w:tr w:rsidR="00D55A52" w:rsidRPr="001A4F5F" w14:paraId="24F7BC2F" w14:textId="77777777" w:rsidTr="0064392B">
        <w:trPr>
          <w:trHeight w:val="27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A9F5E" w14:textId="77777777" w:rsidR="00D55A52" w:rsidRPr="001A4F5F" w:rsidRDefault="00D55A52" w:rsidP="00036C76">
            <w:pPr>
              <w:tabs>
                <w:tab w:val="decimal" w:pos="360"/>
                <w:tab w:val="decimal" w:pos="426"/>
              </w:tabs>
              <w:spacing w:line="276" w:lineRule="auto"/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</w:p>
          <w:p w14:paraId="1980A295" w14:textId="380E8E1B" w:rsidR="00D55A52" w:rsidRPr="001A4F5F" w:rsidRDefault="00D55A52" w:rsidP="00036C76">
            <w:pPr>
              <w:tabs>
                <w:tab w:val="decimal" w:pos="360"/>
                <w:tab w:val="decimal" w:pos="426"/>
              </w:tabs>
              <w:spacing w:line="276" w:lineRule="auto"/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 151-200 godzin indywidualnego terapii z dziećmi – Wykonawca otrzyma 10 pkt</w:t>
            </w:r>
          </w:p>
          <w:p w14:paraId="76E9E1E7" w14:textId="78609A75" w:rsidR="00D55A52" w:rsidRPr="001A4F5F" w:rsidRDefault="00D55A52" w:rsidP="00036C76">
            <w:pPr>
              <w:tabs>
                <w:tab w:val="decimal" w:pos="360"/>
                <w:tab w:val="decimal" w:pos="426"/>
              </w:tabs>
              <w:spacing w:line="276" w:lineRule="auto"/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 201-250 godzin indywidualnego terapii z dziećmi – Wykonawca otrzyma 20 pkt</w:t>
            </w:r>
          </w:p>
          <w:p w14:paraId="71C4C648" w14:textId="60580A9D" w:rsidR="00D55A52" w:rsidRPr="001A4F5F" w:rsidRDefault="00D55A52" w:rsidP="00036C76">
            <w:pPr>
              <w:tabs>
                <w:tab w:val="decimal" w:pos="360"/>
                <w:tab w:val="decimal" w:pos="426"/>
              </w:tabs>
              <w:spacing w:line="276" w:lineRule="auto"/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 251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godzin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 więcej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indywidualnego terapii z dziećmi - Wykonawca otrzyma 30 pkt</w:t>
            </w:r>
          </w:p>
        </w:tc>
      </w:tr>
    </w:tbl>
    <w:p w14:paraId="69A8BC65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34F7CD19" w14:textId="56B86DF5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782F1A4E" w14:textId="768F013F" w:rsidR="009E6866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FE4DE4" w:rsidRPr="001A4F5F" w14:paraId="15CD1207" w14:textId="77777777" w:rsidTr="0064392B">
        <w:tc>
          <w:tcPr>
            <w:tcW w:w="5807" w:type="dxa"/>
          </w:tcPr>
          <w:p w14:paraId="5344CB09" w14:textId="69F4B3B7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559" w:type="dxa"/>
          </w:tcPr>
          <w:p w14:paraId="291B7FF3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74CA73E5" w14:textId="7C5F2AAA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0D02FF6F" w14:textId="77777777" w:rsidTr="0064392B">
        <w:tc>
          <w:tcPr>
            <w:tcW w:w="5807" w:type="dxa"/>
          </w:tcPr>
          <w:p w14:paraId="19B2D046" w14:textId="6B9F6C56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559" w:type="dxa"/>
          </w:tcPr>
          <w:p w14:paraId="43A8E1DA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40ED3D3D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BD80CC" w14:textId="6BAE10C9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470DF966" w14:textId="77777777" w:rsidR="00FE4DE4" w:rsidRPr="001A4F5F" w:rsidRDefault="00FE4DE4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0E44828B" w14:textId="77777777" w:rsidR="00FE4DE4" w:rsidRPr="001A4F5F" w:rsidRDefault="00FE4DE4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1FB158C6" w14:textId="6B56CA83" w:rsidR="00197BC4" w:rsidRPr="00A65F35" w:rsidRDefault="003A5377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>CZĘŚĆ V ZAMÓWIENIA –</w:t>
      </w:r>
      <w:r w:rsidR="00D55A52" w:rsidRPr="001A4F5F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="00D55A52" w:rsidRPr="001A4F5F">
        <w:rPr>
          <w:rFonts w:ascii="Calibri" w:hAnsi="Calibri" w:cs="Calibri"/>
          <w:b/>
          <w:bCs/>
          <w:spacing w:val="20"/>
          <w:sz w:val="24"/>
          <w:szCs w:val="24"/>
        </w:rPr>
        <w:t xml:space="preserve">Usługa polegająca na zapewnieniu osób świadczących wsparcie polegające na zajęciach z profilaktyki uzależnień </w:t>
      </w:r>
      <w:r w:rsidR="00D55A52" w:rsidRPr="00A65F35">
        <w:rPr>
          <w:rFonts w:ascii="Calibri" w:hAnsi="Calibri" w:cs="Calibri"/>
          <w:b/>
          <w:bCs/>
          <w:spacing w:val="20"/>
          <w:sz w:val="24"/>
          <w:szCs w:val="24"/>
        </w:rPr>
        <w:t>na rzecz dzieci i młodzieży zamieszkujących na terenie województwa podkarpackiego</w:t>
      </w:r>
      <w:r w:rsidR="00197BC4" w:rsidRPr="00A65F35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7E75BE0E" w14:textId="77777777" w:rsidR="00D55A52" w:rsidRPr="001A4F5F" w:rsidRDefault="00D55A52" w:rsidP="00E23368">
      <w:pPr>
        <w:tabs>
          <w:tab w:val="left" w:pos="284"/>
        </w:tabs>
        <w:spacing w:after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</w:p>
    <w:p w14:paraId="21311B9C" w14:textId="77777777" w:rsidR="003A5377" w:rsidRPr="001A4F5F" w:rsidRDefault="003A5377" w:rsidP="00036C76">
      <w:pPr>
        <w:spacing w:line="276" w:lineRule="auto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73FCFEA5" w14:textId="77777777" w:rsidR="003A5377" w:rsidRPr="001A4F5F" w:rsidRDefault="003A5377" w:rsidP="00036C76">
      <w:pPr>
        <w:pStyle w:val="Akapitzlist"/>
        <w:tabs>
          <w:tab w:val="left" w:pos="284"/>
        </w:tabs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4BC1EB03" w14:textId="0FC20E62" w:rsidR="003A5377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rutto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.................... zł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ab/>
        <w:t xml:space="preserve">(słownie:....................................................zł) </w:t>
      </w:r>
    </w:p>
    <w:p w14:paraId="55493548" w14:textId="77777777" w:rsidR="00C1398A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………………  zł</w:t>
      </w:r>
    </w:p>
    <w:p w14:paraId="6961C1A8" w14:textId="60305DF6" w:rsidR="003A5377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………. zł</w:t>
      </w:r>
    </w:p>
    <w:p w14:paraId="07C93509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3C326703" w14:textId="05377960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74A6B335" w14:textId="230D8257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Oświadczam/y że osobą skierowaną do realizacji zamówienia w ramach </w:t>
      </w:r>
      <w:r w:rsidR="00D55A52" w:rsidRPr="001A4F5F">
        <w:rPr>
          <w:rFonts w:ascii="Calibri" w:hAnsi="Calibri" w:cs="Calibri"/>
          <w:spacing w:val="20"/>
          <w:sz w:val="24"/>
          <w:szCs w:val="24"/>
        </w:rPr>
        <w:t>C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zęści V </w:t>
      </w:r>
      <w:r w:rsidR="00D55A52" w:rsidRPr="001A4F5F">
        <w:rPr>
          <w:rFonts w:ascii="Calibri" w:hAnsi="Calibri" w:cs="Calibri"/>
          <w:spacing w:val="20"/>
          <w:sz w:val="24"/>
          <w:szCs w:val="24"/>
        </w:rPr>
        <w:t xml:space="preserve">zamówienia </w:t>
      </w:r>
      <w:r w:rsidRPr="001A4F5F">
        <w:rPr>
          <w:rFonts w:ascii="Calibri" w:hAnsi="Calibri" w:cs="Calibri"/>
          <w:spacing w:val="20"/>
          <w:sz w:val="24"/>
          <w:szCs w:val="24"/>
        </w:rPr>
        <w:t>będzie:</w:t>
      </w:r>
    </w:p>
    <w:p w14:paraId="3A35DF48" w14:textId="77777777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55A52" w:rsidRPr="001A4F5F" w14:paraId="7FA1814F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DA6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E5B6817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13B542CE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379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95079FE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1F64F897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D55A52" w:rsidRPr="001A4F5F" w14:paraId="528339DA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656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51FC2E26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300 godzin stanowiące warunek udziału w postepowaniu)</w:t>
            </w:r>
          </w:p>
        </w:tc>
      </w:tr>
      <w:tr w:rsidR="00D55A52" w:rsidRPr="001A4F5F" w14:paraId="4F5EA4D4" w14:textId="77777777" w:rsidTr="00D55A52">
        <w:trPr>
          <w:trHeight w:val="128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3611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CD9E3CB" w14:textId="3561960A" w:rsidR="00D55A52" w:rsidRPr="001A4F5F" w:rsidRDefault="00D55A5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  301-350 godzin zrealizowanej terapii – Wykonawca otrzyma 10 pkt</w:t>
            </w:r>
          </w:p>
          <w:p w14:paraId="31E4FCCC" w14:textId="21437EBB" w:rsidR="00036C76" w:rsidRPr="001A4F5F" w:rsidRDefault="00D55A5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  351-400 godzin zrealizowanej terapii – Wykonawca otrzyma 20 pkt</w:t>
            </w:r>
          </w:p>
          <w:p w14:paraId="7648512A" w14:textId="177C93EC" w:rsidR="00D55A52" w:rsidRPr="001A4F5F" w:rsidRDefault="00D55A52" w:rsidP="00745AA9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  401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godzin 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i więcej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zrealizowanej terapii - Wykonawca otrzyma 30 pkt</w:t>
            </w:r>
          </w:p>
        </w:tc>
      </w:tr>
    </w:tbl>
    <w:p w14:paraId="06E962AA" w14:textId="5BDB9000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74193637" w14:textId="4E90DC6D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608758FD" w14:textId="4AF606D7" w:rsidR="000C1EA7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FE4DE4" w:rsidRPr="001A4F5F" w14:paraId="64B68CD7" w14:textId="77777777" w:rsidTr="0064392B">
        <w:tc>
          <w:tcPr>
            <w:tcW w:w="5807" w:type="dxa"/>
          </w:tcPr>
          <w:p w14:paraId="6314CC11" w14:textId="77777777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  <w:p w14:paraId="64478349" w14:textId="0F5ECEEC" w:rsidR="00E23368" w:rsidRPr="001A4F5F" w:rsidRDefault="00E23368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</w:tcPr>
          <w:p w14:paraId="403BB0B9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696" w:type="dxa"/>
          </w:tcPr>
          <w:p w14:paraId="48E3C2D7" w14:textId="2665183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5E71932B" w14:textId="77777777" w:rsidTr="0064392B">
        <w:tc>
          <w:tcPr>
            <w:tcW w:w="5807" w:type="dxa"/>
          </w:tcPr>
          <w:p w14:paraId="431CC9C3" w14:textId="254B4A7B" w:rsidR="00FE4DE4" w:rsidRPr="001A4F5F" w:rsidRDefault="00FE4DE4" w:rsidP="000C1EA7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559" w:type="dxa"/>
          </w:tcPr>
          <w:p w14:paraId="1E685EEC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250E54BC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8BEF8B" w14:textId="5B71515D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52F4E185" w14:textId="7179F70C" w:rsidR="0064392B" w:rsidRPr="001A4F5F" w:rsidRDefault="00FE4DE4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7BA3EA2A" w14:textId="2D0D5A0A" w:rsidR="00197BC4" w:rsidRPr="00A65F35" w:rsidRDefault="003A5377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>CZĘŚĆ VI ZAMÓWIENIA –</w:t>
      </w:r>
      <w:r w:rsidR="00D55A52" w:rsidRPr="001A4F5F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="00D55A52" w:rsidRPr="001A4F5F">
        <w:rPr>
          <w:rFonts w:ascii="Calibri" w:hAnsi="Calibri" w:cs="Calibri"/>
          <w:b/>
          <w:bCs/>
          <w:spacing w:val="20"/>
          <w:sz w:val="24"/>
          <w:szCs w:val="24"/>
        </w:rPr>
        <w:t xml:space="preserve">Usługa polegająca na zapewnieniu osób świadczących wparcie polegające na treningach umiejętności społecznych na rzecz dzieci i młodzieży </w:t>
      </w:r>
      <w:r w:rsidR="00D55A52" w:rsidRPr="00A65F35">
        <w:rPr>
          <w:rFonts w:ascii="Calibri" w:hAnsi="Calibri" w:cs="Calibri"/>
          <w:b/>
          <w:bCs/>
          <w:spacing w:val="20"/>
          <w:sz w:val="24"/>
          <w:szCs w:val="24"/>
        </w:rPr>
        <w:t>zamieszkujących na terenie województwa podkarpackiego</w:t>
      </w:r>
      <w:r w:rsidR="00197BC4" w:rsidRPr="00A65F35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16701D6B" w14:textId="77777777" w:rsidR="00D55A52" w:rsidRPr="001A4F5F" w:rsidRDefault="00D55A52" w:rsidP="00036C76">
      <w:pPr>
        <w:tabs>
          <w:tab w:val="left" w:pos="284"/>
        </w:tabs>
        <w:spacing w:after="0" w:line="276" w:lineRule="auto"/>
        <w:rPr>
          <w:rFonts w:ascii="Calibri" w:hAnsi="Calibri" w:cs="Calibri"/>
          <w:spacing w:val="20"/>
          <w:sz w:val="24"/>
          <w:szCs w:val="24"/>
        </w:rPr>
      </w:pPr>
    </w:p>
    <w:p w14:paraId="24CDAE97" w14:textId="77777777" w:rsidR="003A5377" w:rsidRPr="001A4F5F" w:rsidRDefault="003A5377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01AF8F21" w14:textId="77777777" w:rsidR="003A5377" w:rsidRPr="001A4F5F" w:rsidRDefault="003A5377" w:rsidP="00036C76">
      <w:pPr>
        <w:tabs>
          <w:tab w:val="left" w:pos="284"/>
        </w:tabs>
        <w:spacing w:after="0"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4712A846" w14:textId="3A259975" w:rsidR="003A5377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rutto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.............................. 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zł </w:t>
      </w:r>
      <w:r w:rsidR="003A5377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(słownie:.............................................zł) </w:t>
      </w:r>
    </w:p>
    <w:p w14:paraId="17B07368" w14:textId="252CC270" w:rsidR="00C1398A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………</w:t>
      </w:r>
      <w:r w:rsidR="0064392B">
        <w:rPr>
          <w:rFonts w:ascii="Calibri" w:eastAsia="Calibri" w:hAnsi="Calibri" w:cs="Calibri"/>
          <w:bCs/>
          <w:spacing w:val="20"/>
          <w:sz w:val="24"/>
          <w:szCs w:val="24"/>
        </w:rPr>
        <w:t xml:space="preserve">.. 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zł</w:t>
      </w:r>
    </w:p>
    <w:p w14:paraId="674817D3" w14:textId="3DEBACA2" w:rsidR="00C1398A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……… zł</w:t>
      </w:r>
    </w:p>
    <w:p w14:paraId="3A14C101" w14:textId="77777777" w:rsidR="003A5377" w:rsidRPr="001A4F5F" w:rsidRDefault="003A5377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4A39D2AE" w14:textId="4010F1E6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275442BE" w14:textId="41B049D7" w:rsidR="003A5377" w:rsidRPr="001A4F5F" w:rsidRDefault="003A5377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 xml:space="preserve">Oświadczam/y że osobą skierowaną do realizacji zamówienia w ramach </w:t>
      </w:r>
      <w:r w:rsidR="00D55A52" w:rsidRPr="001A4F5F">
        <w:rPr>
          <w:rFonts w:ascii="Calibri" w:hAnsi="Calibri" w:cs="Calibri"/>
          <w:spacing w:val="20"/>
          <w:sz w:val="24"/>
          <w:szCs w:val="24"/>
        </w:rPr>
        <w:t>C</w:t>
      </w:r>
      <w:r w:rsidRPr="001A4F5F">
        <w:rPr>
          <w:rFonts w:ascii="Calibri" w:hAnsi="Calibri" w:cs="Calibri"/>
          <w:spacing w:val="20"/>
          <w:sz w:val="24"/>
          <w:szCs w:val="24"/>
        </w:rPr>
        <w:t>zęści VI</w:t>
      </w:r>
      <w:r w:rsidR="00D55A52" w:rsidRPr="001A4F5F">
        <w:rPr>
          <w:rFonts w:ascii="Calibri" w:hAnsi="Calibri" w:cs="Calibri"/>
          <w:spacing w:val="20"/>
          <w:sz w:val="24"/>
          <w:szCs w:val="24"/>
        </w:rPr>
        <w:t xml:space="preserve"> zamówienia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 będzie:</w:t>
      </w:r>
    </w:p>
    <w:p w14:paraId="18BDBD29" w14:textId="77777777" w:rsidR="0064392B" w:rsidRDefault="0064392B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p w14:paraId="6D51627A" w14:textId="77777777" w:rsidR="00197BC4" w:rsidRPr="001A4F5F" w:rsidRDefault="00197BC4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55A52" w:rsidRPr="001A4F5F" w14:paraId="59087142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528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0B7AF2BD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06BF0306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FCB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F762BCC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737B3761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D55A52" w:rsidRPr="001A4F5F" w14:paraId="51E94FCA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5E8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4633F275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300 godzin stanowiące warunek udziału w postepowaniu)</w:t>
            </w:r>
          </w:p>
        </w:tc>
      </w:tr>
      <w:tr w:rsidR="00D55A52" w:rsidRPr="001A4F5F" w14:paraId="58148275" w14:textId="77777777" w:rsidTr="0064392B">
        <w:trPr>
          <w:trHeight w:val="55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6D7B0" w14:textId="77777777" w:rsidR="00D55A52" w:rsidRPr="001A4F5F" w:rsidRDefault="00D55A5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1AD7CF0" w14:textId="3FCB1453" w:rsidR="00D55A52" w:rsidRPr="001A4F5F" w:rsidRDefault="00D55A5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301-350 godzin przeprowadzonych warsztatów TUS – Wykonawca otrzyma 10 pkt</w:t>
            </w:r>
          </w:p>
          <w:p w14:paraId="579EE2B8" w14:textId="7E28B298" w:rsidR="00D55A52" w:rsidRPr="001A4F5F" w:rsidRDefault="00D55A5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351-400 godzin przeprowadzonych warsztatów TUS – Wykonawca otrzyma 20 pkt</w:t>
            </w:r>
          </w:p>
          <w:p w14:paraId="2461D426" w14:textId="7A586295" w:rsidR="00D55A52" w:rsidRPr="001A4F5F" w:rsidRDefault="00D55A52" w:rsidP="00745AA9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401 godzin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 więcej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przeprowadzonych warsztatów TUS - Wykonawca otrzyma 30 pkt</w:t>
            </w:r>
          </w:p>
        </w:tc>
      </w:tr>
    </w:tbl>
    <w:p w14:paraId="5612B1E5" w14:textId="77777777" w:rsidR="00E23368" w:rsidRPr="001A4F5F" w:rsidRDefault="00E23368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</w:p>
    <w:p w14:paraId="6238B834" w14:textId="6D8D69D3" w:rsidR="00FE4DE4" w:rsidRPr="001A4F5F" w:rsidRDefault="00FE4DE4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34FF9C2A" w14:textId="77777777" w:rsidR="00FE4DE4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85"/>
        <w:gridCol w:w="1694"/>
        <w:gridCol w:w="1583"/>
      </w:tblGrid>
      <w:tr w:rsidR="00FE4DE4" w:rsidRPr="001A4F5F" w14:paraId="5A2817E4" w14:textId="77777777" w:rsidTr="0064392B">
        <w:tc>
          <w:tcPr>
            <w:tcW w:w="5807" w:type="dxa"/>
          </w:tcPr>
          <w:p w14:paraId="696E6542" w14:textId="5802414E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701" w:type="dxa"/>
          </w:tcPr>
          <w:p w14:paraId="767E90CD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554" w:type="dxa"/>
          </w:tcPr>
          <w:p w14:paraId="34FFF35D" w14:textId="6521AD4D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784EB60E" w14:textId="77777777" w:rsidTr="0064392B">
        <w:tc>
          <w:tcPr>
            <w:tcW w:w="5807" w:type="dxa"/>
          </w:tcPr>
          <w:p w14:paraId="59BCF264" w14:textId="69904179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701" w:type="dxa"/>
          </w:tcPr>
          <w:p w14:paraId="1C28330F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4D3B76DA" w14:textId="7777777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B5ECEA" w14:textId="2D051E76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6B93E053" w14:textId="6F0781DD" w:rsidR="00745AA9" w:rsidRPr="001A4F5F" w:rsidRDefault="00FE4DE4" w:rsidP="000C1EA7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663BD855" w14:textId="3138ABF3" w:rsidR="00197BC4" w:rsidRPr="00A65F35" w:rsidRDefault="00640F88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CZĘŚĆ VII ZAMÓWIENIA –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</w:rPr>
        <w:t xml:space="preserve">Usługa polegająca na zapewnieniu osób świadczących wsparcie polegające na zajęciach socjoterapeutycznych na </w:t>
      </w:r>
      <w:r w:rsidRPr="00A65F35">
        <w:rPr>
          <w:rFonts w:ascii="Calibri" w:hAnsi="Calibri" w:cs="Calibri"/>
          <w:b/>
          <w:bCs/>
          <w:spacing w:val="20"/>
          <w:sz w:val="24"/>
          <w:szCs w:val="24"/>
        </w:rPr>
        <w:t>rzecz dzieci i młodzieży zamieszkujących na terenie województwa podkarpackiego</w:t>
      </w:r>
      <w:r w:rsidR="00197BC4" w:rsidRPr="00A65F35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79ED649E" w14:textId="77777777" w:rsidR="00640F88" w:rsidRPr="001A4F5F" w:rsidRDefault="00640F88" w:rsidP="00036C76">
      <w:pPr>
        <w:tabs>
          <w:tab w:val="left" w:pos="284"/>
        </w:tabs>
        <w:spacing w:after="0" w:line="276" w:lineRule="auto"/>
        <w:rPr>
          <w:rFonts w:ascii="Calibri" w:hAnsi="Calibri" w:cs="Calibri"/>
          <w:spacing w:val="20"/>
          <w:sz w:val="24"/>
          <w:szCs w:val="24"/>
        </w:rPr>
      </w:pPr>
    </w:p>
    <w:p w14:paraId="2339F29E" w14:textId="77777777" w:rsidR="00640F88" w:rsidRPr="001A4F5F" w:rsidRDefault="00640F88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011D5C90" w14:textId="77777777" w:rsidR="00640F88" w:rsidRPr="001A4F5F" w:rsidRDefault="00640F88" w:rsidP="00036C76">
      <w:pPr>
        <w:tabs>
          <w:tab w:val="left" w:pos="284"/>
        </w:tabs>
        <w:spacing w:after="0"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5E74A686" w14:textId="472AA9CC" w:rsidR="00640F88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640F88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rutto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640F88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..................................zł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640F88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(słownie:.............................................zł) </w:t>
      </w:r>
    </w:p>
    <w:p w14:paraId="53C6D896" w14:textId="77777777" w:rsidR="00C1398A" w:rsidRPr="001A4F5F" w:rsidRDefault="00C1398A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………………  zł</w:t>
      </w:r>
    </w:p>
    <w:p w14:paraId="7A008C6E" w14:textId="016A05AD" w:rsidR="00745AA9" w:rsidRDefault="00C1398A" w:rsidP="0064392B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………. zł</w:t>
      </w:r>
    </w:p>
    <w:p w14:paraId="1849279D" w14:textId="77777777" w:rsidR="0064392B" w:rsidRPr="0064392B" w:rsidRDefault="0064392B" w:rsidP="0064392B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3C5CE6DF" w14:textId="72CAC15E" w:rsidR="00640F88" w:rsidRPr="001A4F5F" w:rsidRDefault="00640F88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5311BD92" w14:textId="77777777" w:rsidR="00640F88" w:rsidRPr="001A4F5F" w:rsidRDefault="00640F88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  <w:u w:val="single"/>
        </w:rPr>
      </w:pPr>
    </w:p>
    <w:p w14:paraId="74069316" w14:textId="021856E5" w:rsidR="00640F88" w:rsidRPr="001A4F5F" w:rsidRDefault="00640F88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Oświadczam/y że osobą skierowaną do realizacji zamówienia w ramach Części VII zamówienia będzie: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640F88" w:rsidRPr="001A4F5F" w14:paraId="4EA94240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046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B883BE0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346E0766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3D1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3C19A8DF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3F7034E0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640F88" w:rsidRPr="001A4F5F" w14:paraId="49218C98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906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3FB2CAF9" w14:textId="4891660A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200 godzin stanowiące warunek udziału w postepowaniu)</w:t>
            </w:r>
          </w:p>
        </w:tc>
      </w:tr>
      <w:tr w:rsidR="00640F88" w:rsidRPr="001A4F5F" w14:paraId="323AD769" w14:textId="77777777" w:rsidTr="00036C76">
        <w:trPr>
          <w:trHeight w:val="55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B90C4" w14:textId="77777777" w:rsidR="00640F88" w:rsidRPr="001A4F5F" w:rsidRDefault="00640F88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78D781B" w14:textId="32037D3A" w:rsidR="00640F88" w:rsidRPr="001A4F5F" w:rsidRDefault="00640F88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201-250 godzin zrealizowanej socjoterapii – Wykonawca otrzyma 10 pkt</w:t>
            </w:r>
          </w:p>
          <w:p w14:paraId="7059DE38" w14:textId="27046484" w:rsidR="00036C76" w:rsidRPr="001A4F5F" w:rsidRDefault="00640F88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251-300 godzin zrealizowanej socjoterapii – Wykonawca otrzyma 20 pkt</w:t>
            </w:r>
          </w:p>
          <w:p w14:paraId="71E67C48" w14:textId="17A28921" w:rsidR="00640F88" w:rsidRPr="001A4F5F" w:rsidRDefault="00640F88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301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godzin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i więcej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zrealizowanej socjoterapii - Wykonawca otrzyma 30 pkt</w:t>
            </w:r>
          </w:p>
        </w:tc>
      </w:tr>
    </w:tbl>
    <w:p w14:paraId="539B219B" w14:textId="77777777" w:rsidR="00C365C2" w:rsidRPr="001A4F5F" w:rsidRDefault="00C365C2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</w:p>
    <w:p w14:paraId="6DF95336" w14:textId="730DB7D3" w:rsidR="00C1398A" w:rsidRPr="001A4F5F" w:rsidRDefault="00C1398A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0ED15338" w14:textId="7C852D1A" w:rsidR="00C1398A" w:rsidRPr="001A4F5F" w:rsidRDefault="00FE4DE4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85"/>
        <w:gridCol w:w="1694"/>
        <w:gridCol w:w="1583"/>
      </w:tblGrid>
      <w:tr w:rsidR="00FE4DE4" w:rsidRPr="001A4F5F" w14:paraId="7F235661" w14:textId="77777777" w:rsidTr="001A4F5F">
        <w:tc>
          <w:tcPr>
            <w:tcW w:w="5807" w:type="dxa"/>
          </w:tcPr>
          <w:p w14:paraId="12B9AF70" w14:textId="196EB008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701" w:type="dxa"/>
          </w:tcPr>
          <w:p w14:paraId="788C1A8D" w14:textId="50FB5B07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554" w:type="dxa"/>
          </w:tcPr>
          <w:p w14:paraId="31E37C46" w14:textId="70521EA6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FE4DE4" w:rsidRPr="001A4F5F" w14:paraId="7C4D20C8" w14:textId="77777777" w:rsidTr="001A4F5F">
        <w:tc>
          <w:tcPr>
            <w:tcW w:w="5807" w:type="dxa"/>
          </w:tcPr>
          <w:p w14:paraId="70DEC33A" w14:textId="4663E1C5" w:rsidR="00FE4DE4" w:rsidRPr="001A4F5F" w:rsidRDefault="00FE4DE4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701" w:type="dxa"/>
          </w:tcPr>
          <w:p w14:paraId="51FAD8AD" w14:textId="55DFEBCB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2CF46AC1" w14:textId="68F6146E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7B02A22" w14:textId="22490ECF" w:rsidR="00FE4DE4" w:rsidRPr="001A4F5F" w:rsidRDefault="00FE4DE4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32E0323D" w14:textId="0E0DFAE4" w:rsidR="0064392B" w:rsidRPr="001A4F5F" w:rsidRDefault="00FE4DE4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66296390" w14:textId="2BFA3F27" w:rsidR="00197BC4" w:rsidRPr="00A65F35" w:rsidRDefault="00C365C2" w:rsidP="00197BC4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rPr>
          <w:rFonts w:ascii="Calibri" w:hAnsi="Calibri" w:cs="Calibri"/>
          <w:b/>
          <w:bCs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CZĘŚĆ VIII ZAMÓWIENIA –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</w:rPr>
        <w:t xml:space="preserve">Usługa polegająca na zapewnieniu osób świadczących wsparcie polegające na treningach zdrowego odżywiania się </w:t>
      </w:r>
      <w:r w:rsidRPr="00A65F35">
        <w:rPr>
          <w:rFonts w:ascii="Calibri" w:hAnsi="Calibri" w:cs="Calibri"/>
          <w:b/>
          <w:bCs/>
          <w:spacing w:val="20"/>
          <w:sz w:val="24"/>
          <w:szCs w:val="24"/>
        </w:rPr>
        <w:t>na rzecz dzieci i młodzieży zamieszkujących na terenie województwa podkarpackiego</w:t>
      </w:r>
      <w:r w:rsidR="00197BC4" w:rsidRPr="00A65F35"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="00197BC4" w:rsidRPr="00A65F35">
        <w:rPr>
          <w:rFonts w:ascii="Calibri" w:hAnsi="Calibri" w:cs="Calibri"/>
          <w:b/>
          <w:spacing w:val="20"/>
          <w:sz w:val="24"/>
          <w:szCs w:val="24"/>
        </w:rPr>
        <w:t>oraz zapewnieniu sal na potrzeby realizacji ww. wsparcia.</w:t>
      </w:r>
    </w:p>
    <w:p w14:paraId="31F1A3CB" w14:textId="77777777" w:rsidR="00C365C2" w:rsidRPr="001A4F5F" w:rsidRDefault="00C365C2" w:rsidP="00036C76">
      <w:pPr>
        <w:pStyle w:val="Akapitzlist"/>
        <w:tabs>
          <w:tab w:val="left" w:pos="284"/>
        </w:tabs>
        <w:spacing w:after="0"/>
        <w:ind w:left="284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1E256DE7" w14:textId="77777777" w:rsidR="00C365C2" w:rsidRPr="001A4F5F" w:rsidRDefault="00C365C2" w:rsidP="00036C76">
      <w:pPr>
        <w:pStyle w:val="Akapitzlist"/>
        <w:ind w:left="0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 Cena</w:t>
      </w:r>
    </w:p>
    <w:p w14:paraId="1CF5F184" w14:textId="77777777" w:rsidR="00C365C2" w:rsidRPr="001A4F5F" w:rsidRDefault="00C365C2" w:rsidP="00036C76">
      <w:pPr>
        <w:pStyle w:val="Akapitzlist"/>
        <w:tabs>
          <w:tab w:val="left" w:pos="284"/>
        </w:tabs>
        <w:ind w:left="0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Oferuję/oferujemy wykonanie przedmiotu zamówienia za cenę:</w:t>
      </w:r>
    </w:p>
    <w:p w14:paraId="223F0A14" w14:textId="1A04DA0B" w:rsidR="00C365C2" w:rsidRPr="001A4F5F" w:rsidRDefault="0064392B" w:rsidP="00036C76">
      <w:pPr>
        <w:pStyle w:val="Bezodstpw"/>
        <w:spacing w:line="276" w:lineRule="auto"/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</w:pPr>
      <w:r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B</w:t>
      </w:r>
      <w:r w:rsidR="00C365C2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>rutto</w:t>
      </w:r>
      <w:r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 </w:t>
      </w:r>
      <w:r w:rsidR="00C365C2" w:rsidRPr="001A4F5F">
        <w:rPr>
          <w:rFonts w:ascii="Calibri" w:eastAsia="Calibri" w:hAnsi="Calibri" w:cs="Calibri"/>
          <w:spacing w:val="20"/>
          <w:sz w:val="24"/>
          <w:szCs w:val="24"/>
          <w:lang w:val="cs-CZ" w:eastAsia="en-US"/>
        </w:rPr>
        <w:t xml:space="preserve">............................. zł(słownie:......................................zł) </w:t>
      </w:r>
    </w:p>
    <w:p w14:paraId="3DF383FF" w14:textId="2AF85769" w:rsidR="00C365C2" w:rsidRPr="001A4F5F" w:rsidRDefault="00C365C2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usługi wsparcia wynosi ……</w:t>
      </w:r>
      <w:r w:rsidR="001A4F5F">
        <w:rPr>
          <w:rFonts w:ascii="Calibri" w:eastAsia="Calibri" w:hAnsi="Calibri" w:cs="Calibri"/>
          <w:bCs/>
          <w:spacing w:val="20"/>
          <w:sz w:val="24"/>
          <w:szCs w:val="24"/>
        </w:rPr>
        <w:t>….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 xml:space="preserve"> zł</w:t>
      </w:r>
    </w:p>
    <w:p w14:paraId="421BA933" w14:textId="681F7F8F" w:rsidR="00C365C2" w:rsidRPr="001A4F5F" w:rsidRDefault="00C365C2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  <w:r w:rsidRPr="001A4F5F">
        <w:rPr>
          <w:rFonts w:ascii="Calibri" w:eastAsia="Calibri" w:hAnsi="Calibri" w:cs="Calibri"/>
          <w:bCs/>
          <w:spacing w:val="20"/>
          <w:sz w:val="24"/>
          <w:szCs w:val="24"/>
        </w:rPr>
        <w:t>Cena jednostkowa brutto za 1 godzinę zegarową najmu sali wynosi ………… zł</w:t>
      </w:r>
    </w:p>
    <w:p w14:paraId="2CAA7AD6" w14:textId="77777777" w:rsidR="00C365C2" w:rsidRPr="001A4F5F" w:rsidRDefault="00C365C2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p w14:paraId="18C0F4A0" w14:textId="00D92B9F" w:rsidR="00C365C2" w:rsidRPr="001A4F5F" w:rsidRDefault="00C365C2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 xml:space="preserve">Doświadczenie osób skierowanych do realizacji zamówienia </w:t>
      </w:r>
    </w:p>
    <w:p w14:paraId="3D754AC8" w14:textId="61D8C6C9" w:rsidR="00C365C2" w:rsidRPr="001A4F5F" w:rsidRDefault="00C365C2" w:rsidP="00036C76">
      <w:pPr>
        <w:spacing w:after="0" w:line="276" w:lineRule="auto"/>
        <w:ind w:right="85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Oświadczam/y że osobą skierowaną do realizacji zamówienia w ramach Części VIII zamówienia będzie:</w:t>
      </w:r>
    </w:p>
    <w:p w14:paraId="57C2BE62" w14:textId="77777777" w:rsidR="00C365C2" w:rsidRPr="001A4F5F" w:rsidRDefault="00C365C2" w:rsidP="00036C76">
      <w:pPr>
        <w:spacing w:after="0" w:line="276" w:lineRule="auto"/>
        <w:rPr>
          <w:rFonts w:ascii="Calibri" w:eastAsia="Calibri" w:hAnsi="Calibri" w:cs="Calibri"/>
          <w:bCs/>
          <w:spacing w:val="20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C365C2" w:rsidRPr="001A4F5F" w14:paraId="6D3156AC" w14:textId="77777777" w:rsidTr="00FB6E6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CBC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7F05A127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Imię i Nazwisko:</w:t>
            </w:r>
          </w:p>
          <w:p w14:paraId="160454D9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017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5B36D23A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612BED09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  <w:tr w:rsidR="00C365C2" w:rsidRPr="001A4F5F" w14:paraId="57B8A49B" w14:textId="77777777" w:rsidTr="00FB6E6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D9D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08664D85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Posiadający doświadczenie zawodowe</w:t>
            </w:r>
            <w:r w:rsidRPr="001A4F5F"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1A4F5F">
              <w:rPr>
                <w:rFonts w:ascii="Calibri" w:eastAsia="Calibri" w:hAnsi="Calibri" w:cs="Calibri"/>
                <w:b/>
                <w:iCs/>
                <w:spacing w:val="20"/>
                <w:sz w:val="24"/>
                <w:szCs w:val="24"/>
                <w:lang w:eastAsia="pl-PL"/>
              </w:rPr>
              <w:t>(</w:t>
            </w:r>
            <w:r w:rsidRPr="001A4F5F">
              <w:rPr>
                <w:rFonts w:ascii="Calibri" w:eastAsia="Calibri" w:hAnsi="Calibri" w:cs="Calibri"/>
                <w:bCs/>
                <w:i/>
                <w:spacing w:val="20"/>
                <w:sz w:val="24"/>
                <w:szCs w:val="24"/>
                <w:lang w:eastAsia="pl-PL"/>
              </w:rPr>
              <w:t>ponad wymagane 2 lata stanowiące warunek udziału w postepowaniu)</w:t>
            </w:r>
          </w:p>
        </w:tc>
      </w:tr>
      <w:tr w:rsidR="00C365C2" w:rsidRPr="001A4F5F" w14:paraId="65B46A4D" w14:textId="77777777" w:rsidTr="00FB6E60">
        <w:trPr>
          <w:trHeight w:val="13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BE79" w14:textId="77777777" w:rsidR="00C365C2" w:rsidRPr="001A4F5F" w:rsidRDefault="00C365C2" w:rsidP="00036C76">
            <w:pPr>
              <w:spacing w:line="276" w:lineRule="auto"/>
              <w:rPr>
                <w:rFonts w:ascii="Calibri" w:eastAsia="Calibri" w:hAnsi="Calibri" w:cs="Calibri"/>
                <w:bCs/>
                <w:iCs/>
                <w:spacing w:val="20"/>
                <w:sz w:val="24"/>
                <w:szCs w:val="24"/>
                <w:lang w:eastAsia="pl-PL"/>
              </w:rPr>
            </w:pPr>
          </w:p>
          <w:p w14:paraId="628B24F0" w14:textId="4852D09E" w:rsidR="00C365C2" w:rsidRPr="001A4F5F" w:rsidRDefault="00C365C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powyżej 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2 lat do 3 lat doświadczenia zawodowego - Wykonawca otrzyma 10 pkt</w:t>
            </w:r>
          </w:p>
          <w:p w14:paraId="0F14E421" w14:textId="4CF97D1C" w:rsidR="00C365C2" w:rsidRPr="001A4F5F" w:rsidRDefault="00C365C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od 3 lat do 4 lat doświadczenia zawodowego - Wykonawca otrzyma 20 pkt</w:t>
            </w:r>
          </w:p>
          <w:p w14:paraId="723E93AE" w14:textId="2C1A2660" w:rsidR="00C365C2" w:rsidRPr="001A4F5F" w:rsidRDefault="00C365C2" w:rsidP="00036C76">
            <w:pPr>
              <w:tabs>
                <w:tab w:val="decimal" w:pos="360"/>
                <w:tab w:val="decimal" w:pos="426"/>
              </w:tabs>
              <w:ind w:right="144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sym w:font="Symbol" w:char="F080"/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745AA9" w:rsidRPr="001A4F5F">
              <w:rPr>
                <w:rFonts w:ascii="Calibri" w:hAnsi="Calibri" w:cs="Calibri"/>
                <w:spacing w:val="20"/>
                <w:sz w:val="24"/>
                <w:szCs w:val="24"/>
              </w:rPr>
              <w:t>powyżej</w:t>
            </w: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4 lat doświadczenia zawodowego - Wykonawca otrzyma 30 pkt</w:t>
            </w:r>
          </w:p>
        </w:tc>
      </w:tr>
    </w:tbl>
    <w:p w14:paraId="31A60EC3" w14:textId="77777777" w:rsidR="00EA4F28" w:rsidRPr="001A4F5F" w:rsidRDefault="00EA4F28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</w:p>
    <w:p w14:paraId="226BF876" w14:textId="75B29A55" w:rsidR="00C365C2" w:rsidRPr="001A4F5F" w:rsidRDefault="00C365C2" w:rsidP="00036C76">
      <w:pPr>
        <w:spacing w:after="0" w:line="276" w:lineRule="auto"/>
        <w:ind w:right="85"/>
        <w:rPr>
          <w:rFonts w:ascii="Calibri" w:hAnsi="Calibri" w:cs="Calibri"/>
          <w:b/>
          <w:bCs/>
          <w:spacing w:val="20"/>
          <w:sz w:val="24"/>
          <w:szCs w:val="24"/>
          <w:u w:val="single"/>
        </w:rPr>
      </w:pP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Kryterium:</w:t>
      </w:r>
      <w:r w:rsidRPr="001A4F5F">
        <w:rPr>
          <w:rFonts w:ascii="Calibri" w:eastAsia="Calibri" w:hAnsi="Calibri" w:cs="Calibri"/>
          <w:b/>
          <w:bCs/>
          <w:spacing w:val="20"/>
          <w:sz w:val="24"/>
          <w:szCs w:val="24"/>
          <w:u w:val="single"/>
        </w:rPr>
        <w:t xml:space="preserve"> </w:t>
      </w:r>
      <w:r w:rsidRPr="001A4F5F">
        <w:rPr>
          <w:rFonts w:ascii="Calibri" w:hAnsi="Calibri" w:cs="Calibri"/>
          <w:b/>
          <w:bCs/>
          <w:spacing w:val="20"/>
          <w:sz w:val="24"/>
          <w:szCs w:val="24"/>
          <w:u w:val="single"/>
        </w:rPr>
        <w:t>Aspekt Społeczny</w:t>
      </w:r>
    </w:p>
    <w:p w14:paraId="232789DB" w14:textId="77777777" w:rsidR="00C365C2" w:rsidRPr="001A4F5F" w:rsidRDefault="00C365C2" w:rsidP="00036C76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1A4F5F">
        <w:rPr>
          <w:rFonts w:ascii="Calibri" w:hAnsi="Calibri" w:cs="Calibri"/>
          <w:spacing w:val="20"/>
          <w:sz w:val="24"/>
          <w:szCs w:val="24"/>
        </w:rPr>
        <w:t>Zobowiązuje/my się do: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85"/>
        <w:gridCol w:w="1694"/>
        <w:gridCol w:w="1583"/>
      </w:tblGrid>
      <w:tr w:rsidR="00C365C2" w:rsidRPr="001A4F5F" w14:paraId="4D5A2A93" w14:textId="77777777" w:rsidTr="001A4F5F">
        <w:tc>
          <w:tcPr>
            <w:tcW w:w="5807" w:type="dxa"/>
          </w:tcPr>
          <w:p w14:paraId="7EC4394A" w14:textId="70465BC5" w:rsidR="00C365C2" w:rsidRPr="001A4F5F" w:rsidRDefault="00C365C2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>Oddelegowania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 xml:space="preserve"> co najmniej jednej, już zatrudnionej osoby z niepełnosprawnością, do realizacji przedmiotu zamówienia.</w:t>
            </w:r>
          </w:p>
        </w:tc>
        <w:tc>
          <w:tcPr>
            <w:tcW w:w="1701" w:type="dxa"/>
          </w:tcPr>
          <w:p w14:paraId="7140F241" w14:textId="77777777" w:rsidR="00C365C2" w:rsidRPr="001A4F5F" w:rsidRDefault="00C365C2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</w:tc>
        <w:tc>
          <w:tcPr>
            <w:tcW w:w="1554" w:type="dxa"/>
          </w:tcPr>
          <w:p w14:paraId="436D2611" w14:textId="5FD7AE4B" w:rsidR="00C365C2" w:rsidRPr="001A4F5F" w:rsidRDefault="00C365C2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5 pkt</w:t>
            </w:r>
          </w:p>
        </w:tc>
      </w:tr>
      <w:tr w:rsidR="00C365C2" w:rsidRPr="001A4F5F" w14:paraId="2C68EDE8" w14:textId="77777777" w:rsidTr="001A4F5F">
        <w:tc>
          <w:tcPr>
            <w:tcW w:w="5807" w:type="dxa"/>
          </w:tcPr>
          <w:p w14:paraId="414FE621" w14:textId="563B7D51" w:rsidR="00C365C2" w:rsidRPr="001A4F5F" w:rsidRDefault="00C365C2" w:rsidP="00E23368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</w:pPr>
            <w:r w:rsidRPr="001A4F5F">
              <w:rPr>
                <w:rFonts w:ascii="Calibri" w:hAnsi="Calibri" w:cs="Calibri"/>
                <w:b/>
                <w:bCs/>
                <w:spacing w:val="20"/>
                <w:kern w:val="2"/>
                <w:sz w:val="24"/>
                <w:szCs w:val="24"/>
                <w14:ligatures w14:val="standardContextual"/>
              </w:rPr>
              <w:t xml:space="preserve">Zatrudnienia </w:t>
            </w:r>
            <w:r w:rsidRPr="001A4F5F">
              <w:rPr>
                <w:rFonts w:ascii="Calibri" w:hAnsi="Calibri" w:cs="Calibri"/>
                <w:spacing w:val="20"/>
                <w:kern w:val="2"/>
                <w:sz w:val="24"/>
                <w:szCs w:val="24"/>
                <w14:ligatures w14:val="standardContextual"/>
              </w:rPr>
              <w:t>co najmniej jednej, nowej osoby z niepełnosprawnością do realizacji przedmiotu zamówienia.</w:t>
            </w:r>
          </w:p>
        </w:tc>
        <w:tc>
          <w:tcPr>
            <w:tcW w:w="1701" w:type="dxa"/>
          </w:tcPr>
          <w:p w14:paraId="74741E7E" w14:textId="77777777" w:rsidR="00C365C2" w:rsidRPr="001A4F5F" w:rsidRDefault="00C365C2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  <w:t>TAK / NIE*</w:t>
            </w:r>
          </w:p>
          <w:p w14:paraId="25C2C92D" w14:textId="77777777" w:rsidR="00C365C2" w:rsidRPr="001A4F5F" w:rsidRDefault="00C365C2" w:rsidP="00036C76">
            <w:pPr>
              <w:spacing w:line="276" w:lineRule="auto"/>
              <w:rPr>
                <w:rFonts w:ascii="Calibri" w:hAnsi="Calibri" w:cs="Calibri"/>
                <w:color w:val="0070C0"/>
                <w:spacing w:val="2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4FE09E" w14:textId="67C9CE99" w:rsidR="00C365C2" w:rsidRPr="001A4F5F" w:rsidRDefault="00C365C2" w:rsidP="00036C76">
            <w:pPr>
              <w:spacing w:line="276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1A4F5F">
              <w:rPr>
                <w:rFonts w:ascii="Calibri" w:hAnsi="Calibri" w:cs="Calibri"/>
                <w:spacing w:val="20"/>
                <w:sz w:val="24"/>
                <w:szCs w:val="24"/>
              </w:rPr>
              <w:t>Wykonawca otrzyma 10 pkt</w:t>
            </w:r>
          </w:p>
        </w:tc>
      </w:tr>
    </w:tbl>
    <w:p w14:paraId="74E449CC" w14:textId="74F0046D" w:rsidR="0064392B" w:rsidRDefault="00C365C2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  <w:r w:rsidRPr="001A4F5F">
        <w:rPr>
          <w:rFonts w:ascii="Calibri" w:hAnsi="Calibri" w:cs="Calibri"/>
          <w:b/>
          <w:i/>
          <w:iCs/>
          <w:spacing w:val="20"/>
        </w:rPr>
        <w:t>*</w:t>
      </w:r>
      <w:r w:rsidRPr="001A4F5F">
        <w:rPr>
          <w:rFonts w:ascii="Calibri" w:hAnsi="Calibri" w:cs="Calibri"/>
          <w:i/>
          <w:iCs/>
          <w:spacing w:val="20"/>
        </w:rPr>
        <w:t xml:space="preserve"> niewłaściwe skreślić</w:t>
      </w:r>
    </w:p>
    <w:p w14:paraId="4EEF8E2F" w14:textId="77777777" w:rsidR="0064392B" w:rsidRPr="001A4F5F" w:rsidRDefault="0064392B" w:rsidP="00036C76">
      <w:pPr>
        <w:pStyle w:val="Tekstpodstawowy"/>
        <w:spacing w:line="276" w:lineRule="auto"/>
        <w:rPr>
          <w:rFonts w:ascii="Calibri" w:hAnsi="Calibri" w:cs="Calibri"/>
          <w:i/>
          <w:iCs/>
          <w:spacing w:val="20"/>
        </w:rPr>
      </w:pPr>
    </w:p>
    <w:p w14:paraId="7227CBAB" w14:textId="77777777" w:rsidR="003A5377" w:rsidRPr="001A4F5F" w:rsidRDefault="003A5377" w:rsidP="00036C76">
      <w:pPr>
        <w:spacing w:line="276" w:lineRule="auto"/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iCs/>
          <w:spacing w:val="20"/>
          <w:sz w:val="24"/>
          <w:szCs w:val="24"/>
          <w:lang w:eastAsia="pl-PL"/>
        </w:rPr>
        <w:t>III. OŚWIADCZENIA:</w:t>
      </w:r>
    </w:p>
    <w:p w14:paraId="27DFA8DA" w14:textId="02ABB0B5" w:rsidR="003A5377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</w:t>
      </w:r>
      <w:r w:rsidRPr="001A4F5F">
        <w:rPr>
          <w:rFonts w:ascii="Calibri" w:hAnsi="Calibri" w:cs="Calibri"/>
          <w:bCs/>
          <w:spacing w:val="20"/>
        </w:rPr>
        <w:t xml:space="preserve">, </w:t>
      </w:r>
      <w:r w:rsidRPr="001A4F5F">
        <w:rPr>
          <w:rFonts w:ascii="Calibri" w:hAnsi="Calibri" w:cs="Calibri"/>
          <w:spacing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099157A6" w14:textId="77777777" w:rsidR="001A4F5F" w:rsidRPr="001A4F5F" w:rsidRDefault="001A4F5F" w:rsidP="001A4F5F">
      <w:pPr>
        <w:pStyle w:val="Tekstpodstawowy"/>
        <w:tabs>
          <w:tab w:val="num" w:pos="426"/>
        </w:tabs>
        <w:spacing w:after="0" w:line="276" w:lineRule="auto"/>
        <w:ind w:left="426"/>
        <w:rPr>
          <w:rFonts w:ascii="Calibri" w:hAnsi="Calibri" w:cs="Calibri"/>
          <w:b/>
          <w:spacing w:val="20"/>
        </w:rPr>
      </w:pPr>
    </w:p>
    <w:p w14:paraId="4A5D8E62" w14:textId="77777777" w:rsidR="003A5377" w:rsidRPr="001A4F5F" w:rsidRDefault="003A5377" w:rsidP="001A4F5F">
      <w:pPr>
        <w:pStyle w:val="Akapitzlist"/>
        <w:widowControl w:val="0"/>
        <w:numPr>
          <w:ilvl w:val="0"/>
          <w:numId w:val="9"/>
        </w:numPr>
        <w:tabs>
          <w:tab w:val="clear" w:pos="644"/>
          <w:tab w:val="num" w:pos="426"/>
        </w:tabs>
        <w:autoSpaceDE w:val="0"/>
        <w:autoSpaceDN w:val="0"/>
        <w:adjustRightInd w:val="0"/>
        <w:ind w:left="426" w:right="85" w:hanging="426"/>
        <w:rPr>
          <w:rFonts w:ascii="Calibri" w:hAnsi="Calibri" w:cs="Calibri"/>
          <w:b/>
          <w:spacing w:val="20"/>
          <w:sz w:val="24"/>
          <w:szCs w:val="24"/>
        </w:rPr>
      </w:pP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Oświadczamy/y, </w:t>
      </w:r>
      <w:r w:rsidRPr="001A4F5F">
        <w:rPr>
          <w:rFonts w:ascii="Calibri" w:hAnsi="Calibri" w:cs="Calibri"/>
          <w:bCs/>
          <w:spacing w:val="20"/>
          <w:sz w:val="24"/>
          <w:szCs w:val="24"/>
        </w:rPr>
        <w:t>że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1A4F5F">
        <w:rPr>
          <w:rFonts w:ascii="Calibri" w:hAnsi="Calibri" w:cs="Calibri"/>
          <w:spacing w:val="20"/>
          <w:sz w:val="24"/>
          <w:szCs w:val="24"/>
        </w:rPr>
        <w:t xml:space="preserve">przedmiot zamówienia zrealizujemy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>w terminie wskazanym w SWZ.</w:t>
      </w:r>
    </w:p>
    <w:p w14:paraId="022C219E" w14:textId="77777777" w:rsidR="003A5377" w:rsidRPr="001A4F5F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spacing w:val="20"/>
        </w:rPr>
        <w:t xml:space="preserve">Ponadto </w:t>
      </w:r>
      <w:r w:rsidRPr="001A4F5F">
        <w:rPr>
          <w:rFonts w:ascii="Calibri" w:hAnsi="Calibri" w:cs="Calibri"/>
          <w:b/>
          <w:spacing w:val="20"/>
        </w:rPr>
        <w:t>oświadczam/y że:</w:t>
      </w:r>
    </w:p>
    <w:p w14:paraId="72125FF8" w14:textId="77777777" w:rsidR="003A5377" w:rsidRPr="001A4F5F" w:rsidRDefault="003A5377" w:rsidP="001A4F5F">
      <w:pPr>
        <w:pStyle w:val="Tekstpodstawowy"/>
        <w:numPr>
          <w:ilvl w:val="0"/>
          <w:numId w:val="10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spacing w:val="20"/>
        </w:rPr>
        <w:t>oferujemy wykonanie zamówienia zgodnie z SWZ i załącznikami do SWZ,</w:t>
      </w:r>
    </w:p>
    <w:p w14:paraId="45F8A86E" w14:textId="77777777" w:rsidR="003A5377" w:rsidRPr="001A4F5F" w:rsidRDefault="003A5377" w:rsidP="001A4F5F">
      <w:pPr>
        <w:pStyle w:val="Tekstpodstawowy"/>
        <w:numPr>
          <w:ilvl w:val="0"/>
          <w:numId w:val="10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spacing w:val="20"/>
        </w:rPr>
        <w:t xml:space="preserve">w cenie oferty uwzględniono wszystkie koszty wykonania zamówienia wynikające </w:t>
      </w:r>
      <w:r w:rsidRPr="001A4F5F">
        <w:rPr>
          <w:rFonts w:ascii="Calibri" w:hAnsi="Calibri" w:cs="Calibri"/>
          <w:spacing w:val="20"/>
        </w:rPr>
        <w:br/>
        <w:t>z SWZ oraz w szczególności z zapisów projektu umowy – załącznik do SWZ</w:t>
      </w:r>
    </w:p>
    <w:p w14:paraId="294E2ED2" w14:textId="7BE4F433" w:rsidR="003A5377" w:rsidRPr="001A4F5F" w:rsidRDefault="003A5377" w:rsidP="001A4F5F">
      <w:pPr>
        <w:pStyle w:val="Tekstpodstawowy"/>
        <w:numPr>
          <w:ilvl w:val="0"/>
          <w:numId w:val="10"/>
        </w:numPr>
        <w:tabs>
          <w:tab w:val="num" w:pos="851"/>
        </w:tabs>
        <w:spacing w:after="0" w:line="276" w:lineRule="auto"/>
        <w:ind w:left="851" w:hanging="425"/>
        <w:rPr>
          <w:rFonts w:ascii="Calibri" w:hAnsi="Calibri" w:cs="Calibri"/>
          <w:spacing w:val="20"/>
        </w:rPr>
      </w:pPr>
      <w:r w:rsidRPr="001A4F5F">
        <w:rPr>
          <w:rFonts w:ascii="Calibri" w:hAnsi="Calibri" w:cs="Calibri"/>
          <w:b/>
          <w:bCs/>
          <w:spacing w:val="20"/>
        </w:rPr>
        <w:t xml:space="preserve">zamówienie </w:t>
      </w:r>
      <w:r w:rsidRPr="001A4F5F">
        <w:rPr>
          <w:rFonts w:ascii="Calibri" w:hAnsi="Calibri" w:cs="Calibri"/>
          <w:bCs/>
          <w:spacing w:val="20"/>
        </w:rPr>
        <w:t xml:space="preserve">zrealizuje/my </w:t>
      </w:r>
      <w:r w:rsidRPr="001A4F5F">
        <w:rPr>
          <w:rFonts w:ascii="Calibri" w:hAnsi="Calibri" w:cs="Calibri"/>
          <w:bCs/>
          <w:color w:val="0070C0"/>
          <w:spacing w:val="20"/>
        </w:rPr>
        <w:t xml:space="preserve">sami*/ przy udziale </w:t>
      </w:r>
      <w:r w:rsidRPr="001A4F5F">
        <w:rPr>
          <w:rFonts w:ascii="Calibri" w:hAnsi="Calibri" w:cs="Calibri"/>
          <w:bCs/>
          <w:spacing w:val="20"/>
        </w:rPr>
        <w:t>podwykonawców w następującym zakresie*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683"/>
        <w:gridCol w:w="2630"/>
      </w:tblGrid>
      <w:tr w:rsidR="003A5377" w:rsidRPr="001A4F5F" w14:paraId="012969D1" w14:textId="77777777" w:rsidTr="001A4F5F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3B6" w14:textId="77777777" w:rsidR="001A4F5F" w:rsidRDefault="003A5377" w:rsidP="001A4F5F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Nr części</w:t>
            </w:r>
          </w:p>
          <w:p w14:paraId="3767073B" w14:textId="7DA94696" w:rsidR="003A5377" w:rsidRPr="001A4F5F" w:rsidRDefault="003A5377" w:rsidP="001A4F5F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zamówienia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D37" w14:textId="77777777" w:rsidR="003A5377" w:rsidRPr="001A4F5F" w:rsidRDefault="003A5377" w:rsidP="001A4F5F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Zakres zamówienia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9255" w14:textId="77777777" w:rsidR="001A4F5F" w:rsidRDefault="003A5377" w:rsidP="001A4F5F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Nazwa (firma)</w:t>
            </w:r>
          </w:p>
          <w:p w14:paraId="710C5518" w14:textId="522B16CD" w:rsidR="003A5377" w:rsidRPr="001A4F5F" w:rsidRDefault="003A5377" w:rsidP="001A4F5F">
            <w:pPr>
              <w:pStyle w:val="Tekstpodstawowy"/>
              <w:tabs>
                <w:tab w:val="num" w:pos="426"/>
              </w:tabs>
              <w:spacing w:after="0" w:line="276" w:lineRule="auto"/>
              <w:ind w:left="426" w:hanging="426"/>
              <w:rPr>
                <w:rFonts w:ascii="Calibri" w:hAnsi="Calibri" w:cs="Calibri"/>
                <w:b/>
                <w:spacing w:val="20"/>
                <w:vertAlign w:val="superscript"/>
                <w:lang w:eastAsia="en-US"/>
              </w:rPr>
            </w:pPr>
            <w:r w:rsidRPr="001A4F5F">
              <w:rPr>
                <w:rFonts w:ascii="Calibri" w:hAnsi="Calibri" w:cs="Calibri"/>
                <w:b/>
                <w:spacing w:val="20"/>
                <w:lang w:eastAsia="en-US"/>
              </w:rPr>
              <w:t>podwykonawcy</w:t>
            </w:r>
          </w:p>
        </w:tc>
      </w:tr>
      <w:tr w:rsidR="003A5377" w:rsidRPr="001A4F5F" w14:paraId="0763283A" w14:textId="77777777" w:rsidTr="001A4F5F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036" w14:textId="77777777" w:rsidR="003A5377" w:rsidRPr="001A4F5F" w:rsidRDefault="003A5377" w:rsidP="001A4F5F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AE" w14:textId="77777777" w:rsidR="003A5377" w:rsidRPr="001A4F5F" w:rsidRDefault="003A5377" w:rsidP="001A4F5F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D1F" w14:textId="77777777" w:rsidR="003A5377" w:rsidRPr="001A4F5F" w:rsidRDefault="003A5377" w:rsidP="001A4F5F">
            <w:pPr>
              <w:pStyle w:val="Tekstpodstawowy"/>
              <w:tabs>
                <w:tab w:val="num" w:pos="426"/>
              </w:tabs>
              <w:spacing w:line="276" w:lineRule="auto"/>
              <w:ind w:left="426" w:hanging="426"/>
              <w:rPr>
                <w:rFonts w:ascii="Calibri" w:hAnsi="Calibri" w:cs="Calibri"/>
                <w:spacing w:val="20"/>
                <w:lang w:eastAsia="en-US"/>
              </w:rPr>
            </w:pPr>
          </w:p>
        </w:tc>
      </w:tr>
    </w:tbl>
    <w:p w14:paraId="020AE1C3" w14:textId="77777777" w:rsidR="003A5377" w:rsidRPr="001A4F5F" w:rsidRDefault="003A5377" w:rsidP="001A4F5F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76839B27" w14:textId="77777777" w:rsidR="003A5377" w:rsidRPr="001A4F5F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</w:t>
      </w:r>
      <w:r w:rsidRPr="001A4F5F">
        <w:rPr>
          <w:rFonts w:ascii="Calibri" w:hAnsi="Calibri" w:cs="Calibri"/>
          <w:bCs/>
          <w:spacing w:val="20"/>
        </w:rPr>
        <w:t xml:space="preserve">, </w:t>
      </w:r>
      <w:r w:rsidRPr="001A4F5F">
        <w:rPr>
          <w:rFonts w:ascii="Calibri" w:hAnsi="Calibri" w:cs="Calibri"/>
          <w:spacing w:val="20"/>
        </w:rPr>
        <w:t>że w przypadku wybrania naszej oferty zobowiązujemy się do podpisania umowy zgodnie z projektem umowy (Załącznik Nr 2 do SWZ), w</w:t>
      </w:r>
      <w:r w:rsidRPr="001A4F5F">
        <w:rPr>
          <w:rFonts w:ascii="Calibri" w:hAnsi="Calibri" w:cs="Calibri"/>
          <w:color w:val="000000"/>
          <w:spacing w:val="20"/>
        </w:rPr>
        <w:t xml:space="preserve"> miejscu i terminie wskazanym przez Zamawiającego.</w:t>
      </w:r>
    </w:p>
    <w:p w14:paraId="31E4128B" w14:textId="77777777" w:rsidR="003A5377" w:rsidRPr="001A4F5F" w:rsidRDefault="003A5377" w:rsidP="001A4F5F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15A83424" w14:textId="56307EE7" w:rsidR="003A5377" w:rsidRPr="001A4F5F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Uważam/y się</w:t>
      </w:r>
      <w:r w:rsidRPr="001A4F5F">
        <w:rPr>
          <w:rFonts w:ascii="Calibri" w:hAnsi="Calibri" w:cs="Calibri"/>
          <w:spacing w:val="20"/>
        </w:rPr>
        <w:t xml:space="preserve"> za związanych niniejszą ofertą przez czas wskazany </w:t>
      </w:r>
      <w:r w:rsidR="0064392B"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 xml:space="preserve">w Specyfikacji Warunków Zamówienia, tj. przez okres </w:t>
      </w:r>
      <w:r w:rsidRPr="001A4F5F">
        <w:rPr>
          <w:rFonts w:ascii="Calibri" w:hAnsi="Calibri" w:cs="Calibri"/>
          <w:b/>
          <w:bCs/>
          <w:spacing w:val="20"/>
        </w:rPr>
        <w:t>30</w:t>
      </w:r>
      <w:r w:rsidRPr="001A4F5F">
        <w:rPr>
          <w:rFonts w:ascii="Calibri" w:hAnsi="Calibri" w:cs="Calibri"/>
          <w:b/>
          <w:spacing w:val="20"/>
        </w:rPr>
        <w:t xml:space="preserve"> dni</w:t>
      </w:r>
      <w:r w:rsidRPr="001A4F5F">
        <w:rPr>
          <w:rFonts w:ascii="Calibri" w:hAnsi="Calibri" w:cs="Calibri"/>
          <w:spacing w:val="20"/>
        </w:rPr>
        <w:t xml:space="preserve"> od upływu terminu składania ofert.</w:t>
      </w:r>
    </w:p>
    <w:p w14:paraId="70E51427" w14:textId="77777777" w:rsidR="003A5377" w:rsidRPr="001A4F5F" w:rsidRDefault="003A5377" w:rsidP="001A4F5F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1F431C86" w14:textId="77777777" w:rsidR="003A5377" w:rsidRPr="001A4F5F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eastAsia="SimSun" w:hAnsi="Calibri" w:cs="Calibri"/>
          <w:b/>
          <w:bCs/>
          <w:spacing w:val="20"/>
          <w:lang w:eastAsia="zh-CN"/>
        </w:rPr>
        <w:t>Oświadczam/y,</w:t>
      </w:r>
      <w:r w:rsidRPr="001A4F5F">
        <w:rPr>
          <w:rFonts w:ascii="Calibri" w:eastAsia="SimSun" w:hAnsi="Calibri" w:cs="Calibri"/>
          <w:spacing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6CA9F9FF" w14:textId="572E86D3" w:rsidR="003A5377" w:rsidRPr="001A4F5F" w:rsidRDefault="003A5377" w:rsidP="001A4F5F">
      <w:pPr>
        <w:tabs>
          <w:tab w:val="num" w:pos="426"/>
        </w:tabs>
        <w:spacing w:after="0" w:line="276" w:lineRule="auto"/>
        <w:ind w:left="426" w:hanging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(W przypadku utajnienia oferty Wykonawca zobowiązany jest wykazać, </w:t>
      </w:r>
      <w:r w:rsidR="0064392B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iż zastrzeżone informacje stanowią tajemnicę przedsiębiorstwa w szczególności określając, w jaki sposób zostały spełnione przesłanki, </w:t>
      </w:r>
      <w:r w:rsidR="0064392B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o których mowa w art. 11 pkt. 4 ustawy z 16 kwietnia 1993 r.</w:t>
      </w:r>
      <w:r w:rsidR="000C1EA7"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 xml:space="preserve"> o zwalczaniu nieuczciwej konkurencji, zgodnie z którym tajemnicę przedsiębiorstwa stanowi określona informacja, jeżeli spełnia łącznie </w:t>
      </w:r>
      <w:r w:rsidR="0064392B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3 warunki:</w:t>
      </w:r>
    </w:p>
    <w:p w14:paraId="4FE8AA1D" w14:textId="77777777" w:rsidR="003A5377" w:rsidRPr="001A4F5F" w:rsidRDefault="003A5377" w:rsidP="0064392B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1.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ma charakter techniczny, technologiczny, organizacyjny przedsiębiorstwa lub jest to inna informacja mająca wartość gospodarczą,</w:t>
      </w:r>
    </w:p>
    <w:p w14:paraId="2BD30BC1" w14:textId="77777777" w:rsidR="003A5377" w:rsidRPr="001A4F5F" w:rsidRDefault="003A5377" w:rsidP="0064392B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2.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nie została ujawniona do wiadomości publicznej,</w:t>
      </w:r>
    </w:p>
    <w:p w14:paraId="5A76B032" w14:textId="77777777" w:rsidR="003A5377" w:rsidRPr="001A4F5F" w:rsidRDefault="003A5377" w:rsidP="0064392B">
      <w:pPr>
        <w:tabs>
          <w:tab w:val="num" w:pos="709"/>
        </w:tabs>
        <w:spacing w:after="0" w:line="276" w:lineRule="auto"/>
        <w:ind w:left="709" w:hanging="283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>3.</w:t>
      </w:r>
      <w:r w:rsidRPr="001A4F5F"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  <w:tab/>
        <w:t>podjęto w stosunku do niej niezbędne działania w celu zachowania poufności.)</w:t>
      </w:r>
    </w:p>
    <w:p w14:paraId="16525A23" w14:textId="77777777" w:rsidR="003A5377" w:rsidRPr="001A4F5F" w:rsidRDefault="003A5377" w:rsidP="001A4F5F">
      <w:pPr>
        <w:tabs>
          <w:tab w:val="num" w:pos="426"/>
        </w:tabs>
        <w:spacing w:after="0" w:line="276" w:lineRule="auto"/>
        <w:ind w:left="426" w:hanging="426"/>
        <w:rPr>
          <w:rFonts w:ascii="Calibri" w:eastAsia="Calibri" w:hAnsi="Calibri" w:cs="Calibri"/>
          <w:i/>
          <w:spacing w:val="20"/>
          <w:sz w:val="24"/>
          <w:szCs w:val="24"/>
          <w:lang w:eastAsia="pl-PL"/>
        </w:rPr>
      </w:pPr>
    </w:p>
    <w:p w14:paraId="7058C0BC" w14:textId="5D20D6E4" w:rsidR="003A5377" w:rsidRPr="001A4F5F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</w:rPr>
        <w:t>Oświadczam/y, że</w:t>
      </w:r>
      <w:r w:rsidRPr="001A4F5F">
        <w:rPr>
          <w:rFonts w:ascii="Calibri" w:hAnsi="Calibri" w:cs="Calibri"/>
          <w:spacing w:val="20"/>
        </w:rPr>
        <w:t xml:space="preserve"> wypełniłem obowiązki informacyjne przewidziane </w:t>
      </w:r>
      <w:r w:rsidR="0064392B"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0C1EA7" w:rsidRPr="001A4F5F">
        <w:rPr>
          <w:rFonts w:ascii="Calibri" w:hAnsi="Calibri" w:cs="Calibri"/>
          <w:spacing w:val="20"/>
        </w:rPr>
        <w:br/>
      </w:r>
      <w:r w:rsidRPr="001A4F5F">
        <w:rPr>
          <w:rFonts w:ascii="Calibri" w:hAnsi="Calibri" w:cs="Calibri"/>
          <w:spacing w:val="20"/>
        </w:rPr>
        <w:t>z 04.05.2016, str. 1). wobec osób fizycznych, od których dane osobowe bezpośrednio lub pośrednio pozyskałem w celu ubiegania się o udzielenie zamówienia publicznego w niniejszym postępowaniu.</w:t>
      </w:r>
    </w:p>
    <w:p w14:paraId="17E6EC34" w14:textId="77777777" w:rsidR="003A5377" w:rsidRPr="001A4F5F" w:rsidRDefault="003A5377" w:rsidP="001A4F5F">
      <w:pPr>
        <w:pStyle w:val="Tekstpodstawowy"/>
        <w:tabs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</w:p>
    <w:p w14:paraId="11003CC4" w14:textId="77777777" w:rsidR="003A5377" w:rsidRPr="001A4F5F" w:rsidRDefault="003A5377" w:rsidP="001A4F5F">
      <w:pPr>
        <w:pStyle w:val="Tekstpodstawowy"/>
        <w:numPr>
          <w:ilvl w:val="0"/>
          <w:numId w:val="9"/>
        </w:numPr>
        <w:tabs>
          <w:tab w:val="clear" w:pos="644"/>
          <w:tab w:val="num" w:pos="426"/>
        </w:tabs>
        <w:spacing w:after="0" w:line="276" w:lineRule="auto"/>
        <w:ind w:left="426" w:hanging="426"/>
        <w:rPr>
          <w:rFonts w:ascii="Calibri" w:hAnsi="Calibri" w:cs="Calibri"/>
          <w:b/>
          <w:spacing w:val="20"/>
        </w:rPr>
      </w:pPr>
      <w:r w:rsidRPr="001A4F5F">
        <w:rPr>
          <w:rFonts w:ascii="Calibri" w:hAnsi="Calibri" w:cs="Calibri"/>
          <w:b/>
          <w:spacing w:val="20"/>
          <w:shd w:val="clear" w:color="auto" w:fill="FFFFFF"/>
        </w:rPr>
        <w:t>Wyrażam/y</w:t>
      </w:r>
      <w:r w:rsidRPr="001A4F5F">
        <w:rPr>
          <w:rFonts w:ascii="Calibri" w:hAnsi="Calibri" w:cs="Calibri"/>
          <w:spacing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1A4F5F">
          <w:rPr>
            <w:rStyle w:val="Hipercze"/>
            <w:rFonts w:ascii="Calibri" w:hAnsi="Calibri" w:cs="Calibri"/>
            <w:spacing w:val="20"/>
            <w:shd w:val="clear" w:color="auto" w:fill="FFFFFF"/>
          </w:rPr>
          <w:t>www.ceidg.gov.pl</w:t>
        </w:r>
      </w:hyperlink>
      <w:r w:rsidRPr="001A4F5F">
        <w:rPr>
          <w:rFonts w:ascii="Calibri" w:hAnsi="Calibri" w:cs="Calibri"/>
          <w:spacing w:val="20"/>
          <w:shd w:val="clear" w:color="auto" w:fill="FFFFFF"/>
        </w:rPr>
        <w:t>)  lub KRS (</w:t>
      </w:r>
      <w:hyperlink r:id="rId9" w:history="1">
        <w:r w:rsidRPr="001A4F5F">
          <w:rPr>
            <w:rStyle w:val="Hipercze"/>
            <w:rFonts w:ascii="Calibri" w:hAnsi="Calibri" w:cs="Calibri"/>
            <w:spacing w:val="20"/>
            <w:shd w:val="clear" w:color="auto" w:fill="FFFFFF"/>
          </w:rPr>
          <w:t>www.ems.gov.pl</w:t>
        </w:r>
      </w:hyperlink>
      <w:r w:rsidRPr="001A4F5F">
        <w:rPr>
          <w:rFonts w:ascii="Calibri" w:hAnsi="Calibri" w:cs="Calibri"/>
          <w:spacing w:val="20"/>
          <w:shd w:val="clear" w:color="auto" w:fill="FFFFFF"/>
        </w:rPr>
        <w:t>);</w:t>
      </w:r>
    </w:p>
    <w:p w14:paraId="5127F5AE" w14:textId="77777777" w:rsidR="003A5377" w:rsidRPr="001A4F5F" w:rsidRDefault="003A5377" w:rsidP="00036C76">
      <w:pPr>
        <w:pStyle w:val="Tekstpodstawowy"/>
        <w:spacing w:after="0" w:line="276" w:lineRule="auto"/>
        <w:ind w:left="644"/>
        <w:rPr>
          <w:rFonts w:ascii="Calibri" w:hAnsi="Calibri" w:cs="Calibri"/>
          <w:b/>
          <w:spacing w:val="20"/>
        </w:rPr>
      </w:pPr>
    </w:p>
    <w:p w14:paraId="45CBD5ED" w14:textId="5B685D8A" w:rsidR="003A5377" w:rsidRDefault="003A5377" w:rsidP="00036C7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IV. OBOWIĄZEK PODATKOWY:</w:t>
      </w:r>
    </w:p>
    <w:p w14:paraId="296AFF6F" w14:textId="77777777" w:rsidR="0064392B" w:rsidRPr="001A4F5F" w:rsidRDefault="0064392B" w:rsidP="00036C7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</w:pPr>
    </w:p>
    <w:p w14:paraId="5C1B6308" w14:textId="5E639537" w:rsidR="003A5377" w:rsidRPr="001A4F5F" w:rsidRDefault="003A5377" w:rsidP="0064392B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426" w:hanging="426"/>
        <w:rPr>
          <w:rFonts w:ascii="Calibri" w:eastAsia="Calibri" w:hAnsi="Calibri" w:cs="Calibri"/>
          <w:spacing w:val="20"/>
          <w:sz w:val="24"/>
          <w:szCs w:val="24"/>
          <w:lang w:eastAsia="pl-PL"/>
        </w:rPr>
      </w:pPr>
      <w:r w:rsidRPr="001A4F5F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Oświadczamy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  <w:lang w:eastAsia="pl-PL"/>
        </w:rPr>
        <w:t xml:space="preserve">, że wybór naszej oferty </w:t>
      </w:r>
      <w:r w:rsidRPr="001A4F5F">
        <w:rPr>
          <w:rFonts w:ascii="Calibri" w:hAnsi="Calibri" w:cs="Calibri"/>
          <w:b/>
          <w:spacing w:val="20"/>
          <w:sz w:val="24"/>
          <w:szCs w:val="24"/>
        </w:rPr>
        <w:t>będzie / nie będzie</w:t>
      </w:r>
      <w:r w:rsidRPr="001A4F5F">
        <w:rPr>
          <w:rFonts w:ascii="Calibri" w:hAnsi="Calibri" w:cs="Calibri"/>
          <w:spacing w:val="20"/>
          <w:sz w:val="24"/>
          <w:szCs w:val="24"/>
        </w:rPr>
        <w:t>*</w:t>
      </w:r>
      <w:r w:rsidRPr="001A4F5F">
        <w:rPr>
          <w:rFonts w:ascii="Calibri" w:eastAsia="Calibri" w:hAnsi="Calibri" w:cs="Calibri"/>
          <w:bCs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prowadził do powstania</w:t>
      </w:r>
      <w:r w:rsidR="0064392B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u Zamawiającego obowiązku podatkowego zgodnie </w:t>
      </w:r>
      <w:r w:rsidR="0064392B">
        <w:rPr>
          <w:rFonts w:ascii="Calibri" w:eastAsia="Calibri" w:hAnsi="Calibri" w:cs="Calibri"/>
          <w:spacing w:val="20"/>
          <w:sz w:val="24"/>
          <w:szCs w:val="24"/>
          <w:lang w:eastAsia="pl-PL"/>
        </w:rPr>
        <w:br/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z przepisami o podatku od towarów i usług</w:t>
      </w:r>
      <w:r w:rsidR="000C1EA7"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 </w:t>
      </w:r>
      <w:r w:rsidRPr="001A4F5F">
        <w:rPr>
          <w:rFonts w:ascii="Calibri" w:eastAsia="Calibri" w:hAnsi="Calibri" w:cs="Calibri"/>
          <w:spacing w:val="20"/>
          <w:sz w:val="24"/>
          <w:szCs w:val="24"/>
          <w:lang w:eastAsia="pl-PL"/>
        </w:rPr>
        <w:t>w zakresie następujących elementów przedmiotu zamówienia:</w:t>
      </w:r>
    </w:p>
    <w:p w14:paraId="21B3205F" w14:textId="77777777" w:rsidR="003A5377" w:rsidRPr="001A4F5F" w:rsidRDefault="003A5377" w:rsidP="00036C76">
      <w:pPr>
        <w:widowControl w:val="0"/>
        <w:spacing w:after="0" w:line="276" w:lineRule="auto"/>
        <w:ind w:left="397"/>
        <w:rPr>
          <w:rFonts w:ascii="Calibri" w:eastAsia="Calibri" w:hAnsi="Calibri" w:cs="Calibri"/>
          <w:spacing w:val="20"/>
          <w:sz w:val="24"/>
          <w:szCs w:val="24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3A5377" w:rsidRPr="001A4F5F" w14:paraId="0886F0FC" w14:textId="77777777" w:rsidTr="003A5377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6A7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Rodzaj towaru/usługi</w:t>
            </w:r>
          </w:p>
          <w:p w14:paraId="08B98313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3DD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575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</w:pPr>
            <w:r w:rsidRPr="001A4F5F">
              <w:rPr>
                <w:rFonts w:ascii="Calibri" w:eastAsia="Calibri" w:hAnsi="Calibri" w:cs="Calibri"/>
                <w:b/>
                <w:i/>
                <w:spacing w:val="20"/>
                <w:sz w:val="24"/>
                <w:szCs w:val="24"/>
                <w:lang w:eastAsia="pl-PL"/>
              </w:rPr>
              <w:t>Uwagi</w:t>
            </w:r>
          </w:p>
        </w:tc>
      </w:tr>
      <w:tr w:rsidR="003A5377" w:rsidRPr="001A4F5F" w14:paraId="69456EB2" w14:textId="77777777" w:rsidTr="003A5377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11B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D11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139" w14:textId="77777777" w:rsidR="003A5377" w:rsidRPr="001A4F5F" w:rsidRDefault="003A5377" w:rsidP="00036C76">
            <w:pPr>
              <w:widowControl w:val="0"/>
              <w:spacing w:after="0" w:line="276" w:lineRule="auto"/>
              <w:rPr>
                <w:rFonts w:ascii="Calibri" w:eastAsia="Calibri" w:hAnsi="Calibri" w:cs="Calibri"/>
                <w:spacing w:val="20"/>
                <w:sz w:val="24"/>
                <w:szCs w:val="24"/>
                <w:lang w:eastAsia="pl-PL"/>
              </w:rPr>
            </w:pPr>
          </w:p>
        </w:tc>
      </w:tr>
    </w:tbl>
    <w:p w14:paraId="74BD4011" w14:textId="77777777" w:rsidR="000C1EA7" w:rsidRPr="001A4F5F" w:rsidRDefault="000C1EA7" w:rsidP="00036C76">
      <w:pPr>
        <w:suppressAutoHyphens/>
        <w:spacing w:line="276" w:lineRule="auto"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E4DEBA1" w14:textId="77777777" w:rsidR="003A5377" w:rsidRPr="001A4F5F" w:rsidRDefault="003A5377" w:rsidP="00036C76">
      <w:pPr>
        <w:suppressAutoHyphens/>
        <w:spacing w:line="276" w:lineRule="auto"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1A4F5F">
        <w:rPr>
          <w:rFonts w:ascii="Calibri" w:hAnsi="Calibri" w:cs="Calibri"/>
          <w:spacing w:val="20"/>
          <w:sz w:val="24"/>
          <w:szCs w:val="24"/>
          <w:lang w:eastAsia="ar-SA"/>
        </w:rPr>
        <w:t>_________________ dnia __ __ ____ roku</w:t>
      </w:r>
    </w:p>
    <w:p w14:paraId="5B0DB518" w14:textId="77777777" w:rsidR="00745AA9" w:rsidRPr="00036C76" w:rsidRDefault="00745AA9" w:rsidP="00036C76">
      <w:pPr>
        <w:suppressAutoHyphens/>
        <w:spacing w:line="276" w:lineRule="auto"/>
        <w:ind w:right="-341"/>
        <w:rPr>
          <w:rFonts w:ascii="Calibri" w:hAnsi="Calibri" w:cs="Calibri"/>
          <w:sz w:val="24"/>
          <w:szCs w:val="24"/>
          <w:lang w:eastAsia="ar-SA"/>
        </w:rPr>
      </w:pPr>
    </w:p>
    <w:p w14:paraId="4C02F52B" w14:textId="70AAB9A3" w:rsidR="003A5377" w:rsidRPr="00036C76" w:rsidRDefault="00036C76" w:rsidP="00036C76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                                                      </w:t>
      </w:r>
      <w:r w:rsidR="003A5377" w:rsidRPr="00036C76">
        <w:rPr>
          <w:rFonts w:ascii="Calibri" w:hAnsi="Calibri" w:cs="Calibri"/>
          <w:i/>
          <w:sz w:val="24"/>
          <w:szCs w:val="24"/>
        </w:rPr>
        <w:t>______________________________________________</w:t>
      </w:r>
    </w:p>
    <w:p w14:paraId="4F10EF72" w14:textId="2D604269" w:rsidR="00E23368" w:rsidRPr="00472631" w:rsidRDefault="00F966EC" w:rsidP="0064392B">
      <w:pPr>
        <w:spacing w:after="0" w:line="276" w:lineRule="auto"/>
        <w:ind w:left="3399" w:right="961"/>
        <w:rPr>
          <w:rFonts w:ascii="Calibri" w:hAnsi="Calibri" w:cs="Calibri"/>
          <w:i/>
          <w:iCs/>
          <w:spacing w:val="20"/>
          <w:sz w:val="16"/>
          <w:szCs w:val="16"/>
        </w:rPr>
      </w:pPr>
      <w:r w:rsidRPr="00472631">
        <w:rPr>
          <w:rFonts w:ascii="Calibri" w:hAnsi="Calibri" w:cs="Calibri"/>
          <w:i/>
          <w:iCs/>
          <w:spacing w:val="20"/>
          <w:sz w:val="16"/>
          <w:szCs w:val="16"/>
        </w:rPr>
        <w:t>(kwalifikowany podpis elektroniczny lub podpis zaufany</w:t>
      </w:r>
      <w:r w:rsidR="00036C76" w:rsidRPr="00472631">
        <w:rPr>
          <w:rFonts w:ascii="Calibri" w:hAnsi="Calibri" w:cs="Calibri"/>
          <w:i/>
          <w:iCs/>
          <w:spacing w:val="20"/>
          <w:sz w:val="16"/>
          <w:szCs w:val="16"/>
        </w:rPr>
        <w:t xml:space="preserve">    </w:t>
      </w:r>
      <w:r w:rsidRPr="00472631">
        <w:rPr>
          <w:rFonts w:ascii="Calibri" w:hAnsi="Calibri" w:cs="Calibri"/>
          <w:i/>
          <w:iCs/>
          <w:spacing w:val="20"/>
          <w:sz w:val="16"/>
          <w:szCs w:val="16"/>
        </w:rPr>
        <w:t>lub podpis osobisty Wykonawcy / upełnomocnionego przedstawiciela Wykonawcy)</w:t>
      </w:r>
    </w:p>
    <w:p w14:paraId="223725C3" w14:textId="77777777" w:rsidR="0064392B" w:rsidRPr="0064392B" w:rsidRDefault="0064392B" w:rsidP="0064392B">
      <w:pPr>
        <w:spacing w:after="0" w:line="276" w:lineRule="auto"/>
        <w:ind w:left="3399" w:right="961"/>
        <w:rPr>
          <w:rFonts w:ascii="Calibri" w:hAnsi="Calibri" w:cs="Calibri"/>
          <w:i/>
          <w:iCs/>
          <w:sz w:val="20"/>
          <w:szCs w:val="20"/>
        </w:rPr>
      </w:pPr>
    </w:p>
    <w:p w14:paraId="0A673128" w14:textId="6F3B3FF1" w:rsidR="003A5377" w:rsidRPr="00036C76" w:rsidRDefault="003A5377" w:rsidP="00036C76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b/>
          <w:bCs/>
          <w:sz w:val="24"/>
          <w:szCs w:val="24"/>
          <w:u w:val="single"/>
        </w:rPr>
        <w:t>Załączniki</w:t>
      </w:r>
      <w:r w:rsidRPr="00036C7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36C76">
        <w:rPr>
          <w:rFonts w:ascii="Calibri" w:hAnsi="Calibri" w:cs="Calibri"/>
          <w:b/>
          <w:bCs/>
          <w:sz w:val="24"/>
          <w:szCs w:val="24"/>
          <w:u w:val="single"/>
        </w:rPr>
        <w:t>do oferty</w:t>
      </w:r>
      <w:r w:rsidRPr="00036C76">
        <w:rPr>
          <w:rFonts w:ascii="Calibri" w:hAnsi="Calibri" w:cs="Calibri"/>
          <w:sz w:val="24"/>
          <w:szCs w:val="24"/>
        </w:rPr>
        <w:t>:</w:t>
      </w:r>
    </w:p>
    <w:p w14:paraId="33D58C0C" w14:textId="77777777" w:rsidR="003A5377" w:rsidRPr="00036C76" w:rsidRDefault="003A5377" w:rsidP="00036C76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1. ………………………………………………..</w:t>
      </w:r>
    </w:p>
    <w:p w14:paraId="226A6AE6" w14:textId="77777777" w:rsidR="003A5377" w:rsidRPr="00036C76" w:rsidRDefault="003A5377" w:rsidP="00036C76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2. ………………………………………………..</w:t>
      </w:r>
    </w:p>
    <w:p w14:paraId="6A4D2F89" w14:textId="3C8F044B" w:rsidR="003A5377" w:rsidRPr="00036C76" w:rsidRDefault="003A5377" w:rsidP="00E23368">
      <w:pPr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036C76">
        <w:rPr>
          <w:rFonts w:ascii="Calibri" w:hAnsi="Calibri" w:cs="Calibri"/>
          <w:sz w:val="24"/>
          <w:szCs w:val="24"/>
        </w:rPr>
        <w:t>3. ………………………………………………..</w:t>
      </w:r>
    </w:p>
    <w:p w14:paraId="588B067F" w14:textId="0BABE668" w:rsidR="003D302C" w:rsidRPr="00036C76" w:rsidRDefault="003A5377" w:rsidP="00036C76">
      <w:pPr>
        <w:pStyle w:val="Tekstpodstawowy"/>
        <w:spacing w:line="276" w:lineRule="auto"/>
        <w:rPr>
          <w:rFonts w:ascii="Calibri" w:hAnsi="Calibri" w:cs="Calibri"/>
        </w:rPr>
      </w:pPr>
      <w:r w:rsidRPr="00036C76">
        <w:rPr>
          <w:rFonts w:ascii="Calibri" w:hAnsi="Calibri" w:cs="Calibri"/>
          <w:b/>
        </w:rPr>
        <w:t>*</w:t>
      </w:r>
      <w:r w:rsidRPr="00036C76">
        <w:rPr>
          <w:rFonts w:ascii="Calibri" w:hAnsi="Calibri" w:cs="Calibri"/>
        </w:rPr>
        <w:t xml:space="preserve"> niewłaściwe skreślić</w:t>
      </w:r>
    </w:p>
    <w:sectPr w:rsidR="003D302C" w:rsidRPr="00036C76" w:rsidSect="002546CE">
      <w:headerReference w:type="default" r:id="rId10"/>
      <w:footerReference w:type="default" r:id="rId11"/>
      <w:pgSz w:w="11906" w:h="16838"/>
      <w:pgMar w:top="174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C65E" w14:textId="77777777" w:rsidR="0090118D" w:rsidRDefault="0090118D" w:rsidP="00462592">
      <w:pPr>
        <w:spacing w:after="0" w:line="240" w:lineRule="auto"/>
      </w:pPr>
      <w:r>
        <w:separator/>
      </w:r>
    </w:p>
  </w:endnote>
  <w:endnote w:type="continuationSeparator" w:id="0">
    <w:p w14:paraId="0115AB7F" w14:textId="77777777" w:rsidR="0090118D" w:rsidRDefault="0090118D" w:rsidP="0046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49C7" w14:textId="7541EF3D" w:rsidR="00462592" w:rsidRDefault="004625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954AB6" wp14:editId="7D83E54D">
          <wp:simplePos x="0" y="0"/>
          <wp:positionH relativeFrom="page">
            <wp:posOffset>271145</wp:posOffset>
          </wp:positionH>
          <wp:positionV relativeFrom="paragraph">
            <wp:posOffset>-904875</wp:posOffset>
          </wp:positionV>
          <wp:extent cx="7568930" cy="1550504"/>
          <wp:effectExtent l="0" t="0" r="0" b="0"/>
          <wp:wrapNone/>
          <wp:docPr id="1281392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F755" w14:textId="77777777" w:rsidR="0090118D" w:rsidRDefault="0090118D" w:rsidP="00462592">
      <w:pPr>
        <w:spacing w:after="0" w:line="240" w:lineRule="auto"/>
      </w:pPr>
      <w:r>
        <w:separator/>
      </w:r>
    </w:p>
  </w:footnote>
  <w:footnote w:type="continuationSeparator" w:id="0">
    <w:p w14:paraId="33C42EBF" w14:textId="77777777" w:rsidR="0090118D" w:rsidRDefault="0090118D" w:rsidP="00462592">
      <w:pPr>
        <w:spacing w:after="0" w:line="240" w:lineRule="auto"/>
      </w:pPr>
      <w:r>
        <w:continuationSeparator/>
      </w:r>
    </w:p>
  </w:footnote>
  <w:footnote w:id="1">
    <w:p w14:paraId="6F02AA50" w14:textId="77777777" w:rsidR="003A5377" w:rsidRDefault="003A5377" w:rsidP="003A5377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  <w:t xml:space="preserve">17 czerwca 2014 r.: </w:t>
      </w:r>
      <w:r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>
        <w:rPr>
          <w:rFonts w:ascii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>
        <w:rPr>
          <w:rFonts w:ascii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  <w:t>w kategorii MŚP mikroprzedsiębiorstwo definiuje się jako przedsiębiorstwo, które zatrudnia mniej niż 10 pracowników i którego roczny obrót lub roczna suma bilansowa nie przekracza 2 milionów</w:t>
      </w:r>
      <w:r>
        <w:rPr>
          <w:rFonts w:ascii="Arial" w:hAnsi="Arial" w:cs="Arial"/>
          <w:i/>
          <w:spacing w:val="-12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FEB2" w14:textId="0D467480" w:rsidR="00462592" w:rsidRDefault="00462592">
    <w:pPr>
      <w:pStyle w:val="Nagwek"/>
    </w:pPr>
    <w:r>
      <w:rPr>
        <w:noProof/>
        <w14:ligatures w14:val="standardContextual"/>
      </w:rPr>
      <w:drawing>
        <wp:inline distT="0" distB="0" distL="0" distR="0" wp14:anchorId="2F9CE248" wp14:editId="30A1C1D1">
          <wp:extent cx="5760720" cy="393065"/>
          <wp:effectExtent l="0" t="0" r="0" b="6985"/>
          <wp:docPr id="196649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D54CCD" w14:textId="77777777" w:rsidR="002546CE" w:rsidRDefault="002546CE">
    <w:pPr>
      <w:pStyle w:val="Nagwek"/>
    </w:pPr>
  </w:p>
  <w:p w14:paraId="1637ED4A" w14:textId="77777777" w:rsidR="002546CE" w:rsidRDefault="00254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1C7C4C56"/>
    <w:lvl w:ilvl="0" w:tplc="D284AD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4"/>
        <w:szCs w:val="3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B091A"/>
    <w:multiLevelType w:val="hybridMultilevel"/>
    <w:tmpl w:val="C61CC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25"/>
    <w:multiLevelType w:val="multilevel"/>
    <w:tmpl w:val="64B4CE1E"/>
    <w:lvl w:ilvl="0">
      <w:start w:val="1"/>
      <w:numFmt w:val="upperRoman"/>
      <w:lvlText w:val="%1."/>
      <w:lvlJc w:val="right"/>
      <w:pPr>
        <w:ind w:left="786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4" w15:restartNumberingAfterBreak="0">
    <w:nsid w:val="1F744C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5D0A52"/>
    <w:multiLevelType w:val="multilevel"/>
    <w:tmpl w:val="4C2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E42E5"/>
    <w:multiLevelType w:val="hybridMultilevel"/>
    <w:tmpl w:val="E7C64D3E"/>
    <w:lvl w:ilvl="0" w:tplc="CE542116">
      <w:start w:val="1"/>
      <w:numFmt w:val="decimal"/>
      <w:lvlText w:val="%1."/>
      <w:lvlJc w:val="left"/>
      <w:pPr>
        <w:ind w:left="1288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45951B0C"/>
    <w:multiLevelType w:val="hybridMultilevel"/>
    <w:tmpl w:val="7D546F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41538"/>
    <w:multiLevelType w:val="hybridMultilevel"/>
    <w:tmpl w:val="4F3E668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089B"/>
    <w:multiLevelType w:val="hybridMultilevel"/>
    <w:tmpl w:val="95B49574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B7A8D"/>
    <w:multiLevelType w:val="hybridMultilevel"/>
    <w:tmpl w:val="B51431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69416">
    <w:abstractNumId w:val="3"/>
  </w:num>
  <w:num w:numId="2" w16cid:durableId="546255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236235">
    <w:abstractNumId w:val="2"/>
  </w:num>
  <w:num w:numId="4" w16cid:durableId="1125654745">
    <w:abstractNumId w:val="10"/>
  </w:num>
  <w:num w:numId="5" w16cid:durableId="662776412">
    <w:abstractNumId w:val="8"/>
  </w:num>
  <w:num w:numId="6" w16cid:durableId="2056344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3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00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2567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638423">
    <w:abstractNumId w:val="9"/>
  </w:num>
  <w:num w:numId="11" w16cid:durableId="345793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912268">
    <w:abstractNumId w:val="13"/>
  </w:num>
  <w:num w:numId="13" w16cid:durableId="1665821199">
    <w:abstractNumId w:val="7"/>
  </w:num>
  <w:num w:numId="14" w16cid:durableId="233660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92"/>
    <w:rsid w:val="00035244"/>
    <w:rsid w:val="00036C76"/>
    <w:rsid w:val="000562EE"/>
    <w:rsid w:val="00061B30"/>
    <w:rsid w:val="000850F7"/>
    <w:rsid w:val="000A7782"/>
    <w:rsid w:val="000C1EA7"/>
    <w:rsid w:val="000C33C3"/>
    <w:rsid w:val="000C76EB"/>
    <w:rsid w:val="001106F7"/>
    <w:rsid w:val="00114679"/>
    <w:rsid w:val="001223DC"/>
    <w:rsid w:val="00134CD2"/>
    <w:rsid w:val="001615ED"/>
    <w:rsid w:val="00171357"/>
    <w:rsid w:val="00177328"/>
    <w:rsid w:val="00197BC4"/>
    <w:rsid w:val="001A4F5F"/>
    <w:rsid w:val="001E732F"/>
    <w:rsid w:val="00224C0D"/>
    <w:rsid w:val="002435D1"/>
    <w:rsid w:val="002546CE"/>
    <w:rsid w:val="0030601B"/>
    <w:rsid w:val="00313852"/>
    <w:rsid w:val="00351BFC"/>
    <w:rsid w:val="003553AF"/>
    <w:rsid w:val="003A5377"/>
    <w:rsid w:val="003D302C"/>
    <w:rsid w:val="00462592"/>
    <w:rsid w:val="00472631"/>
    <w:rsid w:val="004F5CBA"/>
    <w:rsid w:val="00580647"/>
    <w:rsid w:val="005839EE"/>
    <w:rsid w:val="00592B32"/>
    <w:rsid w:val="005F2523"/>
    <w:rsid w:val="00640F88"/>
    <w:rsid w:val="0064392B"/>
    <w:rsid w:val="006B040D"/>
    <w:rsid w:val="006B1C2B"/>
    <w:rsid w:val="006C0074"/>
    <w:rsid w:val="0072148F"/>
    <w:rsid w:val="00745AA9"/>
    <w:rsid w:val="007544A7"/>
    <w:rsid w:val="007D1E49"/>
    <w:rsid w:val="0090118D"/>
    <w:rsid w:val="0094017B"/>
    <w:rsid w:val="009C0F0D"/>
    <w:rsid w:val="009D446E"/>
    <w:rsid w:val="009E6866"/>
    <w:rsid w:val="00A06AE8"/>
    <w:rsid w:val="00A17A38"/>
    <w:rsid w:val="00A65F35"/>
    <w:rsid w:val="00A660FF"/>
    <w:rsid w:val="00A70129"/>
    <w:rsid w:val="00A74542"/>
    <w:rsid w:val="00B01B9A"/>
    <w:rsid w:val="00BA48D3"/>
    <w:rsid w:val="00BD11C8"/>
    <w:rsid w:val="00C1398A"/>
    <w:rsid w:val="00C26223"/>
    <w:rsid w:val="00C365C2"/>
    <w:rsid w:val="00C41E15"/>
    <w:rsid w:val="00CB0D49"/>
    <w:rsid w:val="00CE0EA8"/>
    <w:rsid w:val="00CE3D8D"/>
    <w:rsid w:val="00D27A0B"/>
    <w:rsid w:val="00D55A52"/>
    <w:rsid w:val="00DD5BB4"/>
    <w:rsid w:val="00E23368"/>
    <w:rsid w:val="00E243D5"/>
    <w:rsid w:val="00E52917"/>
    <w:rsid w:val="00E733E2"/>
    <w:rsid w:val="00EA4F28"/>
    <w:rsid w:val="00EC2944"/>
    <w:rsid w:val="00EC2BCD"/>
    <w:rsid w:val="00EF2DD0"/>
    <w:rsid w:val="00F008A4"/>
    <w:rsid w:val="00F66EB7"/>
    <w:rsid w:val="00F92CF1"/>
    <w:rsid w:val="00F966EC"/>
    <w:rsid w:val="00F97970"/>
    <w:rsid w:val="00FE4DE4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CECB3"/>
  <w15:chartTrackingRefBased/>
  <w15:docId w15:val="{01A47FCF-24D2-4F78-B149-C805C07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59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A53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46259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46259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6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59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592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3A5377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styleId="Hipercze">
    <w:name w:val="Hyperlink"/>
    <w:semiHidden/>
    <w:unhideWhenUsed/>
    <w:rsid w:val="003A537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A5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53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A537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3A5377"/>
    <w:rPr>
      <w:vertAlign w:val="superscript"/>
    </w:rPr>
  </w:style>
  <w:style w:type="table" w:styleId="Tabela-Siatka">
    <w:name w:val="Table Grid"/>
    <w:basedOn w:val="Standardowy"/>
    <w:uiPriority w:val="39"/>
    <w:rsid w:val="003A53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BC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BC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5E2A-78AE-4BB1-8344-0CC5AD65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2492</Words>
  <Characters>14952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 O R M U L A R Z   O F E R T OWY</vt:lpstr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5</cp:revision>
  <cp:lastPrinted>2025-02-18T11:18:00Z</cp:lastPrinted>
  <dcterms:created xsi:type="dcterms:W3CDTF">2025-02-21T13:10:00Z</dcterms:created>
  <dcterms:modified xsi:type="dcterms:W3CDTF">2025-02-26T13:50:00Z</dcterms:modified>
</cp:coreProperties>
</file>