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27A3F" w14:textId="77777777" w:rsidR="007F6529" w:rsidRDefault="007F6529">
      <w:pPr>
        <w:pStyle w:val="Akapitzlist"/>
        <w:autoSpaceDE w:val="0"/>
        <w:autoSpaceDN w:val="0"/>
        <w:adjustRightInd w:val="0"/>
        <w:spacing w:line="264" w:lineRule="auto"/>
        <w:ind w:left="0"/>
        <w:jc w:val="both"/>
        <w:rPr>
          <w:rFonts w:ascii="Arial" w:hAnsi="Arial" w:cs="Arial"/>
        </w:rPr>
      </w:pPr>
    </w:p>
    <w:p w14:paraId="0BF8C2CB" w14:textId="5C880828" w:rsidR="0082154C" w:rsidRDefault="00E04613" w:rsidP="00BC1CF7">
      <w:pPr>
        <w:autoSpaceDE w:val="0"/>
        <w:autoSpaceDN w:val="0"/>
        <w:adjustRightInd w:val="0"/>
        <w:ind w:firstLine="72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3</w:t>
      </w:r>
      <w:r w:rsidR="00BD65CF">
        <w:rPr>
          <w:rFonts w:ascii="Times New Roman" w:hAnsi="Times New Roman" w:cs="Times New Roman"/>
          <w:b/>
        </w:rPr>
        <w:t xml:space="preserve"> do SWZ</w:t>
      </w:r>
      <w:r w:rsidR="00BC1CF7">
        <w:rPr>
          <w:rFonts w:ascii="Times New Roman" w:hAnsi="Times New Roman" w:cs="Times New Roman"/>
          <w:b/>
        </w:rPr>
        <w:t xml:space="preserve"> </w:t>
      </w:r>
    </w:p>
    <w:p w14:paraId="61559B9E" w14:textId="77777777" w:rsidR="0082154C" w:rsidRDefault="00E04613">
      <w:pPr>
        <w:spacing w:line="264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</w:t>
      </w:r>
    </w:p>
    <w:p w14:paraId="2C3FED3E" w14:textId="77777777" w:rsidR="0082154C" w:rsidRDefault="00E04613">
      <w:pPr>
        <w:spacing w:line="264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(nazwa –</w:t>
      </w:r>
      <w:r>
        <w:rPr>
          <w:rFonts w:ascii="Times New Roman" w:hAnsi="Times New Roman" w:cs="Times New Roman"/>
          <w:i/>
          <w:iCs/>
          <w:sz w:val="16"/>
          <w:szCs w:val="16"/>
        </w:rPr>
        <w:t>pieczęć firmowa Wykonawcy)</w:t>
      </w:r>
    </w:p>
    <w:p w14:paraId="2B7D2C21" w14:textId="77777777" w:rsidR="0082154C" w:rsidRDefault="00E04613">
      <w:pPr>
        <w:spacing w:line="264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Zamawiający:</w:t>
      </w:r>
    </w:p>
    <w:p w14:paraId="7C12C833" w14:textId="77777777" w:rsidR="0082154C" w:rsidRDefault="00E0461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t xml:space="preserve">GMINA MIASTO ŚWIDNICA </w:t>
      </w:r>
    </w:p>
    <w:p w14:paraId="7797410A" w14:textId="77777777" w:rsidR="0082154C" w:rsidRDefault="00E0461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t>reprezentowana przez: Prezydenta Miasta Świdnicy - Beatę Moskal-</w:t>
      </w:r>
      <w:proofErr w:type="spellStart"/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t>Słaniewską</w:t>
      </w:r>
      <w:proofErr w:type="spellEnd"/>
    </w:p>
    <w:p w14:paraId="00A707DC" w14:textId="77777777" w:rsidR="0082154C" w:rsidRDefault="00E0461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t>ul. Armii Krajowej 49</w:t>
      </w:r>
    </w:p>
    <w:p w14:paraId="22E533B4" w14:textId="77777777" w:rsidR="0082154C" w:rsidRDefault="00E0461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t>58-100 Świdnica</w:t>
      </w:r>
    </w:p>
    <w:p w14:paraId="4DFD3D62" w14:textId="77777777" w:rsidR="0082154C" w:rsidRDefault="0082154C">
      <w:pPr>
        <w:spacing w:line="264" w:lineRule="auto"/>
        <w:ind w:right="1"/>
        <w:rPr>
          <w:rFonts w:ascii="Times New Roman" w:hAnsi="Times New Roman" w:cs="Times New Roman"/>
          <w:b/>
        </w:rPr>
      </w:pPr>
    </w:p>
    <w:p w14:paraId="0728B867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</w:rPr>
      </w:pPr>
    </w:p>
    <w:p w14:paraId="4036F07B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  <w:r>
        <w:rPr>
          <w:rFonts w:ascii="Times New Roman" w:hAnsi="Times New Roman" w:cs="Times New Roman"/>
          <w:b/>
        </w:rPr>
        <w:br/>
        <w:t>o spełnianiu warunków udziału w postępowaniu</w:t>
      </w:r>
    </w:p>
    <w:p w14:paraId="16B466D8" w14:textId="77777777" w:rsidR="0082154C" w:rsidRDefault="0082154C">
      <w:pPr>
        <w:pStyle w:val="Akapitzlist"/>
        <w:spacing w:line="264" w:lineRule="auto"/>
        <w:rPr>
          <w:rFonts w:ascii="Times New Roman" w:hAnsi="Times New Roman" w:cs="Times New Roman"/>
        </w:rPr>
      </w:pPr>
    </w:p>
    <w:p w14:paraId="21DA1CE0" w14:textId="77777777" w:rsidR="0082154C" w:rsidRDefault="0082154C">
      <w:pPr>
        <w:pStyle w:val="Akapitzlist"/>
        <w:spacing w:line="264" w:lineRule="auto"/>
        <w:rPr>
          <w:rFonts w:ascii="Times New Roman" w:hAnsi="Times New Roman" w:cs="Times New Roman"/>
        </w:rPr>
      </w:pPr>
    </w:p>
    <w:p w14:paraId="47927DE3" w14:textId="77777777" w:rsidR="0082154C" w:rsidRPr="0057427E" w:rsidRDefault="00E04613" w:rsidP="0057427E">
      <w:pPr>
        <w:pStyle w:val="Akapitzlist"/>
        <w:spacing w:line="276" w:lineRule="auto"/>
        <w:ind w:left="0" w:hanging="4"/>
        <w:jc w:val="both"/>
        <w:rPr>
          <w:rFonts w:ascii="Times New Roman" w:hAnsi="Times New Roman" w:cs="Times New Roman"/>
        </w:rPr>
      </w:pPr>
      <w:r w:rsidRPr="0057427E">
        <w:rPr>
          <w:rFonts w:ascii="Times New Roman" w:hAnsi="Times New Roman" w:cs="Times New Roman"/>
        </w:rPr>
        <w:t xml:space="preserve">Składając ofertę w postępowaniu o udzielenie zamówienia publicznego prowadzone w trybie podstawowym z możliwością negocjacji na zadanie pod nazwą: </w:t>
      </w:r>
      <w:r w:rsidR="002C2145" w:rsidRPr="0057427E">
        <w:rPr>
          <w:rFonts w:ascii="Times New Roman" w:hAnsi="Times New Roman" w:cs="Times New Roman"/>
          <w:b/>
          <w:bCs/>
        </w:rPr>
        <w:t>„</w:t>
      </w:r>
      <w:r w:rsidR="00910CB6" w:rsidRPr="00545EFA">
        <w:rPr>
          <w:rFonts w:ascii="Times New Roman" w:hAnsi="Times New Roman" w:cs="Times New Roman"/>
          <w:b/>
          <w:i/>
        </w:rPr>
        <w:t>Termomodernizacja budynków Gminy Miasto Świdnica pełniących funkcje oświatowe: budynku A i C Szkoły Podstawowej nr 4 w Świdnicy przy ul. Marcinkowskiego 4-6</w:t>
      </w:r>
      <w:r w:rsidR="002C2145" w:rsidRPr="0057427E">
        <w:rPr>
          <w:rFonts w:ascii="Times New Roman" w:hAnsi="Times New Roman" w:cs="Times New Roman"/>
          <w:b/>
          <w:bCs/>
        </w:rPr>
        <w:t>”</w:t>
      </w:r>
    </w:p>
    <w:p w14:paraId="59F4565D" w14:textId="77777777" w:rsidR="0082154C" w:rsidRPr="0023585E" w:rsidRDefault="00E04613" w:rsidP="0072191B">
      <w:pPr>
        <w:pStyle w:val="Akapitzlist"/>
        <w:numPr>
          <w:ilvl w:val="0"/>
          <w:numId w:val="50"/>
        </w:numPr>
        <w:tabs>
          <w:tab w:val="clear" w:pos="425"/>
          <w:tab w:val="left" w:pos="567"/>
        </w:tabs>
        <w:spacing w:line="276" w:lineRule="auto"/>
        <w:rPr>
          <w:rFonts w:ascii="Times New Roman" w:hAnsi="Times New Roman" w:cs="Times New Roman"/>
        </w:rPr>
      </w:pPr>
      <w:r w:rsidRPr="0023585E">
        <w:rPr>
          <w:rFonts w:ascii="Times New Roman" w:hAnsi="Times New Roman" w:cs="Times New Roman"/>
          <w:b/>
          <w:bCs/>
        </w:rPr>
        <w:t>Oświadczam, że spełniam warunki udziału w postępowaniu</w:t>
      </w:r>
      <w:r w:rsidRPr="0023585E">
        <w:rPr>
          <w:rFonts w:ascii="Times New Roman" w:hAnsi="Times New Roman" w:cs="Times New Roman"/>
          <w:bCs/>
        </w:rPr>
        <w:t>, w szczególności:</w:t>
      </w:r>
    </w:p>
    <w:p w14:paraId="0DA21304" w14:textId="77777777" w:rsidR="0082154C" w:rsidRPr="00910CB6" w:rsidRDefault="00E04613" w:rsidP="0072191B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B6">
        <w:rPr>
          <w:rFonts w:ascii="Times New Roman" w:hAnsi="Times New Roman" w:cs="Times New Roman"/>
          <w:sz w:val="24"/>
          <w:szCs w:val="24"/>
        </w:rPr>
        <w:t xml:space="preserve">posiadam  środki   finansowe lub zdolność kredytową w wysokości  minimum </w:t>
      </w:r>
      <w:r w:rsidR="008E086E">
        <w:rPr>
          <w:rFonts w:ascii="Times New Roman" w:hAnsi="Times New Roman" w:cs="Times New Roman"/>
          <w:b/>
          <w:sz w:val="24"/>
          <w:szCs w:val="24"/>
        </w:rPr>
        <w:t>8</w:t>
      </w:r>
      <w:r w:rsidR="00594EB6" w:rsidRPr="00910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CB6" w:rsidRPr="00910CB6">
        <w:rPr>
          <w:rFonts w:ascii="Times New Roman" w:hAnsi="Times New Roman" w:cs="Times New Roman"/>
          <w:b/>
          <w:sz w:val="24"/>
          <w:szCs w:val="24"/>
        </w:rPr>
        <w:t>0</w:t>
      </w:r>
      <w:r w:rsidR="00594EB6" w:rsidRPr="00910CB6">
        <w:rPr>
          <w:rFonts w:ascii="Times New Roman" w:hAnsi="Times New Roman" w:cs="Times New Roman"/>
          <w:b/>
          <w:sz w:val="24"/>
          <w:szCs w:val="24"/>
        </w:rPr>
        <w:t>00 000,00 zł</w:t>
      </w:r>
      <w:r w:rsidR="00594EB6" w:rsidRPr="00910CB6">
        <w:rPr>
          <w:rFonts w:ascii="Times New Roman" w:hAnsi="Times New Roman" w:cs="Times New Roman"/>
          <w:sz w:val="24"/>
          <w:szCs w:val="24"/>
        </w:rPr>
        <w:t xml:space="preserve">  (słownie: </w:t>
      </w:r>
      <w:r w:rsidR="008E086E">
        <w:rPr>
          <w:rFonts w:ascii="Times New Roman" w:hAnsi="Times New Roman" w:cs="Times New Roman"/>
          <w:sz w:val="24"/>
          <w:szCs w:val="24"/>
        </w:rPr>
        <w:t>osiem</w:t>
      </w:r>
      <w:r w:rsidR="00910CB6" w:rsidRPr="00910CB6">
        <w:rPr>
          <w:rFonts w:ascii="Times New Roman" w:hAnsi="Times New Roman" w:cs="Times New Roman"/>
          <w:sz w:val="24"/>
          <w:szCs w:val="24"/>
        </w:rPr>
        <w:t xml:space="preserve"> milionów</w:t>
      </w:r>
      <w:r w:rsidR="00594EB6" w:rsidRPr="00910CB6">
        <w:rPr>
          <w:rFonts w:ascii="Times New Roman" w:hAnsi="Times New Roman" w:cs="Times New Roman"/>
          <w:sz w:val="24"/>
          <w:szCs w:val="24"/>
        </w:rPr>
        <w:t xml:space="preserve"> złotych) oraz, że posiada ubezpieczenie od odpowiedzialności cywilnej w zakresie prowadzonej działalności gospodarczej związanej z przedmiotem zamówienia, na sumę gwarancyjną  nie mniejszą niż: </w:t>
      </w:r>
      <w:r w:rsidR="008E086E">
        <w:rPr>
          <w:rFonts w:ascii="Times New Roman" w:hAnsi="Times New Roman" w:cs="Times New Roman"/>
          <w:b/>
          <w:sz w:val="24"/>
          <w:szCs w:val="24"/>
        </w:rPr>
        <w:t>8</w:t>
      </w:r>
      <w:r w:rsidR="00910CB6" w:rsidRPr="00910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EB6" w:rsidRPr="00910CB6">
        <w:rPr>
          <w:rFonts w:ascii="Times New Roman" w:hAnsi="Times New Roman" w:cs="Times New Roman"/>
          <w:b/>
          <w:sz w:val="24"/>
          <w:szCs w:val="24"/>
        </w:rPr>
        <w:t>0</w:t>
      </w:r>
      <w:r w:rsidR="008E086E">
        <w:rPr>
          <w:rFonts w:ascii="Times New Roman" w:hAnsi="Times New Roman" w:cs="Times New Roman"/>
          <w:b/>
          <w:sz w:val="24"/>
          <w:szCs w:val="24"/>
        </w:rPr>
        <w:t>0</w:t>
      </w:r>
      <w:r w:rsidR="00594EB6" w:rsidRPr="00910CB6">
        <w:rPr>
          <w:rFonts w:ascii="Times New Roman" w:hAnsi="Times New Roman" w:cs="Times New Roman"/>
          <w:b/>
          <w:sz w:val="24"/>
          <w:szCs w:val="24"/>
        </w:rPr>
        <w:t>0 000,00 zł</w:t>
      </w:r>
      <w:r w:rsidR="00594EB6" w:rsidRPr="00910CB6">
        <w:rPr>
          <w:rFonts w:ascii="Times New Roman" w:hAnsi="Times New Roman" w:cs="Times New Roman"/>
          <w:sz w:val="24"/>
          <w:szCs w:val="24"/>
        </w:rPr>
        <w:t xml:space="preserve">  (słownie: </w:t>
      </w:r>
      <w:r w:rsidR="008E086E">
        <w:rPr>
          <w:rFonts w:ascii="Times New Roman" w:hAnsi="Times New Roman" w:cs="Times New Roman"/>
          <w:sz w:val="24"/>
          <w:szCs w:val="24"/>
        </w:rPr>
        <w:t>osiem</w:t>
      </w:r>
      <w:r w:rsidR="00FC7E75">
        <w:rPr>
          <w:rFonts w:ascii="Times New Roman" w:hAnsi="Times New Roman" w:cs="Times New Roman"/>
          <w:sz w:val="24"/>
          <w:szCs w:val="24"/>
        </w:rPr>
        <w:t xml:space="preserve"> </w:t>
      </w:r>
      <w:r w:rsidR="00910CB6" w:rsidRPr="00910CB6">
        <w:rPr>
          <w:rFonts w:ascii="Times New Roman" w:hAnsi="Times New Roman" w:cs="Times New Roman"/>
          <w:sz w:val="24"/>
          <w:szCs w:val="24"/>
        </w:rPr>
        <w:t>milionów</w:t>
      </w:r>
      <w:r w:rsidR="00594EB6" w:rsidRPr="00910CB6">
        <w:rPr>
          <w:rFonts w:ascii="Times New Roman" w:hAnsi="Times New Roman" w:cs="Times New Roman"/>
          <w:sz w:val="24"/>
          <w:szCs w:val="24"/>
        </w:rPr>
        <w:t xml:space="preserve"> złotych). </w:t>
      </w:r>
      <w:r w:rsidRPr="00910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04324" w14:textId="48EDDE8A" w:rsidR="0082154C" w:rsidRPr="0088501D" w:rsidRDefault="00E04613" w:rsidP="0072191B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CF7">
        <w:rPr>
          <w:rFonts w:ascii="Times New Roman" w:hAnsi="Times New Roman" w:cs="Times New Roman"/>
          <w:bCs/>
          <w:sz w:val="24"/>
          <w:szCs w:val="24"/>
        </w:rPr>
        <w:t xml:space="preserve">posiadam  niezbędną wiedzę i doświadczenie, tj.: </w:t>
      </w:r>
      <w:r w:rsidR="00BC1CF7" w:rsidRPr="00BC1C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okresie ostatnich pięciu lat, a gdy okres działalności jest krótszy- w </w:t>
      </w:r>
      <w:bookmarkStart w:id="0" w:name="_GoBack"/>
      <w:r w:rsidR="00BC1CF7" w:rsidRPr="00BC1C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tym okresie, wykonał (zrealizował) co najmniej dwie roboty budowlane polegające na </w:t>
      </w:r>
      <w:r w:rsidR="00BC1CF7" w:rsidRPr="0088501D">
        <w:rPr>
          <w:rFonts w:ascii="Times New Roman" w:hAnsi="Times New Roman" w:cs="Times New Roman"/>
          <w:sz w:val="24"/>
          <w:szCs w:val="24"/>
          <w:shd w:val="clear" w:color="auto" w:fill="FFFFFF"/>
        </w:rPr>
        <w:t>wykonaniu prac termomodernizacyjnych w obiekcie budowlanym o wartości prac nie mniejszej niż 6 000 000,00 zł brutto (słownie: sześć milionów złotych) (każda), prace termomodernizacyjne winny obejmować wymianę lub montaż stolarki okiennej i drzwiowej oraz docieplenie ścian zewnętrznych oraz docieplenie dachu</w:t>
      </w:r>
      <w:r w:rsidR="00BC1CF7" w:rsidRPr="0088501D">
        <w:rPr>
          <w:rFonts w:ascii="Times New Roman" w:hAnsi="Times New Roman" w:cs="Times New Roman"/>
          <w:sz w:val="24"/>
          <w:szCs w:val="24"/>
        </w:rPr>
        <w:t>.</w:t>
      </w:r>
    </w:p>
    <w:p w14:paraId="73DC88E0" w14:textId="77777777" w:rsidR="006341D6" w:rsidRPr="0088501D" w:rsidRDefault="006341D6" w:rsidP="006341D6">
      <w:pPr>
        <w:pStyle w:val="Akapitzlist"/>
        <w:tabs>
          <w:tab w:val="left" w:pos="425"/>
        </w:tabs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8501D">
        <w:rPr>
          <w:rFonts w:ascii="Times New Roman" w:hAnsi="Times New Roman" w:cs="Times New Roman"/>
          <w:sz w:val="24"/>
          <w:szCs w:val="24"/>
        </w:rPr>
        <w:t>*Przez jedno zamówienie/ robota budowlana należy rozumieć jedną umowę.</w:t>
      </w:r>
    </w:p>
    <w:bookmarkEnd w:id="0"/>
    <w:p w14:paraId="6E7C008B" w14:textId="77777777" w:rsidR="0082154C" w:rsidRPr="0088501D" w:rsidRDefault="00E04613" w:rsidP="0072191B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01D">
        <w:rPr>
          <w:rFonts w:ascii="Times New Roman" w:hAnsi="Times New Roman" w:cs="Times New Roman"/>
          <w:sz w:val="24"/>
          <w:szCs w:val="24"/>
        </w:rPr>
        <w:t>dysponuję osobami zdolnymi do realizacji zamówienia, tj.:</w:t>
      </w:r>
    </w:p>
    <w:p w14:paraId="262DC869" w14:textId="77777777" w:rsidR="000F1A35" w:rsidRPr="00910CB6" w:rsidRDefault="000F1A35" w:rsidP="001F7B57">
      <w:pPr>
        <w:pStyle w:val="Akapitzlist"/>
        <w:numPr>
          <w:ilvl w:val="0"/>
          <w:numId w:val="67"/>
        </w:numPr>
        <w:spacing w:line="276" w:lineRule="auto"/>
        <w:ind w:left="709" w:hanging="207"/>
        <w:jc w:val="both"/>
        <w:rPr>
          <w:rStyle w:val="Hipercze"/>
          <w:rFonts w:ascii="Times New Roman" w:eastAsia="SimSun" w:hAnsi="Times New Roman" w:cs="Times New Roman"/>
          <w:color w:val="auto"/>
          <w:sz w:val="24"/>
          <w:szCs w:val="24"/>
          <w:u w:val="none"/>
        </w:rPr>
      </w:pPr>
      <w:r w:rsidRPr="00BC1CF7">
        <w:rPr>
          <w:rFonts w:ascii="Times New Roman" w:hAnsi="Times New Roman" w:cs="Times New Roman"/>
          <w:bCs/>
          <w:sz w:val="24"/>
          <w:szCs w:val="24"/>
        </w:rPr>
        <w:t>dysponuję minimum jedną osobą pełniącą funkcję kierownika budowy – posiadającym uprawnienia budowlane do kierowania robotami budowlanych w specjalności konstrukcyjno-budowlanej</w:t>
      </w:r>
      <w:r w:rsidRPr="00910CB6">
        <w:rPr>
          <w:rFonts w:ascii="Times New Roman" w:hAnsi="Times New Roman" w:cs="Times New Roman"/>
          <w:bCs/>
          <w:sz w:val="24"/>
          <w:szCs w:val="24"/>
        </w:rPr>
        <w:t xml:space="preserve"> bez ograniczeń,</w:t>
      </w:r>
      <w:r w:rsidR="006341D6" w:rsidRPr="00910CB6">
        <w:rPr>
          <w:rFonts w:ascii="Times New Roman" w:hAnsi="Times New Roman" w:cs="Times New Roman"/>
          <w:bCs/>
          <w:sz w:val="24"/>
          <w:szCs w:val="24"/>
        </w:rPr>
        <w:t xml:space="preserve"> wykształcenie wyższe,</w:t>
      </w:r>
      <w:r w:rsidRPr="00910CB6">
        <w:rPr>
          <w:rFonts w:ascii="Times New Roman" w:hAnsi="Times New Roman" w:cs="Times New Roman"/>
          <w:bCs/>
          <w:sz w:val="24"/>
          <w:szCs w:val="24"/>
        </w:rPr>
        <w:t xml:space="preserve"> minimum 5 lat doświadczenia</w:t>
      </w:r>
      <w:r w:rsidRPr="00910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CB6">
        <w:rPr>
          <w:rFonts w:ascii="Times New Roman" w:hAnsi="Times New Roman" w:cs="Times New Roman"/>
          <w:sz w:val="24"/>
          <w:szCs w:val="24"/>
        </w:rPr>
        <w:t xml:space="preserve">w pełnieniu samodzielnych funkcji </w:t>
      </w:r>
      <w:r w:rsidR="00F97C9A" w:rsidRPr="00910CB6">
        <w:rPr>
          <w:rFonts w:ascii="Times New Roman" w:hAnsi="Times New Roman" w:cs="Times New Roman"/>
          <w:sz w:val="24"/>
          <w:szCs w:val="24"/>
        </w:rPr>
        <w:t>technicznych w budownictwie</w:t>
      </w:r>
      <w:r w:rsidR="00910CB6">
        <w:rPr>
          <w:rFonts w:ascii="Times New Roman" w:hAnsi="Times New Roman" w:cs="Times New Roman"/>
          <w:bCs/>
          <w:sz w:val="24"/>
          <w:szCs w:val="24"/>
        </w:rPr>
        <w:t>.</w:t>
      </w:r>
      <w:r w:rsidRPr="00910C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6E3DFC" w14:textId="77777777" w:rsidR="000F1A35" w:rsidRPr="000F1A35" w:rsidRDefault="000F1A35" w:rsidP="001F7B57">
      <w:pPr>
        <w:pStyle w:val="Akapitzlist"/>
        <w:numPr>
          <w:ilvl w:val="0"/>
          <w:numId w:val="67"/>
        </w:numPr>
        <w:spacing w:line="276" w:lineRule="auto"/>
        <w:ind w:left="709" w:hanging="20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dysponuję minimum </w:t>
      </w:r>
      <w:r w:rsidRPr="000F1A35">
        <w:rPr>
          <w:rFonts w:ascii="Times New Roman" w:hAnsi="Times New Roman" w:cs="Times New Roman"/>
          <w:sz w:val="24"/>
          <w:szCs w:val="24"/>
        </w:rPr>
        <w:t xml:space="preserve">jedną osobą pełniącą funkcję kierownika robót - posiadającą uprawnienia budowlane bez ograniczeń do kierowania robotami budowlanymi w specjalności instalacyjnej w zakresie sieci, instalacji i urządzeń elektrycznych </w:t>
      </w:r>
      <w:r w:rsidR="00910C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F1A35">
        <w:rPr>
          <w:rFonts w:ascii="Times New Roman" w:hAnsi="Times New Roman" w:cs="Times New Roman"/>
          <w:sz w:val="24"/>
          <w:szCs w:val="24"/>
        </w:rPr>
        <w:t>i elektroenergetycznych, minimum 3 lat</w:t>
      </w:r>
      <w:r w:rsidR="00FC7E75">
        <w:rPr>
          <w:rFonts w:ascii="Times New Roman" w:hAnsi="Times New Roman" w:cs="Times New Roman"/>
          <w:sz w:val="24"/>
          <w:szCs w:val="24"/>
        </w:rPr>
        <w:t>a</w:t>
      </w:r>
      <w:r w:rsidRPr="000F1A35">
        <w:rPr>
          <w:rFonts w:ascii="Times New Roman" w:hAnsi="Times New Roman" w:cs="Times New Roman"/>
          <w:sz w:val="24"/>
          <w:szCs w:val="24"/>
        </w:rPr>
        <w:t xml:space="preserve"> doświadczenia w pełnieniu samodzielnych funkcji technicznych w budownictwie, wykształcenie wyższe.</w:t>
      </w:r>
    </w:p>
    <w:p w14:paraId="314CBE38" w14:textId="77777777" w:rsidR="0082154C" w:rsidRPr="000F1A35" w:rsidRDefault="000F1A35" w:rsidP="001F7B57">
      <w:pPr>
        <w:pStyle w:val="Akapitzlist"/>
        <w:numPr>
          <w:ilvl w:val="0"/>
          <w:numId w:val="67"/>
        </w:numPr>
        <w:spacing w:line="276" w:lineRule="auto"/>
        <w:ind w:left="709" w:hanging="20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dysponuję minimum </w:t>
      </w:r>
      <w:r w:rsidRPr="000F1A35">
        <w:rPr>
          <w:rFonts w:ascii="Times New Roman" w:hAnsi="Times New Roman" w:cs="Times New Roman"/>
          <w:sz w:val="24"/>
          <w:szCs w:val="24"/>
        </w:rPr>
        <w:t>jedną osobą pełniącą funkcję kierownika robót - posiadającą uprawnienia budowlane bez ograniczeń do kierowania robotami budowlanymi w specjalności instalacyjnej w zakresie sieci, instalacji i urządzeń cieplnych, wentylacyjnych, gazowych, wodociągowych i kanalizacyjnych, minimum 3 lat</w:t>
      </w:r>
      <w:r w:rsidR="00FC7E75">
        <w:rPr>
          <w:rFonts w:ascii="Times New Roman" w:hAnsi="Times New Roman" w:cs="Times New Roman"/>
          <w:sz w:val="24"/>
          <w:szCs w:val="24"/>
        </w:rPr>
        <w:t>a</w:t>
      </w:r>
      <w:r w:rsidRPr="000F1A35">
        <w:rPr>
          <w:rFonts w:ascii="Times New Roman" w:hAnsi="Times New Roman" w:cs="Times New Roman"/>
          <w:sz w:val="24"/>
          <w:szCs w:val="24"/>
        </w:rPr>
        <w:t xml:space="preserve"> doświadczenia w pełnieniu samodzielnych funkcji technicznych w budownictwie, wykształcenie wyższe.</w:t>
      </w:r>
    </w:p>
    <w:p w14:paraId="682A43BB" w14:textId="77777777" w:rsidR="0082154C" w:rsidRDefault="0082154C">
      <w:pPr>
        <w:pStyle w:val="Akapitzlist"/>
        <w:spacing w:line="264" w:lineRule="auto"/>
        <w:ind w:left="600"/>
        <w:rPr>
          <w:rFonts w:ascii="Times New Roman" w:hAnsi="Times New Roman" w:cs="Times New Roman"/>
        </w:rPr>
      </w:pPr>
    </w:p>
    <w:p w14:paraId="38755186" w14:textId="77777777" w:rsidR="006D7C8F" w:rsidRDefault="006D7C8F" w:rsidP="006D7C8F">
      <w:p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F7AD5">
        <w:rPr>
          <w:rFonts w:ascii="Times New Roman" w:hAnsi="Times New Roman" w:cs="Times New Roman"/>
          <w:i/>
          <w:sz w:val="18"/>
          <w:szCs w:val="18"/>
        </w:rPr>
        <w:t>Przez uprawnienia należy rozumieć: uprawnienia budowlane, o których mowa w ustawie z dnia 7 lipca 1994 r. Prawo budowlane (</w:t>
      </w:r>
      <w:proofErr w:type="spellStart"/>
      <w:r w:rsidRPr="002F7AD5">
        <w:rPr>
          <w:rFonts w:ascii="Times New Roman" w:hAnsi="Times New Roman" w:cs="Times New Roman"/>
          <w:i/>
          <w:sz w:val="18"/>
          <w:szCs w:val="18"/>
        </w:rPr>
        <w:t>t.j</w:t>
      </w:r>
      <w:proofErr w:type="spellEnd"/>
      <w:r w:rsidRPr="002F7AD5">
        <w:rPr>
          <w:rFonts w:ascii="Times New Roman" w:hAnsi="Times New Roman" w:cs="Times New Roman"/>
          <w:i/>
          <w:sz w:val="18"/>
          <w:szCs w:val="18"/>
        </w:rPr>
        <w:t xml:space="preserve"> Dz.U. z 2023  poz. 682) oraz w Rozporządzeniu Ministra Inwestycji i Rozwoju  z  dn. 29 kwietnia  2019 roku w sprawie przygotowania zawodowego do wykonywania samodzielnych funkcji technicznych w budownictwie (Dz. U. </w:t>
      </w:r>
      <w:r w:rsidRPr="002F7AD5">
        <w:rPr>
          <w:rFonts w:ascii="Times New Roman" w:hAnsi="Times New Roman" w:cs="Times New Roman"/>
          <w:i/>
          <w:sz w:val="18"/>
          <w:szCs w:val="18"/>
        </w:rPr>
        <w:br/>
        <w:t xml:space="preserve">z 2019r poz. 831)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(tj. Dz.U. z 2023 r. poz. 334, z </w:t>
      </w:r>
      <w:proofErr w:type="spellStart"/>
      <w:r w:rsidRPr="002F7AD5">
        <w:rPr>
          <w:rFonts w:ascii="Times New Roman" w:hAnsi="Times New Roman" w:cs="Times New Roman"/>
          <w:i/>
          <w:sz w:val="18"/>
          <w:szCs w:val="18"/>
        </w:rPr>
        <w:t>późn</w:t>
      </w:r>
      <w:proofErr w:type="spellEnd"/>
      <w:r w:rsidRPr="002F7AD5">
        <w:rPr>
          <w:rFonts w:ascii="Times New Roman" w:hAnsi="Times New Roman" w:cs="Times New Roman"/>
          <w:i/>
          <w:sz w:val="18"/>
          <w:szCs w:val="18"/>
        </w:rPr>
        <w:t>. zm.) do pełnienia samodzielnej funkcji w budownictwie.</w:t>
      </w:r>
    </w:p>
    <w:p w14:paraId="07C54D70" w14:textId="77777777" w:rsidR="006D7C8F" w:rsidRPr="006D7C8F" w:rsidRDefault="006D7C8F" w:rsidP="006D7C8F">
      <w:p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7C8F">
        <w:rPr>
          <w:rFonts w:ascii="Times New Roman" w:hAnsi="Times New Roman" w:cs="Times New Roman"/>
          <w:i/>
          <w:sz w:val="18"/>
          <w:szCs w:val="18"/>
        </w:rPr>
        <w:t>Przez doświadczenie zawodowe Zamawiający rozumie doświadczenie uzyskane przy kierowaniu/nadzorowaniu robót - w Załączniku nr 6 do SWZ należy wskazać kierowane/nadzorowane roboty budowlane oraz termin wykonywania wskazanych czynności. Termin winien być wskazany jako dzień-miesiąc-rok, w celu określenia długości doświadczenia zawodowego.</w:t>
      </w:r>
    </w:p>
    <w:p w14:paraId="3738674D" w14:textId="77777777" w:rsidR="0082154C" w:rsidRPr="006341D6" w:rsidRDefault="006D7C8F" w:rsidP="006D7C8F">
      <w:pPr>
        <w:spacing w:line="264" w:lineRule="auto"/>
        <w:ind w:left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341D6">
        <w:rPr>
          <w:rFonts w:ascii="Times New Roman" w:hAnsi="Times New Roman" w:cs="Times New Roman"/>
          <w:b/>
          <w:bCs/>
          <w:i/>
          <w:sz w:val="18"/>
          <w:szCs w:val="18"/>
        </w:rPr>
        <w:t>Wymagane doświadczenie zawodowe nie jest tożsame z datą uzyskania uprawnień budowlanych w odpowiedniej specjalności.</w:t>
      </w:r>
    </w:p>
    <w:p w14:paraId="09DFD5DC" w14:textId="77777777" w:rsidR="0082154C" w:rsidRDefault="0082154C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6B1C0713" w14:textId="77777777" w:rsidR="00B17C55" w:rsidRDefault="00B17C55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2D485FE9" w14:textId="77777777" w:rsidR="0082154C" w:rsidRDefault="00E046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 …………………………….</w:t>
      </w:r>
    </w:p>
    <w:p w14:paraId="4C9438CC" w14:textId="77777777" w:rsidR="0082154C" w:rsidRDefault="0082154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D53CB10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.………..…………………………………</w:t>
      </w:r>
    </w:p>
    <w:p w14:paraId="42A226AA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(podpis i pieczęć osoby upoważnionej do</w:t>
      </w:r>
    </w:p>
    <w:p w14:paraId="61B2195A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reprezentowania Wykonawcy)</w:t>
      </w:r>
    </w:p>
    <w:p w14:paraId="08838A7C" w14:textId="77777777" w:rsidR="0082154C" w:rsidRDefault="00E04613" w:rsidP="0072191B">
      <w:pPr>
        <w:pStyle w:val="Akapitzlist"/>
        <w:numPr>
          <w:ilvl w:val="0"/>
          <w:numId w:val="52"/>
        </w:numPr>
        <w:tabs>
          <w:tab w:val="clear" w:pos="1440"/>
          <w:tab w:val="left" w:pos="567"/>
        </w:tabs>
        <w:spacing w:line="264" w:lineRule="auto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w związku z poleganiem na zasobach innych podmiotów</w:t>
      </w:r>
    </w:p>
    <w:p w14:paraId="39646308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</w:rPr>
      </w:pPr>
    </w:p>
    <w:p w14:paraId="5B37F548" w14:textId="77777777" w:rsidR="0082154C" w:rsidRDefault="00E04613" w:rsidP="0072191B">
      <w:pPr>
        <w:pStyle w:val="Akapitzlist"/>
        <w:numPr>
          <w:ilvl w:val="3"/>
          <w:numId w:val="53"/>
        </w:numPr>
        <w:autoSpaceDE w:val="0"/>
        <w:autoSpaceDN w:val="0"/>
        <w:adjustRightInd w:val="0"/>
        <w:spacing w:line="264" w:lineRule="auto"/>
        <w:ind w:left="993" w:hanging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Oświadczam, </w:t>
      </w:r>
      <w:r>
        <w:rPr>
          <w:rFonts w:ascii="Times New Roman" w:hAnsi="Times New Roman" w:cs="Times New Roman"/>
          <w:bCs/>
        </w:rPr>
        <w:t>że w celu wykazania spełnienia warunków udziału w postępowaniu, określonych przez Zamawiającego w rozdziale VIII  ust. 1., niniejszej SWZ, polegam na zasobach następującego/</w:t>
      </w:r>
      <w:proofErr w:type="spellStart"/>
      <w:r>
        <w:rPr>
          <w:rFonts w:ascii="Times New Roman" w:hAnsi="Times New Roman" w:cs="Times New Roman"/>
          <w:bCs/>
        </w:rPr>
        <w:t>ych</w:t>
      </w:r>
      <w:proofErr w:type="spellEnd"/>
      <w:r>
        <w:rPr>
          <w:rFonts w:ascii="Times New Roman" w:hAnsi="Times New Roman" w:cs="Times New Roman"/>
          <w:bCs/>
        </w:rPr>
        <w:t xml:space="preserve"> podmiotu/ów: </w:t>
      </w:r>
    </w:p>
    <w:p w14:paraId="0CC9C106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EABF1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Cs/>
        </w:rPr>
      </w:pPr>
    </w:p>
    <w:p w14:paraId="6F170F32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14:paraId="62AED86A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B14009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72F277D4" w14:textId="77777777" w:rsidR="0082154C" w:rsidRDefault="0082154C">
      <w:pPr>
        <w:pStyle w:val="Akapitzlist"/>
        <w:spacing w:line="264" w:lineRule="auto"/>
        <w:rPr>
          <w:rFonts w:ascii="Times New Roman" w:hAnsi="Times New Roman" w:cs="Times New Roman"/>
        </w:rPr>
      </w:pPr>
    </w:p>
    <w:p w14:paraId="5AEBE2B2" w14:textId="77777777" w:rsidR="0082154C" w:rsidRDefault="00E04613">
      <w:pPr>
        <w:pStyle w:val="Akapitzlist"/>
        <w:autoSpaceDE w:val="0"/>
        <w:autoSpaceDN w:val="0"/>
        <w:adjustRightInd w:val="0"/>
        <w:spacing w:after="0" w:line="264" w:lineRule="auto"/>
        <w:ind w:left="56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………..…………………………………</w:t>
      </w:r>
    </w:p>
    <w:p w14:paraId="2664A90C" w14:textId="77777777" w:rsidR="0082154C" w:rsidRDefault="00E04613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(podpis i pieczęć osoby upoważnionej do</w:t>
      </w:r>
    </w:p>
    <w:p w14:paraId="7EB5F7CA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reprezentowania Wykonawcy)</w:t>
      </w:r>
    </w:p>
    <w:p w14:paraId="25EFF6B2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 …………………………….</w:t>
      </w:r>
    </w:p>
    <w:p w14:paraId="01D7DD50" w14:textId="77777777" w:rsidR="00B17C55" w:rsidRDefault="00B17C55">
      <w:pPr>
        <w:pStyle w:val="Akapitzlist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</w:rPr>
      </w:pPr>
    </w:p>
    <w:p w14:paraId="515206F3" w14:textId="77777777" w:rsidR="0082154C" w:rsidRDefault="00E04613" w:rsidP="0072191B">
      <w:pPr>
        <w:pStyle w:val="Akapitzlist"/>
        <w:numPr>
          <w:ilvl w:val="3"/>
          <w:numId w:val="53"/>
        </w:numPr>
        <w:tabs>
          <w:tab w:val="left" w:pos="1418"/>
        </w:tabs>
        <w:autoSpaceDE w:val="0"/>
        <w:autoSpaceDN w:val="0"/>
        <w:adjustRightInd w:val="0"/>
        <w:spacing w:line="264" w:lineRule="auto"/>
        <w:ind w:left="1134" w:hanging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>
        <w:rPr>
          <w:rFonts w:ascii="Times New Roman" w:hAnsi="Times New Roman" w:cs="Times New Roman"/>
        </w:rPr>
        <w:t xml:space="preserve">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2E17DA8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ind w:left="0"/>
        <w:jc w:val="both"/>
        <w:rPr>
          <w:rFonts w:ascii="Times New Roman" w:hAnsi="Times New Roman" w:cs="Times New Roman"/>
        </w:rPr>
      </w:pPr>
    </w:p>
    <w:p w14:paraId="2F9E7DA9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ind w:left="56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………..…………………………………</w:t>
      </w:r>
    </w:p>
    <w:p w14:paraId="6E4777E3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(podpis i pieczęć osoby upoważnionej do</w:t>
      </w:r>
    </w:p>
    <w:p w14:paraId="46CF21D8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reprezentowania Wykonawcy)</w:t>
      </w:r>
    </w:p>
    <w:p w14:paraId="13524858" w14:textId="77777777" w:rsidR="0082154C" w:rsidRDefault="0082154C">
      <w:pPr>
        <w:pStyle w:val="Akapitzlist"/>
        <w:spacing w:line="264" w:lineRule="auto"/>
        <w:rPr>
          <w:rFonts w:ascii="Times New Roman" w:hAnsi="Times New Roman" w:cs="Times New Roman"/>
          <w:sz w:val="18"/>
          <w:szCs w:val="18"/>
        </w:rPr>
      </w:pPr>
    </w:p>
    <w:p w14:paraId="56AE0885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 …………………………….</w:t>
      </w:r>
    </w:p>
    <w:p w14:paraId="6D89CB21" w14:textId="77777777" w:rsidR="0082154C" w:rsidRDefault="0082154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</w:rPr>
      </w:pPr>
    </w:p>
    <w:p w14:paraId="5A4291A5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ind w:left="0"/>
        <w:jc w:val="both"/>
        <w:rPr>
          <w:rFonts w:ascii="Arial" w:hAnsi="Arial" w:cs="Arial"/>
        </w:rPr>
      </w:pPr>
    </w:p>
    <w:p w14:paraId="46DA4D12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i/>
          <w:sz w:val="20"/>
          <w:u w:val="single"/>
        </w:rPr>
        <w:t>UWAGA!</w:t>
      </w:r>
      <w:r>
        <w:rPr>
          <w:rFonts w:ascii="Times New Roman" w:hAnsi="Times New Roman" w:cs="Times New Roman"/>
          <w:i/>
          <w:sz w:val="20"/>
        </w:rPr>
        <w:t xml:space="preserve"> Wykonawca zobowiązany jest do podpisania każdego oświadczenia. W sytuacji, gdy wskazane oświadczenie go nie dotyczy zobowiązany jest do </w:t>
      </w:r>
      <w:r w:rsidR="00545B11">
        <w:rPr>
          <w:rFonts w:ascii="Times New Roman" w:hAnsi="Times New Roman" w:cs="Times New Roman"/>
          <w:i/>
          <w:sz w:val="20"/>
        </w:rPr>
        <w:t xml:space="preserve">wstawienia zwrotu „NIE DOTYCZY” </w:t>
      </w:r>
      <w:r>
        <w:rPr>
          <w:rFonts w:ascii="Times New Roman" w:hAnsi="Times New Roman" w:cs="Times New Roman"/>
          <w:i/>
          <w:sz w:val="20"/>
        </w:rPr>
        <w:t>i podpisania oświadczenia we wskazanym miejscu.</w:t>
      </w:r>
    </w:p>
    <w:p w14:paraId="3FCB751E" w14:textId="77777777" w:rsidR="0082154C" w:rsidRDefault="00E0461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W przypadku wspólnego ubiegania się o zamówienie przez wykonawców, jednolity dokument lub oświadczenie składa każdy z wykonawców wspólnie ubiegających się o zamówienie. Dokumenty te potwierdzają spełnianie warunków udziału w postępowaniu lub kryteriów selekcji oraz brak podstaw wykluczenia w zakresie, w którym każdy z wykonawców wykazuje spełnianie warunków udziału w postępowaniu lub kryteriów selekcji oraz brak podstaw wykluczenia.</w:t>
      </w:r>
    </w:p>
    <w:p w14:paraId="7B58E7F8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1CC820C3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449DA27F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6E6FAAD1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4CF8F51B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05DFFD48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7D0458EB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2AD41E31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26970A28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0B6D5788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7CC3BC51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7C1C6D4D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699A292B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5A2A3CBF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21695B55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61E18D97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2501BF29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4F0F518C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19B856E8" w14:textId="77777777" w:rsidR="0082154C" w:rsidRDefault="0082154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4FEABD19" w14:textId="77777777" w:rsidR="0057427E" w:rsidRDefault="0057427E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7B655879" w14:textId="77777777" w:rsidR="00B17C55" w:rsidRDefault="00B17C55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7A00057A" w14:textId="77777777" w:rsidR="00B17C55" w:rsidRDefault="00B17C55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6DDF0C55" w14:textId="77777777" w:rsidR="00B17C55" w:rsidRDefault="00B17C55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20E91231" w14:textId="77777777" w:rsidR="00B17C55" w:rsidRDefault="00B17C55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286B9847" w14:textId="77777777" w:rsidR="00B17C55" w:rsidRDefault="00B17C55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42BD914B" w14:textId="77777777" w:rsidR="00FC7D08" w:rsidRDefault="00FC7D08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7D7BB83E" w14:textId="77777777" w:rsidR="00FC7D08" w:rsidRDefault="00FC7D08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0E58261A" w14:textId="77777777" w:rsidR="00FC7D08" w:rsidRDefault="00FC7D08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66BA656C" w14:textId="77777777" w:rsidR="00FC7D08" w:rsidRDefault="00FC7D08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17D1BFFF" w14:textId="77777777" w:rsidR="00FC7D08" w:rsidRDefault="00FC7D08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64BF525B" w14:textId="77777777" w:rsidR="00FC7D08" w:rsidRDefault="00FC7D08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1AC75A28" w14:textId="77777777" w:rsidR="00B17C55" w:rsidRDefault="00B17C55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6CDA75FD" w14:textId="77777777" w:rsidR="00B17C55" w:rsidRDefault="00B17C55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13ED535D" w14:textId="77777777" w:rsidR="00B17C55" w:rsidRDefault="00B17C55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12A3D25B" w14:textId="77777777" w:rsidR="00B17C55" w:rsidRDefault="00B17C55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31C9B00C" w14:textId="77777777" w:rsidR="00B17C55" w:rsidRDefault="00B17C55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0CEE275C" w14:textId="19D1EC3D" w:rsidR="00B17C55" w:rsidRPr="00856C68" w:rsidRDefault="00E04613" w:rsidP="00BC1CF7">
      <w:pPr>
        <w:keepNext/>
        <w:spacing w:after="0" w:line="240" w:lineRule="auto"/>
        <w:jc w:val="center"/>
        <w:outlineLvl w:val="1"/>
        <w:rPr>
          <w:rFonts w:ascii="Arial Black" w:hAnsi="Arial Black"/>
          <w:b/>
          <w:i/>
          <w:sz w:val="18"/>
          <w:szCs w:val="18"/>
        </w:rPr>
      </w:pP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</w:p>
    <w:p w14:paraId="2768ABCC" w14:textId="77777777" w:rsidR="00B17C55" w:rsidRPr="00856C68" w:rsidRDefault="00B17C55" w:rsidP="00B17C5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B17C55" w:rsidRPr="00856C68">
      <w:headerReference w:type="default" r:id="rId10"/>
      <w:footerReference w:type="default" r:id="rId11"/>
      <w:pgSz w:w="11906" w:h="16838"/>
      <w:pgMar w:top="135" w:right="849" w:bottom="993" w:left="1418" w:header="42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42AD2" w14:textId="77777777" w:rsidR="003F02A7" w:rsidRDefault="003F02A7">
      <w:pPr>
        <w:spacing w:line="240" w:lineRule="auto"/>
      </w:pPr>
      <w:r>
        <w:separator/>
      </w:r>
    </w:p>
  </w:endnote>
  <w:endnote w:type="continuationSeparator" w:id="0">
    <w:p w14:paraId="780EFDE3" w14:textId="77777777" w:rsidR="003F02A7" w:rsidRDefault="003F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等线 Light">
    <w:altName w:val="AMGDT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等线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4236"/>
    </w:sdtPr>
    <w:sdtEndPr/>
    <w:sdtContent>
      <w:p w14:paraId="0E1E40E7" w14:textId="77777777" w:rsidR="003F02A7" w:rsidRDefault="003F02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01D">
          <w:rPr>
            <w:noProof/>
          </w:rPr>
          <w:t>1</w:t>
        </w:r>
        <w:r>
          <w:fldChar w:fldCharType="end"/>
        </w:r>
      </w:p>
    </w:sdtContent>
  </w:sdt>
  <w:p w14:paraId="39AC8B8D" w14:textId="77777777" w:rsidR="003F02A7" w:rsidRDefault="003F02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D3B7E" w14:textId="77777777" w:rsidR="003F02A7" w:rsidRDefault="003F02A7">
      <w:pPr>
        <w:spacing w:after="0"/>
      </w:pPr>
      <w:r>
        <w:separator/>
      </w:r>
    </w:p>
  </w:footnote>
  <w:footnote w:type="continuationSeparator" w:id="0">
    <w:p w14:paraId="2962E227" w14:textId="77777777" w:rsidR="003F02A7" w:rsidRDefault="003F02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D19BE" w14:textId="77777777" w:rsidR="003F02A7" w:rsidRDefault="003F02A7" w:rsidP="005E429E">
    <w:pPr>
      <w:shd w:val="clear" w:color="auto" w:fill="FFFFFF" w:themeFill="background1"/>
      <w:tabs>
        <w:tab w:val="left" w:pos="652"/>
      </w:tabs>
      <w:spacing w:before="120" w:after="0"/>
      <w:jc w:val="center"/>
      <w:rPr>
        <w:noProof/>
        <w:lang w:eastAsia="pl-PL"/>
      </w:rPr>
    </w:pPr>
  </w:p>
  <w:p w14:paraId="6DE140E6" w14:textId="77777777" w:rsidR="003F02A7" w:rsidRPr="00545EFA" w:rsidRDefault="003F02A7" w:rsidP="00545EFA">
    <w:pPr>
      <w:shd w:val="clear" w:color="auto" w:fill="FFE599" w:themeFill="accent4" w:themeFillTint="66"/>
      <w:tabs>
        <w:tab w:val="left" w:pos="652"/>
      </w:tabs>
      <w:spacing w:before="120" w:after="0"/>
      <w:jc w:val="center"/>
      <w:rPr>
        <w:rFonts w:ascii="Times New Roman" w:hAnsi="Times New Roman" w:cs="Times New Roman"/>
        <w:b/>
        <w:i/>
        <w:szCs w:val="24"/>
      </w:rPr>
    </w:pPr>
    <w:r w:rsidRPr="00545EFA">
      <w:rPr>
        <w:rFonts w:ascii="Times New Roman" w:hAnsi="Times New Roman" w:cs="Times New Roman"/>
        <w:b/>
        <w:i/>
        <w:szCs w:val="24"/>
      </w:rPr>
      <w:t xml:space="preserve">Specyfikacja Warunków Zamówienia w ramach zadania pn.: </w:t>
    </w:r>
  </w:p>
  <w:p w14:paraId="75839E34" w14:textId="77777777" w:rsidR="003F02A7" w:rsidRPr="00A55730" w:rsidRDefault="003F02A7" w:rsidP="00545EFA">
    <w:pPr>
      <w:shd w:val="clear" w:color="auto" w:fill="FFE599" w:themeFill="accent4" w:themeFillTint="66"/>
      <w:tabs>
        <w:tab w:val="left" w:pos="652"/>
      </w:tabs>
      <w:spacing w:before="120" w:after="0"/>
      <w:jc w:val="center"/>
      <w:rPr>
        <w:rFonts w:ascii="Times New Roman" w:hAnsi="Times New Roman" w:cs="Times New Roman"/>
        <w:b/>
        <w:i/>
      </w:rPr>
    </w:pPr>
    <w:r w:rsidRPr="00545EFA">
      <w:rPr>
        <w:rFonts w:ascii="Times New Roman" w:hAnsi="Times New Roman" w:cs="Times New Roman"/>
        <w:b/>
        <w:i/>
      </w:rPr>
      <w:t>„Termomodernizacja budynków Gminy Miasto Świdnica pełniących funkcje oświatowe: budynku A i C Szkoły Podstawowej nr 4 w Świdnicy przy ul. Marcinkowskiego 4-6”</w:t>
    </w:r>
    <w:r w:rsidRPr="00A55730">
      <w:rPr>
        <w:rFonts w:ascii="Times New Roman" w:hAnsi="Times New Roman" w:cs="Times New Roman"/>
        <w:b/>
        <w:i/>
      </w:rPr>
      <w:t xml:space="preserve"> </w:t>
    </w:r>
  </w:p>
  <w:p w14:paraId="55592B66" w14:textId="77777777" w:rsidR="003F02A7" w:rsidRDefault="003F02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2343084"/>
    <w:multiLevelType w:val="hybridMultilevel"/>
    <w:tmpl w:val="032E3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667E4"/>
    <w:multiLevelType w:val="hybridMultilevel"/>
    <w:tmpl w:val="9BB6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4867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E82C94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D125002">
      <w:start w:val="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471CF"/>
    <w:multiLevelType w:val="multilevel"/>
    <w:tmpl w:val="26DC2A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2640FE"/>
    <w:multiLevelType w:val="multilevel"/>
    <w:tmpl w:val="2B18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B7240D"/>
    <w:multiLevelType w:val="multilevel"/>
    <w:tmpl w:val="07B7240D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506CB7"/>
    <w:multiLevelType w:val="multilevel"/>
    <w:tmpl w:val="C8ACE336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A3F919F"/>
    <w:multiLevelType w:val="singleLevel"/>
    <w:tmpl w:val="0A3F919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F5A3A4D"/>
    <w:multiLevelType w:val="singleLevel"/>
    <w:tmpl w:val="0F5A3A4D"/>
    <w:lvl w:ilvl="0">
      <w:start w:val="1"/>
      <w:numFmt w:val="decimal"/>
      <w:lvlText w:val="%1)"/>
      <w:lvlJc w:val="left"/>
      <w:pPr>
        <w:tabs>
          <w:tab w:val="left" w:pos="425"/>
        </w:tabs>
        <w:ind w:left="1085" w:hanging="425"/>
      </w:pPr>
      <w:rPr>
        <w:rFonts w:hint="default"/>
      </w:rPr>
    </w:lvl>
  </w:abstractNum>
  <w:abstractNum w:abstractNumId="9">
    <w:nsid w:val="0F9913E1"/>
    <w:multiLevelType w:val="multilevel"/>
    <w:tmpl w:val="0F9913E1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10">
    <w:nsid w:val="10C506F2"/>
    <w:multiLevelType w:val="multilevel"/>
    <w:tmpl w:val="364A0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10EE1C8A"/>
    <w:multiLevelType w:val="hybridMultilevel"/>
    <w:tmpl w:val="3A5E9CEE"/>
    <w:lvl w:ilvl="0" w:tplc="0C403FE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C16003CA">
      <w:start w:val="1"/>
      <w:numFmt w:val="decimal"/>
      <w:lvlText w:val="%7."/>
      <w:lvlJc w:val="left"/>
      <w:pPr>
        <w:ind w:left="540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0B1E87"/>
    <w:multiLevelType w:val="multilevel"/>
    <w:tmpl w:val="ACA016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152D2106"/>
    <w:multiLevelType w:val="multilevel"/>
    <w:tmpl w:val="D306333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16EA442A"/>
    <w:multiLevelType w:val="multilevel"/>
    <w:tmpl w:val="9090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7B55C7"/>
    <w:multiLevelType w:val="hybridMultilevel"/>
    <w:tmpl w:val="71E4C92C"/>
    <w:lvl w:ilvl="0" w:tplc="2370DE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A6A99"/>
    <w:multiLevelType w:val="multilevel"/>
    <w:tmpl w:val="1CFA6A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021D23"/>
    <w:multiLevelType w:val="multilevel"/>
    <w:tmpl w:val="26060B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 %2)"/>
      <w:lvlJc w:val="right"/>
      <w:pPr>
        <w:ind w:left="1440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1D06167E"/>
    <w:multiLevelType w:val="multilevel"/>
    <w:tmpl w:val="461058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1D8F3A54"/>
    <w:multiLevelType w:val="multilevel"/>
    <w:tmpl w:val="C2E689B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1DA918BC"/>
    <w:multiLevelType w:val="multilevel"/>
    <w:tmpl w:val="1DA91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17098A"/>
    <w:multiLevelType w:val="multilevel"/>
    <w:tmpl w:val="1E17098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5B1D66"/>
    <w:multiLevelType w:val="multilevel"/>
    <w:tmpl w:val="1F5B1D66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23482DA4"/>
    <w:multiLevelType w:val="multilevel"/>
    <w:tmpl w:val="140B1E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23D719B0"/>
    <w:multiLevelType w:val="multilevel"/>
    <w:tmpl w:val="23D71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25916F83"/>
    <w:multiLevelType w:val="multilevel"/>
    <w:tmpl w:val="75328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70" w:hanging="69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035A86"/>
    <w:multiLevelType w:val="multilevel"/>
    <w:tmpl w:val="27035A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color w:val="auto"/>
        <w:sz w:val="18"/>
        <w:szCs w:val="18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27163142"/>
    <w:multiLevelType w:val="multilevel"/>
    <w:tmpl w:val="27163142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>
      <w:start w:val="24"/>
      <w:numFmt w:val="upperRoman"/>
      <w:lvlText w:val="%2."/>
      <w:lvlJc w:val="left"/>
      <w:pPr>
        <w:ind w:left="1800" w:hanging="720"/>
      </w:pPr>
      <w:rPr>
        <w:rFonts w:ascii="Arial Black" w:hAnsi="Arial Black" w:cs="Arial" w:hint="default"/>
        <w:color w:val="auto"/>
        <w:sz w:val="18"/>
      </w:rPr>
    </w:lvl>
    <w:lvl w:ilvl="2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CC7E0A"/>
    <w:multiLevelType w:val="multilevel"/>
    <w:tmpl w:val="27CC7E0A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288832AA"/>
    <w:multiLevelType w:val="multilevel"/>
    <w:tmpl w:val="E7BCA172"/>
    <w:lvl w:ilvl="0">
      <w:start w:val="1"/>
      <w:numFmt w:val="decimal"/>
      <w:lvlText w:val="%1)"/>
      <w:lvlJc w:val="left"/>
      <w:pPr>
        <w:ind w:left="144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8A20F0D"/>
    <w:multiLevelType w:val="multilevel"/>
    <w:tmpl w:val="28A20F0D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EB5F58"/>
    <w:multiLevelType w:val="multilevel"/>
    <w:tmpl w:val="29EB5F58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32">
    <w:nsid w:val="2E3E2CC3"/>
    <w:multiLevelType w:val="multilevel"/>
    <w:tmpl w:val="2E3E2CC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33">
    <w:nsid w:val="2F0921F8"/>
    <w:multiLevelType w:val="multilevel"/>
    <w:tmpl w:val="2F092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16E13BB"/>
    <w:multiLevelType w:val="hybridMultilevel"/>
    <w:tmpl w:val="4EA0A57E"/>
    <w:lvl w:ilvl="0" w:tplc="548289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B57762"/>
    <w:multiLevelType w:val="hybridMultilevel"/>
    <w:tmpl w:val="5A12EB56"/>
    <w:lvl w:ilvl="0" w:tplc="C554E00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32FC259A"/>
    <w:multiLevelType w:val="hybridMultilevel"/>
    <w:tmpl w:val="659A47E2"/>
    <w:lvl w:ilvl="0" w:tplc="BA10A09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>
    <w:nsid w:val="33F214D8"/>
    <w:multiLevelType w:val="singleLevel"/>
    <w:tmpl w:val="5E58ED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4"/>
        <w:szCs w:val="24"/>
      </w:rPr>
    </w:lvl>
  </w:abstractNum>
  <w:abstractNum w:abstractNumId="38">
    <w:nsid w:val="347119F3"/>
    <w:multiLevelType w:val="multilevel"/>
    <w:tmpl w:val="347119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E27EED"/>
    <w:multiLevelType w:val="multilevel"/>
    <w:tmpl w:val="34E27EED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 w:themeColor="text1"/>
      </w:rPr>
    </w:lvl>
  </w:abstractNum>
  <w:abstractNum w:abstractNumId="40">
    <w:nsid w:val="34F442DE"/>
    <w:multiLevelType w:val="multilevel"/>
    <w:tmpl w:val="34F442D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1">
    <w:nsid w:val="358A9025"/>
    <w:multiLevelType w:val="singleLevel"/>
    <w:tmpl w:val="358A902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395E07BE"/>
    <w:multiLevelType w:val="multilevel"/>
    <w:tmpl w:val="395E07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650502"/>
    <w:multiLevelType w:val="multilevel"/>
    <w:tmpl w:val="3965050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9CD3B5A"/>
    <w:multiLevelType w:val="multilevel"/>
    <w:tmpl w:val="30C2E65C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3C12413D"/>
    <w:multiLevelType w:val="hybridMultilevel"/>
    <w:tmpl w:val="4EA0A57E"/>
    <w:lvl w:ilvl="0" w:tplc="548289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28731D"/>
    <w:multiLevelType w:val="hybridMultilevel"/>
    <w:tmpl w:val="D67E1B84"/>
    <w:lvl w:ilvl="0" w:tplc="328210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EC30D5B"/>
    <w:multiLevelType w:val="multilevel"/>
    <w:tmpl w:val="3EC30D5B"/>
    <w:lvl w:ilvl="0">
      <w:start w:val="1"/>
      <w:numFmt w:val="decimal"/>
      <w:lvlText w:val="%1."/>
      <w:lvlJc w:val="left"/>
      <w:pPr>
        <w:ind w:left="847" w:hanging="705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07" w:hanging="360"/>
      </w:pPr>
      <w:rPr>
        <w:b/>
      </w:rPr>
    </w:lvl>
    <w:lvl w:ilvl="2">
      <w:start w:val="1"/>
      <w:numFmt w:val="decimal"/>
      <w:isLgl/>
      <w:lvlText w:val="%3)"/>
      <w:lvlJc w:val="left"/>
      <w:pPr>
        <w:ind w:left="2272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97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042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747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812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6517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82" w:hanging="1800"/>
      </w:pPr>
      <w:rPr>
        <w:b w:val="0"/>
      </w:rPr>
    </w:lvl>
  </w:abstractNum>
  <w:abstractNum w:abstractNumId="48">
    <w:nsid w:val="408C7CFD"/>
    <w:multiLevelType w:val="multilevel"/>
    <w:tmpl w:val="408C7CFD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227B8B"/>
    <w:multiLevelType w:val="multilevel"/>
    <w:tmpl w:val="41227B8B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41256844"/>
    <w:multiLevelType w:val="hybridMultilevel"/>
    <w:tmpl w:val="8CC2764C"/>
    <w:lvl w:ilvl="0" w:tplc="348672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0D4082"/>
    <w:multiLevelType w:val="hybridMultilevel"/>
    <w:tmpl w:val="01BA75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8B20B354">
      <w:start w:val="1"/>
      <w:numFmt w:val="lowerLetter"/>
      <w:lvlText w:val="%2)"/>
      <w:lvlJc w:val="left"/>
      <w:pPr>
        <w:ind w:left="1992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424C26EC"/>
    <w:multiLevelType w:val="hybridMultilevel"/>
    <w:tmpl w:val="01BA75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8B20B354">
      <w:start w:val="1"/>
      <w:numFmt w:val="lowerLetter"/>
      <w:lvlText w:val="%2)"/>
      <w:lvlJc w:val="left"/>
      <w:pPr>
        <w:ind w:left="1992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42903E18"/>
    <w:multiLevelType w:val="hybridMultilevel"/>
    <w:tmpl w:val="C964BED6"/>
    <w:lvl w:ilvl="0" w:tplc="BF245396">
      <w:start w:val="1"/>
      <w:numFmt w:val="decimal"/>
      <w:lvlText w:val="%1."/>
      <w:lvlJc w:val="left"/>
      <w:pPr>
        <w:ind w:left="744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3C63894"/>
    <w:multiLevelType w:val="hybridMultilevel"/>
    <w:tmpl w:val="6F1E745C"/>
    <w:lvl w:ilvl="0" w:tplc="ADB44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49841D3"/>
    <w:multiLevelType w:val="multilevel"/>
    <w:tmpl w:val="F9DE6F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3D7156"/>
    <w:multiLevelType w:val="multilevel"/>
    <w:tmpl w:val="453D715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  <w:b w:val="0"/>
      </w:rPr>
    </w:lvl>
  </w:abstractNum>
  <w:abstractNum w:abstractNumId="57">
    <w:nsid w:val="468231D9"/>
    <w:multiLevelType w:val="multilevel"/>
    <w:tmpl w:val="468231D9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58">
    <w:nsid w:val="470D0C01"/>
    <w:multiLevelType w:val="multilevel"/>
    <w:tmpl w:val="470D0C01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59">
    <w:nsid w:val="472E6F3A"/>
    <w:multiLevelType w:val="multilevel"/>
    <w:tmpl w:val="472E6F3A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60">
    <w:nsid w:val="473E5EB5"/>
    <w:multiLevelType w:val="multilevel"/>
    <w:tmpl w:val="473E5EB5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  <w:b w:val="0"/>
      </w:rPr>
    </w:lvl>
  </w:abstractNum>
  <w:abstractNum w:abstractNumId="61">
    <w:nsid w:val="476521C7"/>
    <w:multiLevelType w:val="multilevel"/>
    <w:tmpl w:val="4DD2C37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>
    <w:nsid w:val="499653EC"/>
    <w:multiLevelType w:val="multilevel"/>
    <w:tmpl w:val="ACA016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3">
    <w:nsid w:val="49FD2B05"/>
    <w:multiLevelType w:val="multilevel"/>
    <w:tmpl w:val="49FD2B05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64">
    <w:nsid w:val="4E0901B6"/>
    <w:multiLevelType w:val="multilevel"/>
    <w:tmpl w:val="4E0901B6"/>
    <w:lvl w:ilvl="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5">
    <w:nsid w:val="4FC7393D"/>
    <w:multiLevelType w:val="hybridMultilevel"/>
    <w:tmpl w:val="FCD4F00A"/>
    <w:lvl w:ilvl="0" w:tplc="560431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06030D9"/>
    <w:multiLevelType w:val="multilevel"/>
    <w:tmpl w:val="63CAB9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3B415B"/>
    <w:multiLevelType w:val="hybridMultilevel"/>
    <w:tmpl w:val="0B389FC2"/>
    <w:lvl w:ilvl="0" w:tplc="418264F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5847257"/>
    <w:multiLevelType w:val="multilevel"/>
    <w:tmpl w:val="BC0229BC"/>
    <w:lvl w:ilvl="0">
      <w:start w:val="1"/>
      <w:numFmt w:val="decimal"/>
      <w:lvlText w:val="%1."/>
      <w:lvlJc w:val="left"/>
      <w:pPr>
        <w:ind w:left="989" w:hanging="705"/>
      </w:pPr>
      <w:rPr>
        <w:rFonts w:ascii="Times New Roman" w:hAnsi="Times New Roman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  <w:b w:val="0"/>
      </w:rPr>
    </w:lvl>
  </w:abstractNum>
  <w:abstractNum w:abstractNumId="69">
    <w:nsid w:val="56955F89"/>
    <w:multiLevelType w:val="hybridMultilevel"/>
    <w:tmpl w:val="16B69F3A"/>
    <w:lvl w:ilvl="0" w:tplc="F5F8E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482890E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CC7AFC"/>
    <w:multiLevelType w:val="multilevel"/>
    <w:tmpl w:val="57CC7AF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58DC3BB0"/>
    <w:multiLevelType w:val="multilevel"/>
    <w:tmpl w:val="58DC3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2">
    <w:nsid w:val="59E44469"/>
    <w:multiLevelType w:val="multilevel"/>
    <w:tmpl w:val="59E44469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73">
    <w:nsid w:val="59F54777"/>
    <w:multiLevelType w:val="multilevel"/>
    <w:tmpl w:val="59F54777"/>
    <w:lvl w:ilvl="0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4">
    <w:nsid w:val="5A263550"/>
    <w:multiLevelType w:val="multilevel"/>
    <w:tmpl w:val="4288E5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  <w:b w:val="0"/>
      </w:rPr>
    </w:lvl>
  </w:abstractNum>
  <w:abstractNum w:abstractNumId="75">
    <w:nsid w:val="5AD97C43"/>
    <w:multiLevelType w:val="hybridMultilevel"/>
    <w:tmpl w:val="B4804B1E"/>
    <w:lvl w:ilvl="0" w:tplc="237A63A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B2B517E"/>
    <w:multiLevelType w:val="hybridMultilevel"/>
    <w:tmpl w:val="B0287908"/>
    <w:lvl w:ilvl="0" w:tplc="14A2CA76">
      <w:start w:val="1"/>
      <w:numFmt w:val="decimal"/>
      <w:lvlText w:val=" %1)"/>
      <w:lvlJc w:val="right"/>
      <w:pPr>
        <w:ind w:left="1080" w:hanging="360"/>
      </w:pPr>
      <w:rPr>
        <w:rFonts w:hint="default"/>
      </w:rPr>
    </w:lvl>
    <w:lvl w:ilvl="1" w:tplc="3FA614E0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C11AA842">
      <w:start w:val="1"/>
      <w:numFmt w:val="lowerLetter"/>
      <w:lvlText w:val="%3)"/>
      <w:lvlJc w:val="left"/>
      <w:pPr>
        <w:ind w:left="270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ECB68E9"/>
    <w:multiLevelType w:val="multilevel"/>
    <w:tmpl w:val="5ECB68E9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8">
    <w:nsid w:val="5FA87B8E"/>
    <w:multiLevelType w:val="multilevel"/>
    <w:tmpl w:val="5FA87B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>
    <w:nsid w:val="5FD24933"/>
    <w:multiLevelType w:val="multilevel"/>
    <w:tmpl w:val="5FD249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002720B"/>
    <w:multiLevelType w:val="hybridMultilevel"/>
    <w:tmpl w:val="2FCAD4BA"/>
    <w:lvl w:ilvl="0" w:tplc="71CE7E7A">
      <w:start w:val="3"/>
      <w:numFmt w:val="decimal"/>
      <w:lvlText w:val="%1."/>
      <w:lvlJc w:val="left"/>
      <w:pPr>
        <w:ind w:left="7448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0D9360F"/>
    <w:multiLevelType w:val="multilevel"/>
    <w:tmpl w:val="60D9360F"/>
    <w:lvl w:ilvl="0">
      <w:start w:val="1"/>
      <w:numFmt w:val="decimal"/>
      <w:lvlText w:val="%1)"/>
      <w:lvlJc w:val="left"/>
      <w:pPr>
        <w:tabs>
          <w:tab w:val="left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2">
    <w:nsid w:val="6175165D"/>
    <w:multiLevelType w:val="multilevel"/>
    <w:tmpl w:val="6175165D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620B0C1F"/>
    <w:multiLevelType w:val="multilevel"/>
    <w:tmpl w:val="140B1E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4">
    <w:nsid w:val="6246613E"/>
    <w:multiLevelType w:val="hybridMultilevel"/>
    <w:tmpl w:val="8CC2764C"/>
    <w:lvl w:ilvl="0" w:tplc="348672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4CA5D09"/>
    <w:multiLevelType w:val="multilevel"/>
    <w:tmpl w:val="9848720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54313D9"/>
    <w:multiLevelType w:val="hybridMultilevel"/>
    <w:tmpl w:val="6A965CA4"/>
    <w:lvl w:ilvl="0" w:tplc="538225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61E5F37"/>
    <w:multiLevelType w:val="multilevel"/>
    <w:tmpl w:val="661E5F37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88">
    <w:nsid w:val="682B7F52"/>
    <w:multiLevelType w:val="multilevel"/>
    <w:tmpl w:val="682B7F52"/>
    <w:lvl w:ilvl="0">
      <w:start w:val="1"/>
      <w:numFmt w:val="bullet"/>
      <w:lvlText w:val=""/>
      <w:lvlJc w:val="left"/>
      <w:pPr>
        <w:tabs>
          <w:tab w:val="left" w:pos="1550"/>
        </w:tabs>
        <w:ind w:left="15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69E83D30"/>
    <w:multiLevelType w:val="multilevel"/>
    <w:tmpl w:val="69E83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9771D"/>
    <w:multiLevelType w:val="multilevel"/>
    <w:tmpl w:val="6E69771D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6E811FE5"/>
    <w:multiLevelType w:val="hybridMultilevel"/>
    <w:tmpl w:val="787CAB1E"/>
    <w:lvl w:ilvl="0" w:tplc="4F7EF8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BA2CD1"/>
    <w:multiLevelType w:val="multilevel"/>
    <w:tmpl w:val="6EBA2CD1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3">
    <w:nsid w:val="6FF31383"/>
    <w:multiLevelType w:val="multilevel"/>
    <w:tmpl w:val="6FF31383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  <w:b w:val="0"/>
      </w:rPr>
    </w:lvl>
  </w:abstractNum>
  <w:abstractNum w:abstractNumId="94">
    <w:nsid w:val="72B446AE"/>
    <w:multiLevelType w:val="multilevel"/>
    <w:tmpl w:val="72B446AE"/>
    <w:lvl w:ilvl="0">
      <w:start w:val="1"/>
      <w:numFmt w:val="lowerLetter"/>
      <w:lvlText w:val="%1)"/>
      <w:lvlJc w:val="left"/>
      <w:pPr>
        <w:ind w:left="1785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95">
    <w:nsid w:val="759530E9"/>
    <w:multiLevelType w:val="hybridMultilevel"/>
    <w:tmpl w:val="15F26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5FB0117"/>
    <w:multiLevelType w:val="hybridMultilevel"/>
    <w:tmpl w:val="B824AC7C"/>
    <w:lvl w:ilvl="0" w:tplc="B43836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EB6EA9"/>
    <w:multiLevelType w:val="multilevel"/>
    <w:tmpl w:val="76EB6EA9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77165A50"/>
    <w:multiLevelType w:val="multilevel"/>
    <w:tmpl w:val="77165A50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9">
    <w:nsid w:val="78A5340B"/>
    <w:multiLevelType w:val="multilevel"/>
    <w:tmpl w:val="78A5340B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7947623B"/>
    <w:multiLevelType w:val="multilevel"/>
    <w:tmpl w:val="7947623B"/>
    <w:lvl w:ilvl="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A4E42CE"/>
    <w:multiLevelType w:val="multilevel"/>
    <w:tmpl w:val="E4F409C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>
    <w:nsid w:val="7D225C4C"/>
    <w:multiLevelType w:val="hybridMultilevel"/>
    <w:tmpl w:val="01BA75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8B20B354">
      <w:start w:val="1"/>
      <w:numFmt w:val="lowerLetter"/>
      <w:lvlText w:val="%2)"/>
      <w:lvlJc w:val="left"/>
      <w:pPr>
        <w:ind w:left="1992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>
    <w:nsid w:val="7E705803"/>
    <w:multiLevelType w:val="hybridMultilevel"/>
    <w:tmpl w:val="6E4024A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7"/>
  </w:num>
  <w:num w:numId="2">
    <w:abstractNumId w:val="85"/>
  </w:num>
  <w:num w:numId="3">
    <w:abstractNumId w:val="16"/>
  </w:num>
  <w:num w:numId="4">
    <w:abstractNumId w:val="79"/>
  </w:num>
  <w:num w:numId="5">
    <w:abstractNumId w:val="10"/>
  </w:num>
  <w:num w:numId="6">
    <w:abstractNumId w:val="8"/>
  </w:num>
  <w:num w:numId="7">
    <w:abstractNumId w:val="70"/>
  </w:num>
  <w:num w:numId="8">
    <w:abstractNumId w:val="25"/>
  </w:num>
  <w:num w:numId="9">
    <w:abstractNumId w:val="29"/>
  </w:num>
  <w:num w:numId="10">
    <w:abstractNumId w:val="5"/>
  </w:num>
  <w:num w:numId="11">
    <w:abstractNumId w:val="28"/>
  </w:num>
  <w:num w:numId="12">
    <w:abstractNumId w:val="89"/>
  </w:num>
  <w:num w:numId="13">
    <w:abstractNumId w:val="12"/>
  </w:num>
  <w:num w:numId="14">
    <w:abstractNumId w:val="39"/>
  </w:num>
  <w:num w:numId="15">
    <w:abstractNumId w:val="33"/>
  </w:num>
  <w:num w:numId="16">
    <w:abstractNumId w:val="64"/>
  </w:num>
  <w:num w:numId="17">
    <w:abstractNumId w:val="42"/>
  </w:num>
  <w:num w:numId="18">
    <w:abstractNumId w:val="88"/>
  </w:num>
  <w:num w:numId="19">
    <w:abstractNumId w:val="49"/>
  </w:num>
  <w:num w:numId="20">
    <w:abstractNumId w:val="97"/>
  </w:num>
  <w:num w:numId="21">
    <w:abstractNumId w:val="90"/>
  </w:num>
  <w:num w:numId="22">
    <w:abstractNumId w:val="57"/>
  </w:num>
  <w:num w:numId="23">
    <w:abstractNumId w:val="87"/>
  </w:num>
  <w:num w:numId="24">
    <w:abstractNumId w:val="98"/>
  </w:num>
  <w:num w:numId="25">
    <w:abstractNumId w:val="7"/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</w:num>
  <w:num w:numId="28">
    <w:abstractNumId w:val="60"/>
  </w:num>
  <w:num w:numId="29">
    <w:abstractNumId w:val="94"/>
  </w:num>
  <w:num w:numId="30">
    <w:abstractNumId w:val="56"/>
  </w:num>
  <w:num w:numId="31">
    <w:abstractNumId w:val="93"/>
  </w:num>
  <w:num w:numId="32">
    <w:abstractNumId w:val="58"/>
  </w:num>
  <w:num w:numId="33">
    <w:abstractNumId w:val="100"/>
  </w:num>
  <w:num w:numId="34">
    <w:abstractNumId w:val="31"/>
  </w:num>
  <w:num w:numId="35">
    <w:abstractNumId w:val="9"/>
  </w:num>
  <w:num w:numId="36">
    <w:abstractNumId w:val="27"/>
  </w:num>
  <w:num w:numId="37">
    <w:abstractNumId w:val="63"/>
  </w:num>
  <w:num w:numId="38">
    <w:abstractNumId w:val="71"/>
  </w:num>
  <w:num w:numId="39">
    <w:abstractNumId w:val="22"/>
  </w:num>
  <w:num w:numId="40">
    <w:abstractNumId w:val="92"/>
  </w:num>
  <w:num w:numId="41">
    <w:abstractNumId w:val="48"/>
  </w:num>
  <w:num w:numId="42">
    <w:abstractNumId w:val="30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72"/>
  </w:num>
  <w:num w:numId="46">
    <w:abstractNumId w:val="38"/>
  </w:num>
  <w:num w:numId="47">
    <w:abstractNumId w:val="20"/>
  </w:num>
  <w:num w:numId="48">
    <w:abstractNumId w:val="59"/>
  </w:num>
  <w:num w:numId="49">
    <w:abstractNumId w:val="99"/>
  </w:num>
  <w:num w:numId="50">
    <w:abstractNumId w:val="37"/>
  </w:num>
  <w:num w:numId="51">
    <w:abstractNumId w:val="41"/>
  </w:num>
  <w:num w:numId="52">
    <w:abstractNumId w:val="21"/>
  </w:num>
  <w:num w:numId="53">
    <w:abstractNumId w:val="73"/>
  </w:num>
  <w:num w:numId="54">
    <w:abstractNumId w:val="82"/>
  </w:num>
  <w:num w:numId="55">
    <w:abstractNumId w:val="81"/>
  </w:num>
  <w:num w:numId="56">
    <w:abstractNumId w:val="3"/>
  </w:num>
  <w:num w:numId="57">
    <w:abstractNumId w:val="47"/>
  </w:num>
  <w:num w:numId="58">
    <w:abstractNumId w:val="53"/>
  </w:num>
  <w:num w:numId="59">
    <w:abstractNumId w:val="80"/>
  </w:num>
  <w:num w:numId="60">
    <w:abstractNumId w:val="43"/>
  </w:num>
  <w:num w:numId="61">
    <w:abstractNumId w:val="78"/>
  </w:num>
  <w:num w:numId="62">
    <w:abstractNumId w:val="26"/>
  </w:num>
  <w:num w:numId="63">
    <w:abstractNumId w:val="24"/>
  </w:num>
  <w:num w:numId="64">
    <w:abstractNumId w:val="44"/>
  </w:num>
  <w:num w:numId="65">
    <w:abstractNumId w:val="55"/>
  </w:num>
  <w:num w:numId="66">
    <w:abstractNumId w:val="66"/>
  </w:num>
  <w:num w:numId="67">
    <w:abstractNumId w:val="36"/>
  </w:num>
  <w:num w:numId="68">
    <w:abstractNumId w:val="103"/>
  </w:num>
  <w:num w:numId="69">
    <w:abstractNumId w:val="52"/>
  </w:num>
  <w:num w:numId="70">
    <w:abstractNumId w:val="2"/>
  </w:num>
  <w:num w:numId="71">
    <w:abstractNumId w:val="11"/>
  </w:num>
  <w:num w:numId="72">
    <w:abstractNumId w:val="46"/>
  </w:num>
  <w:num w:numId="73">
    <w:abstractNumId w:val="65"/>
  </w:num>
  <w:num w:numId="74">
    <w:abstractNumId w:val="69"/>
  </w:num>
  <w:num w:numId="75">
    <w:abstractNumId w:val="101"/>
  </w:num>
  <w:num w:numId="76">
    <w:abstractNumId w:val="51"/>
  </w:num>
  <w:num w:numId="77">
    <w:abstractNumId w:val="50"/>
  </w:num>
  <w:num w:numId="78">
    <w:abstractNumId w:val="19"/>
  </w:num>
  <w:num w:numId="79">
    <w:abstractNumId w:val="102"/>
  </w:num>
  <w:num w:numId="80">
    <w:abstractNumId w:val="84"/>
  </w:num>
  <w:num w:numId="81">
    <w:abstractNumId w:val="13"/>
  </w:num>
  <w:num w:numId="82">
    <w:abstractNumId w:val="83"/>
  </w:num>
  <w:num w:numId="83">
    <w:abstractNumId w:val="61"/>
  </w:num>
  <w:num w:numId="84">
    <w:abstractNumId w:val="23"/>
  </w:num>
  <w:num w:numId="85">
    <w:abstractNumId w:val="75"/>
  </w:num>
  <w:num w:numId="86">
    <w:abstractNumId w:val="76"/>
  </w:num>
  <w:num w:numId="87">
    <w:abstractNumId w:val="95"/>
  </w:num>
  <w:num w:numId="88">
    <w:abstractNumId w:val="68"/>
  </w:num>
  <w:num w:numId="89">
    <w:abstractNumId w:val="17"/>
  </w:num>
  <w:num w:numId="90">
    <w:abstractNumId w:val="62"/>
  </w:num>
  <w:num w:numId="91">
    <w:abstractNumId w:val="6"/>
  </w:num>
  <w:num w:numId="92">
    <w:abstractNumId w:val="34"/>
  </w:num>
  <w:num w:numId="93">
    <w:abstractNumId w:val="45"/>
  </w:num>
  <w:num w:numId="94">
    <w:abstractNumId w:val="67"/>
  </w:num>
  <w:num w:numId="95">
    <w:abstractNumId w:val="86"/>
  </w:num>
  <w:num w:numId="96">
    <w:abstractNumId w:val="1"/>
  </w:num>
  <w:num w:numId="97">
    <w:abstractNumId w:val="91"/>
  </w:num>
  <w:num w:numId="98">
    <w:abstractNumId w:val="18"/>
  </w:num>
  <w:num w:numId="9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5"/>
  </w:num>
  <w:num w:numId="102">
    <w:abstractNumId w:val="14"/>
  </w:num>
  <w:num w:numId="103">
    <w:abstractNumId w:val="4"/>
  </w:num>
  <w:num w:numId="104">
    <w:abstractNumId w:val="5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noPunctuationKerning/>
  <w:characterSpacingControl w:val="doNotCompress"/>
  <w:hdrShapeDefaults>
    <o:shapedefaults v:ext="edit" spidmax="307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B3"/>
    <w:rsid w:val="00002C0F"/>
    <w:rsid w:val="000038CE"/>
    <w:rsid w:val="0000427D"/>
    <w:rsid w:val="00007D39"/>
    <w:rsid w:val="000113D0"/>
    <w:rsid w:val="00011644"/>
    <w:rsid w:val="00011C21"/>
    <w:rsid w:val="00011E9E"/>
    <w:rsid w:val="00016BED"/>
    <w:rsid w:val="00023267"/>
    <w:rsid w:val="00025CA5"/>
    <w:rsid w:val="0003015E"/>
    <w:rsid w:val="00033222"/>
    <w:rsid w:val="00036C95"/>
    <w:rsid w:val="00036E03"/>
    <w:rsid w:val="00040B99"/>
    <w:rsid w:val="00042FE3"/>
    <w:rsid w:val="00043B7A"/>
    <w:rsid w:val="00044996"/>
    <w:rsid w:val="000450C9"/>
    <w:rsid w:val="000462D2"/>
    <w:rsid w:val="0005030C"/>
    <w:rsid w:val="00051D8D"/>
    <w:rsid w:val="00056602"/>
    <w:rsid w:val="00062505"/>
    <w:rsid w:val="0006303A"/>
    <w:rsid w:val="00063202"/>
    <w:rsid w:val="00065EBB"/>
    <w:rsid w:val="00066819"/>
    <w:rsid w:val="00067479"/>
    <w:rsid w:val="0007002F"/>
    <w:rsid w:val="000738DA"/>
    <w:rsid w:val="00074192"/>
    <w:rsid w:val="00074529"/>
    <w:rsid w:val="00077240"/>
    <w:rsid w:val="000814AA"/>
    <w:rsid w:val="00081AA1"/>
    <w:rsid w:val="00081B13"/>
    <w:rsid w:val="00082C81"/>
    <w:rsid w:val="000851E2"/>
    <w:rsid w:val="00085C81"/>
    <w:rsid w:val="000910C3"/>
    <w:rsid w:val="00093350"/>
    <w:rsid w:val="000950C0"/>
    <w:rsid w:val="000964EF"/>
    <w:rsid w:val="000966A5"/>
    <w:rsid w:val="00097761"/>
    <w:rsid w:val="000A0623"/>
    <w:rsid w:val="000A32BF"/>
    <w:rsid w:val="000A5158"/>
    <w:rsid w:val="000A76A7"/>
    <w:rsid w:val="000B000C"/>
    <w:rsid w:val="000B067C"/>
    <w:rsid w:val="000B2C22"/>
    <w:rsid w:val="000B32BE"/>
    <w:rsid w:val="000B3AB5"/>
    <w:rsid w:val="000B40F4"/>
    <w:rsid w:val="000B46AC"/>
    <w:rsid w:val="000B47AC"/>
    <w:rsid w:val="000B54AA"/>
    <w:rsid w:val="000B61AF"/>
    <w:rsid w:val="000C4FB6"/>
    <w:rsid w:val="000C5BE1"/>
    <w:rsid w:val="000C5F52"/>
    <w:rsid w:val="000C6778"/>
    <w:rsid w:val="000D1347"/>
    <w:rsid w:val="000D23E2"/>
    <w:rsid w:val="000D36F4"/>
    <w:rsid w:val="000D39BC"/>
    <w:rsid w:val="000D4868"/>
    <w:rsid w:val="000D53C5"/>
    <w:rsid w:val="000D53E2"/>
    <w:rsid w:val="000D7FB8"/>
    <w:rsid w:val="000E25DC"/>
    <w:rsid w:val="000E2830"/>
    <w:rsid w:val="000E2AB9"/>
    <w:rsid w:val="000E2B1E"/>
    <w:rsid w:val="000E5412"/>
    <w:rsid w:val="000E704A"/>
    <w:rsid w:val="000F0EB0"/>
    <w:rsid w:val="000F1A35"/>
    <w:rsid w:val="000F342C"/>
    <w:rsid w:val="000F468B"/>
    <w:rsid w:val="00102A66"/>
    <w:rsid w:val="00104B60"/>
    <w:rsid w:val="00104F95"/>
    <w:rsid w:val="00105732"/>
    <w:rsid w:val="001103C5"/>
    <w:rsid w:val="00111804"/>
    <w:rsid w:val="00112BAB"/>
    <w:rsid w:val="001164F0"/>
    <w:rsid w:val="00116D5A"/>
    <w:rsid w:val="001173D3"/>
    <w:rsid w:val="00117BD8"/>
    <w:rsid w:val="00127521"/>
    <w:rsid w:val="00127AFD"/>
    <w:rsid w:val="00130FB5"/>
    <w:rsid w:val="001318E8"/>
    <w:rsid w:val="001321D9"/>
    <w:rsid w:val="00132628"/>
    <w:rsid w:val="0013330D"/>
    <w:rsid w:val="001360D4"/>
    <w:rsid w:val="00137299"/>
    <w:rsid w:val="001374A5"/>
    <w:rsid w:val="00137C37"/>
    <w:rsid w:val="001405A8"/>
    <w:rsid w:val="00141F07"/>
    <w:rsid w:val="00143548"/>
    <w:rsid w:val="00143E78"/>
    <w:rsid w:val="001470E3"/>
    <w:rsid w:val="00150F30"/>
    <w:rsid w:val="00151A38"/>
    <w:rsid w:val="00152D9A"/>
    <w:rsid w:val="00154A2D"/>
    <w:rsid w:val="00155723"/>
    <w:rsid w:val="00163041"/>
    <w:rsid w:val="0016546C"/>
    <w:rsid w:val="00170C73"/>
    <w:rsid w:val="00174194"/>
    <w:rsid w:val="00175400"/>
    <w:rsid w:val="001766F2"/>
    <w:rsid w:val="00177B45"/>
    <w:rsid w:val="00177D29"/>
    <w:rsid w:val="0018081F"/>
    <w:rsid w:val="00182615"/>
    <w:rsid w:val="00184B52"/>
    <w:rsid w:val="00186B9E"/>
    <w:rsid w:val="00187D0A"/>
    <w:rsid w:val="00192312"/>
    <w:rsid w:val="00194B3C"/>
    <w:rsid w:val="001979CF"/>
    <w:rsid w:val="001A0A23"/>
    <w:rsid w:val="001A329F"/>
    <w:rsid w:val="001A34CC"/>
    <w:rsid w:val="001B21E2"/>
    <w:rsid w:val="001B3966"/>
    <w:rsid w:val="001B3AB3"/>
    <w:rsid w:val="001B492E"/>
    <w:rsid w:val="001B4BD3"/>
    <w:rsid w:val="001B5F97"/>
    <w:rsid w:val="001B6349"/>
    <w:rsid w:val="001C1DF8"/>
    <w:rsid w:val="001C412A"/>
    <w:rsid w:val="001C6235"/>
    <w:rsid w:val="001C7E71"/>
    <w:rsid w:val="001D0066"/>
    <w:rsid w:val="001D1CE2"/>
    <w:rsid w:val="001D286A"/>
    <w:rsid w:val="001D45FC"/>
    <w:rsid w:val="001E11E0"/>
    <w:rsid w:val="001E2EB6"/>
    <w:rsid w:val="001E4CB3"/>
    <w:rsid w:val="001E54DF"/>
    <w:rsid w:val="001E5B41"/>
    <w:rsid w:val="001E5CEB"/>
    <w:rsid w:val="001E5F7E"/>
    <w:rsid w:val="001E6440"/>
    <w:rsid w:val="001E7998"/>
    <w:rsid w:val="001F004F"/>
    <w:rsid w:val="001F0E6C"/>
    <w:rsid w:val="001F7B57"/>
    <w:rsid w:val="00204E9C"/>
    <w:rsid w:val="00205F13"/>
    <w:rsid w:val="0020689E"/>
    <w:rsid w:val="00211263"/>
    <w:rsid w:val="0021376F"/>
    <w:rsid w:val="0021533A"/>
    <w:rsid w:val="00216903"/>
    <w:rsid w:val="00217CA0"/>
    <w:rsid w:val="00220E95"/>
    <w:rsid w:val="00224EF3"/>
    <w:rsid w:val="00225314"/>
    <w:rsid w:val="00225433"/>
    <w:rsid w:val="002255BD"/>
    <w:rsid w:val="00227AEE"/>
    <w:rsid w:val="00235514"/>
    <w:rsid w:val="0023585E"/>
    <w:rsid w:val="00235BBB"/>
    <w:rsid w:val="002406BD"/>
    <w:rsid w:val="00240FF3"/>
    <w:rsid w:val="00241661"/>
    <w:rsid w:val="00242B85"/>
    <w:rsid w:val="00245B7C"/>
    <w:rsid w:val="0024797D"/>
    <w:rsid w:val="002501B5"/>
    <w:rsid w:val="0025444B"/>
    <w:rsid w:val="002549D4"/>
    <w:rsid w:val="00255586"/>
    <w:rsid w:val="002617CD"/>
    <w:rsid w:val="0026209C"/>
    <w:rsid w:val="00262696"/>
    <w:rsid w:val="002630F1"/>
    <w:rsid w:val="00271A2E"/>
    <w:rsid w:val="00271A70"/>
    <w:rsid w:val="00272975"/>
    <w:rsid w:val="00272F8D"/>
    <w:rsid w:val="00276182"/>
    <w:rsid w:val="002767AE"/>
    <w:rsid w:val="00276C17"/>
    <w:rsid w:val="002817A2"/>
    <w:rsid w:val="0028428F"/>
    <w:rsid w:val="00286CD1"/>
    <w:rsid w:val="002934C6"/>
    <w:rsid w:val="002A0625"/>
    <w:rsid w:val="002A35AC"/>
    <w:rsid w:val="002A441A"/>
    <w:rsid w:val="002A5C68"/>
    <w:rsid w:val="002B1AEB"/>
    <w:rsid w:val="002B2582"/>
    <w:rsid w:val="002B39F8"/>
    <w:rsid w:val="002B3E92"/>
    <w:rsid w:val="002B4AF6"/>
    <w:rsid w:val="002B4B5A"/>
    <w:rsid w:val="002B4ECC"/>
    <w:rsid w:val="002B58C0"/>
    <w:rsid w:val="002B63F8"/>
    <w:rsid w:val="002B7A2F"/>
    <w:rsid w:val="002B7E4A"/>
    <w:rsid w:val="002C0F42"/>
    <w:rsid w:val="002C2145"/>
    <w:rsid w:val="002C5D7A"/>
    <w:rsid w:val="002C6B6D"/>
    <w:rsid w:val="002D3221"/>
    <w:rsid w:val="002D3F90"/>
    <w:rsid w:val="002D5666"/>
    <w:rsid w:val="002D6344"/>
    <w:rsid w:val="002D673F"/>
    <w:rsid w:val="002D7270"/>
    <w:rsid w:val="002E02E0"/>
    <w:rsid w:val="002E05F9"/>
    <w:rsid w:val="002E1E57"/>
    <w:rsid w:val="002E2B95"/>
    <w:rsid w:val="002E2CE2"/>
    <w:rsid w:val="002E5B11"/>
    <w:rsid w:val="002E5FAE"/>
    <w:rsid w:val="002E6556"/>
    <w:rsid w:val="002E6DEA"/>
    <w:rsid w:val="002E73B9"/>
    <w:rsid w:val="002F0046"/>
    <w:rsid w:val="002F06D9"/>
    <w:rsid w:val="002F094B"/>
    <w:rsid w:val="002F2EED"/>
    <w:rsid w:val="002F73C0"/>
    <w:rsid w:val="002F7AD5"/>
    <w:rsid w:val="00301750"/>
    <w:rsid w:val="003023E1"/>
    <w:rsid w:val="00302F13"/>
    <w:rsid w:val="0030727E"/>
    <w:rsid w:val="00314521"/>
    <w:rsid w:val="003148BA"/>
    <w:rsid w:val="003169D6"/>
    <w:rsid w:val="00320D74"/>
    <w:rsid w:val="00320E27"/>
    <w:rsid w:val="003212BE"/>
    <w:rsid w:val="00322F24"/>
    <w:rsid w:val="00323EE3"/>
    <w:rsid w:val="00325680"/>
    <w:rsid w:val="0032666B"/>
    <w:rsid w:val="003305D2"/>
    <w:rsid w:val="00330DF0"/>
    <w:rsid w:val="003315F5"/>
    <w:rsid w:val="00333608"/>
    <w:rsid w:val="00333983"/>
    <w:rsid w:val="0033592C"/>
    <w:rsid w:val="00335CD4"/>
    <w:rsid w:val="0033624F"/>
    <w:rsid w:val="00336F55"/>
    <w:rsid w:val="003377CB"/>
    <w:rsid w:val="00337CD0"/>
    <w:rsid w:val="0034007F"/>
    <w:rsid w:val="00341587"/>
    <w:rsid w:val="00344B13"/>
    <w:rsid w:val="00345479"/>
    <w:rsid w:val="00351541"/>
    <w:rsid w:val="0035171D"/>
    <w:rsid w:val="00351CE2"/>
    <w:rsid w:val="0035368E"/>
    <w:rsid w:val="003537C9"/>
    <w:rsid w:val="00357511"/>
    <w:rsid w:val="003620A1"/>
    <w:rsid w:val="00362542"/>
    <w:rsid w:val="003700AA"/>
    <w:rsid w:val="00370D1C"/>
    <w:rsid w:val="003712C8"/>
    <w:rsid w:val="0037172F"/>
    <w:rsid w:val="00371ADE"/>
    <w:rsid w:val="00372376"/>
    <w:rsid w:val="00375529"/>
    <w:rsid w:val="00376CD7"/>
    <w:rsid w:val="0038034D"/>
    <w:rsid w:val="00380888"/>
    <w:rsid w:val="003822FC"/>
    <w:rsid w:val="003829E1"/>
    <w:rsid w:val="00383CCD"/>
    <w:rsid w:val="0038547F"/>
    <w:rsid w:val="003855DD"/>
    <w:rsid w:val="003863C7"/>
    <w:rsid w:val="0038680C"/>
    <w:rsid w:val="00391F80"/>
    <w:rsid w:val="00394224"/>
    <w:rsid w:val="003959DA"/>
    <w:rsid w:val="003A18A4"/>
    <w:rsid w:val="003A497D"/>
    <w:rsid w:val="003A58C3"/>
    <w:rsid w:val="003A59E3"/>
    <w:rsid w:val="003A7D50"/>
    <w:rsid w:val="003A7E49"/>
    <w:rsid w:val="003B00F5"/>
    <w:rsid w:val="003B0634"/>
    <w:rsid w:val="003B0A29"/>
    <w:rsid w:val="003B10C0"/>
    <w:rsid w:val="003B2A1D"/>
    <w:rsid w:val="003B2F0E"/>
    <w:rsid w:val="003B35F5"/>
    <w:rsid w:val="003B52C9"/>
    <w:rsid w:val="003B5CDA"/>
    <w:rsid w:val="003B66C4"/>
    <w:rsid w:val="003B7723"/>
    <w:rsid w:val="003B7748"/>
    <w:rsid w:val="003C220B"/>
    <w:rsid w:val="003C33C9"/>
    <w:rsid w:val="003C3AEF"/>
    <w:rsid w:val="003C3DF8"/>
    <w:rsid w:val="003C4FEC"/>
    <w:rsid w:val="003C5C50"/>
    <w:rsid w:val="003D1C2C"/>
    <w:rsid w:val="003D1DD7"/>
    <w:rsid w:val="003D317B"/>
    <w:rsid w:val="003D3EEB"/>
    <w:rsid w:val="003D5952"/>
    <w:rsid w:val="003D59E1"/>
    <w:rsid w:val="003E4EAF"/>
    <w:rsid w:val="003E58FC"/>
    <w:rsid w:val="003E6DB0"/>
    <w:rsid w:val="003F02A7"/>
    <w:rsid w:val="003F17FC"/>
    <w:rsid w:val="003F251C"/>
    <w:rsid w:val="003F4609"/>
    <w:rsid w:val="003F4B95"/>
    <w:rsid w:val="003F6D45"/>
    <w:rsid w:val="00401700"/>
    <w:rsid w:val="00402443"/>
    <w:rsid w:val="004028F4"/>
    <w:rsid w:val="00405F0B"/>
    <w:rsid w:val="004100A5"/>
    <w:rsid w:val="004100F2"/>
    <w:rsid w:val="0041145E"/>
    <w:rsid w:val="004138BB"/>
    <w:rsid w:val="00415652"/>
    <w:rsid w:val="0041667B"/>
    <w:rsid w:val="0042021D"/>
    <w:rsid w:val="0042301F"/>
    <w:rsid w:val="004243D5"/>
    <w:rsid w:val="00424B84"/>
    <w:rsid w:val="004267AA"/>
    <w:rsid w:val="004279DC"/>
    <w:rsid w:val="0043220C"/>
    <w:rsid w:val="00432A7A"/>
    <w:rsid w:val="00432F11"/>
    <w:rsid w:val="00433974"/>
    <w:rsid w:val="00434ABB"/>
    <w:rsid w:val="0043554C"/>
    <w:rsid w:val="00440CBA"/>
    <w:rsid w:val="0044271D"/>
    <w:rsid w:val="00445A34"/>
    <w:rsid w:val="00446411"/>
    <w:rsid w:val="004522B8"/>
    <w:rsid w:val="004552D0"/>
    <w:rsid w:val="00455729"/>
    <w:rsid w:val="0045690B"/>
    <w:rsid w:val="00457D99"/>
    <w:rsid w:val="00460032"/>
    <w:rsid w:val="00460C97"/>
    <w:rsid w:val="0046130B"/>
    <w:rsid w:val="00461A7F"/>
    <w:rsid w:val="00463177"/>
    <w:rsid w:val="00463CF8"/>
    <w:rsid w:val="00463E22"/>
    <w:rsid w:val="00464B5B"/>
    <w:rsid w:val="00464C87"/>
    <w:rsid w:val="004653C3"/>
    <w:rsid w:val="00466EB3"/>
    <w:rsid w:val="0047010C"/>
    <w:rsid w:val="00471AB5"/>
    <w:rsid w:val="004722D6"/>
    <w:rsid w:val="00472389"/>
    <w:rsid w:val="00476181"/>
    <w:rsid w:val="00476E8A"/>
    <w:rsid w:val="00476FD0"/>
    <w:rsid w:val="00480E02"/>
    <w:rsid w:val="00481511"/>
    <w:rsid w:val="004852B7"/>
    <w:rsid w:val="0048755B"/>
    <w:rsid w:val="004877DC"/>
    <w:rsid w:val="00487D56"/>
    <w:rsid w:val="00495642"/>
    <w:rsid w:val="00495793"/>
    <w:rsid w:val="00495EB7"/>
    <w:rsid w:val="00496548"/>
    <w:rsid w:val="00497602"/>
    <w:rsid w:val="004A7F42"/>
    <w:rsid w:val="004B2014"/>
    <w:rsid w:val="004B5995"/>
    <w:rsid w:val="004B6541"/>
    <w:rsid w:val="004B6A93"/>
    <w:rsid w:val="004B7060"/>
    <w:rsid w:val="004B7261"/>
    <w:rsid w:val="004C0334"/>
    <w:rsid w:val="004C1CAA"/>
    <w:rsid w:val="004C2B63"/>
    <w:rsid w:val="004C416B"/>
    <w:rsid w:val="004C4317"/>
    <w:rsid w:val="004C4B3E"/>
    <w:rsid w:val="004C5F9E"/>
    <w:rsid w:val="004C692B"/>
    <w:rsid w:val="004D7E83"/>
    <w:rsid w:val="004F264C"/>
    <w:rsid w:val="004F3184"/>
    <w:rsid w:val="004F40B3"/>
    <w:rsid w:val="004F7A27"/>
    <w:rsid w:val="005038CC"/>
    <w:rsid w:val="005059DE"/>
    <w:rsid w:val="005062A0"/>
    <w:rsid w:val="00506E29"/>
    <w:rsid w:val="00510DDF"/>
    <w:rsid w:val="00512C3F"/>
    <w:rsid w:val="00513835"/>
    <w:rsid w:val="0051584F"/>
    <w:rsid w:val="00515BB1"/>
    <w:rsid w:val="00515D5C"/>
    <w:rsid w:val="00517BA9"/>
    <w:rsid w:val="005243D3"/>
    <w:rsid w:val="00525184"/>
    <w:rsid w:val="0052544C"/>
    <w:rsid w:val="0052594E"/>
    <w:rsid w:val="00533AAB"/>
    <w:rsid w:val="0053436A"/>
    <w:rsid w:val="0053797F"/>
    <w:rsid w:val="00540B95"/>
    <w:rsid w:val="00542742"/>
    <w:rsid w:val="00543223"/>
    <w:rsid w:val="0054456C"/>
    <w:rsid w:val="00545B11"/>
    <w:rsid w:val="00545EFA"/>
    <w:rsid w:val="0055066A"/>
    <w:rsid w:val="00551100"/>
    <w:rsid w:val="005528D4"/>
    <w:rsid w:val="00552F0C"/>
    <w:rsid w:val="00556138"/>
    <w:rsid w:val="00556749"/>
    <w:rsid w:val="00560870"/>
    <w:rsid w:val="00560C31"/>
    <w:rsid w:val="00561843"/>
    <w:rsid w:val="00564C29"/>
    <w:rsid w:val="0056631E"/>
    <w:rsid w:val="0057003F"/>
    <w:rsid w:val="005703E9"/>
    <w:rsid w:val="00570A49"/>
    <w:rsid w:val="005718A1"/>
    <w:rsid w:val="005719C1"/>
    <w:rsid w:val="0057427E"/>
    <w:rsid w:val="00582CC3"/>
    <w:rsid w:val="00585C21"/>
    <w:rsid w:val="00585EC8"/>
    <w:rsid w:val="00586874"/>
    <w:rsid w:val="00586C73"/>
    <w:rsid w:val="00587E50"/>
    <w:rsid w:val="00590D0D"/>
    <w:rsid w:val="0059469E"/>
    <w:rsid w:val="00594EB6"/>
    <w:rsid w:val="005955B3"/>
    <w:rsid w:val="0059565A"/>
    <w:rsid w:val="00595E64"/>
    <w:rsid w:val="005967C8"/>
    <w:rsid w:val="00597AF8"/>
    <w:rsid w:val="005A06DA"/>
    <w:rsid w:val="005A0C92"/>
    <w:rsid w:val="005A1E56"/>
    <w:rsid w:val="005A2F5F"/>
    <w:rsid w:val="005A3A8D"/>
    <w:rsid w:val="005A564D"/>
    <w:rsid w:val="005A7F72"/>
    <w:rsid w:val="005B066D"/>
    <w:rsid w:val="005B1A1D"/>
    <w:rsid w:val="005B3B6E"/>
    <w:rsid w:val="005B5167"/>
    <w:rsid w:val="005C165C"/>
    <w:rsid w:val="005C244B"/>
    <w:rsid w:val="005C2AA0"/>
    <w:rsid w:val="005C6971"/>
    <w:rsid w:val="005C6A15"/>
    <w:rsid w:val="005D0838"/>
    <w:rsid w:val="005D1780"/>
    <w:rsid w:val="005D1ECC"/>
    <w:rsid w:val="005D27F5"/>
    <w:rsid w:val="005D2DA1"/>
    <w:rsid w:val="005D3AA8"/>
    <w:rsid w:val="005D5539"/>
    <w:rsid w:val="005D7AD0"/>
    <w:rsid w:val="005D7E33"/>
    <w:rsid w:val="005E09DC"/>
    <w:rsid w:val="005E0ECE"/>
    <w:rsid w:val="005E1E76"/>
    <w:rsid w:val="005E2328"/>
    <w:rsid w:val="005E3BC1"/>
    <w:rsid w:val="005E3CD6"/>
    <w:rsid w:val="005E429E"/>
    <w:rsid w:val="005E6D62"/>
    <w:rsid w:val="005E7904"/>
    <w:rsid w:val="005E7AE3"/>
    <w:rsid w:val="005E7B35"/>
    <w:rsid w:val="005F0057"/>
    <w:rsid w:val="005F1626"/>
    <w:rsid w:val="005F1728"/>
    <w:rsid w:val="005F17EC"/>
    <w:rsid w:val="005F2379"/>
    <w:rsid w:val="005F4589"/>
    <w:rsid w:val="005F4910"/>
    <w:rsid w:val="005F5BE9"/>
    <w:rsid w:val="005F73EA"/>
    <w:rsid w:val="005F7BEE"/>
    <w:rsid w:val="00600393"/>
    <w:rsid w:val="0060087C"/>
    <w:rsid w:val="00601E1F"/>
    <w:rsid w:val="006028F0"/>
    <w:rsid w:val="00602984"/>
    <w:rsid w:val="00607F4D"/>
    <w:rsid w:val="00614DF0"/>
    <w:rsid w:val="006309C1"/>
    <w:rsid w:val="00631667"/>
    <w:rsid w:val="00633F8D"/>
    <w:rsid w:val="006341D6"/>
    <w:rsid w:val="00634BAF"/>
    <w:rsid w:val="006357C5"/>
    <w:rsid w:val="0063669F"/>
    <w:rsid w:val="00637047"/>
    <w:rsid w:val="006376D3"/>
    <w:rsid w:val="00637983"/>
    <w:rsid w:val="006400A7"/>
    <w:rsid w:val="00640FDF"/>
    <w:rsid w:val="006433D9"/>
    <w:rsid w:val="00644233"/>
    <w:rsid w:val="00646156"/>
    <w:rsid w:val="00646273"/>
    <w:rsid w:val="00653C33"/>
    <w:rsid w:val="006544B0"/>
    <w:rsid w:val="0066123B"/>
    <w:rsid w:val="00662204"/>
    <w:rsid w:val="00665EF2"/>
    <w:rsid w:val="006668F8"/>
    <w:rsid w:val="00666C9A"/>
    <w:rsid w:val="00670732"/>
    <w:rsid w:val="00670CCA"/>
    <w:rsid w:val="006735AB"/>
    <w:rsid w:val="00675027"/>
    <w:rsid w:val="00675701"/>
    <w:rsid w:val="0067665D"/>
    <w:rsid w:val="00683AC9"/>
    <w:rsid w:val="00683CE6"/>
    <w:rsid w:val="00685EA2"/>
    <w:rsid w:val="00686A19"/>
    <w:rsid w:val="00686A4B"/>
    <w:rsid w:val="00690DF9"/>
    <w:rsid w:val="00695246"/>
    <w:rsid w:val="006A0C3D"/>
    <w:rsid w:val="006A18A2"/>
    <w:rsid w:val="006A33D6"/>
    <w:rsid w:val="006A359E"/>
    <w:rsid w:val="006A36D7"/>
    <w:rsid w:val="006A3D25"/>
    <w:rsid w:val="006B12D1"/>
    <w:rsid w:val="006B3441"/>
    <w:rsid w:val="006B35EA"/>
    <w:rsid w:val="006B7DF1"/>
    <w:rsid w:val="006C0E87"/>
    <w:rsid w:val="006C107E"/>
    <w:rsid w:val="006C1553"/>
    <w:rsid w:val="006C24F8"/>
    <w:rsid w:val="006C2641"/>
    <w:rsid w:val="006C2B86"/>
    <w:rsid w:val="006C4A9A"/>
    <w:rsid w:val="006C5666"/>
    <w:rsid w:val="006C5BA8"/>
    <w:rsid w:val="006D0AAE"/>
    <w:rsid w:val="006D25AD"/>
    <w:rsid w:val="006D312F"/>
    <w:rsid w:val="006D3406"/>
    <w:rsid w:val="006D3DF9"/>
    <w:rsid w:val="006D52F6"/>
    <w:rsid w:val="006D76A8"/>
    <w:rsid w:val="006D7C8F"/>
    <w:rsid w:val="006E04B9"/>
    <w:rsid w:val="006E08D6"/>
    <w:rsid w:val="006E120F"/>
    <w:rsid w:val="006E2006"/>
    <w:rsid w:val="006E222A"/>
    <w:rsid w:val="006E258A"/>
    <w:rsid w:val="006E295C"/>
    <w:rsid w:val="006E3844"/>
    <w:rsid w:val="006E519E"/>
    <w:rsid w:val="006E7621"/>
    <w:rsid w:val="006F124B"/>
    <w:rsid w:val="006F25FE"/>
    <w:rsid w:val="006F2986"/>
    <w:rsid w:val="006F2EC3"/>
    <w:rsid w:val="006F3407"/>
    <w:rsid w:val="006F4806"/>
    <w:rsid w:val="006F7DE8"/>
    <w:rsid w:val="00701253"/>
    <w:rsid w:val="007014A0"/>
    <w:rsid w:val="007018CB"/>
    <w:rsid w:val="00701D16"/>
    <w:rsid w:val="00702F05"/>
    <w:rsid w:val="0070533D"/>
    <w:rsid w:val="007063C2"/>
    <w:rsid w:val="00710BDE"/>
    <w:rsid w:val="00711A28"/>
    <w:rsid w:val="00711F2C"/>
    <w:rsid w:val="0071599E"/>
    <w:rsid w:val="00716CF2"/>
    <w:rsid w:val="00720676"/>
    <w:rsid w:val="0072191B"/>
    <w:rsid w:val="00724B6A"/>
    <w:rsid w:val="00725608"/>
    <w:rsid w:val="00731123"/>
    <w:rsid w:val="0073183B"/>
    <w:rsid w:val="007329D9"/>
    <w:rsid w:val="00737B22"/>
    <w:rsid w:val="00737B6D"/>
    <w:rsid w:val="00744E25"/>
    <w:rsid w:val="00745777"/>
    <w:rsid w:val="00745BEE"/>
    <w:rsid w:val="00745FC6"/>
    <w:rsid w:val="007466D8"/>
    <w:rsid w:val="007470AD"/>
    <w:rsid w:val="007476D2"/>
    <w:rsid w:val="00747AF5"/>
    <w:rsid w:val="007533F1"/>
    <w:rsid w:val="007549B2"/>
    <w:rsid w:val="00754F8C"/>
    <w:rsid w:val="007550A0"/>
    <w:rsid w:val="007578EC"/>
    <w:rsid w:val="00757978"/>
    <w:rsid w:val="007635F5"/>
    <w:rsid w:val="00763F9F"/>
    <w:rsid w:val="00764A93"/>
    <w:rsid w:val="007653DD"/>
    <w:rsid w:val="00765E49"/>
    <w:rsid w:val="0076613F"/>
    <w:rsid w:val="00766536"/>
    <w:rsid w:val="00766BE1"/>
    <w:rsid w:val="00772FEA"/>
    <w:rsid w:val="00774181"/>
    <w:rsid w:val="007749F9"/>
    <w:rsid w:val="00775188"/>
    <w:rsid w:val="00775DBF"/>
    <w:rsid w:val="0078284A"/>
    <w:rsid w:val="00783BD9"/>
    <w:rsid w:val="0078587C"/>
    <w:rsid w:val="00786981"/>
    <w:rsid w:val="00786AAC"/>
    <w:rsid w:val="0079163D"/>
    <w:rsid w:val="00794C5E"/>
    <w:rsid w:val="007A1CD4"/>
    <w:rsid w:val="007A296F"/>
    <w:rsid w:val="007A553D"/>
    <w:rsid w:val="007A55D9"/>
    <w:rsid w:val="007A5DB5"/>
    <w:rsid w:val="007A6129"/>
    <w:rsid w:val="007A784A"/>
    <w:rsid w:val="007B0E32"/>
    <w:rsid w:val="007B23F1"/>
    <w:rsid w:val="007B4446"/>
    <w:rsid w:val="007B4C13"/>
    <w:rsid w:val="007C039F"/>
    <w:rsid w:val="007C282A"/>
    <w:rsid w:val="007C3D64"/>
    <w:rsid w:val="007C5E70"/>
    <w:rsid w:val="007C5F93"/>
    <w:rsid w:val="007C663B"/>
    <w:rsid w:val="007D0DC9"/>
    <w:rsid w:val="007D1F18"/>
    <w:rsid w:val="007D645C"/>
    <w:rsid w:val="007D7506"/>
    <w:rsid w:val="007E1EDC"/>
    <w:rsid w:val="007E310C"/>
    <w:rsid w:val="007E3754"/>
    <w:rsid w:val="007E482F"/>
    <w:rsid w:val="007E4EC6"/>
    <w:rsid w:val="007E758B"/>
    <w:rsid w:val="007E7945"/>
    <w:rsid w:val="007F068A"/>
    <w:rsid w:val="007F28E2"/>
    <w:rsid w:val="007F6529"/>
    <w:rsid w:val="007F7521"/>
    <w:rsid w:val="007F7E52"/>
    <w:rsid w:val="008001D3"/>
    <w:rsid w:val="008001D9"/>
    <w:rsid w:val="00801395"/>
    <w:rsid w:val="00802565"/>
    <w:rsid w:val="00804795"/>
    <w:rsid w:val="008063C5"/>
    <w:rsid w:val="0080702B"/>
    <w:rsid w:val="00807C39"/>
    <w:rsid w:val="00810BB3"/>
    <w:rsid w:val="00810E61"/>
    <w:rsid w:val="0081208C"/>
    <w:rsid w:val="00812836"/>
    <w:rsid w:val="00812D65"/>
    <w:rsid w:val="008138AF"/>
    <w:rsid w:val="00814CE1"/>
    <w:rsid w:val="008159F2"/>
    <w:rsid w:val="00816F97"/>
    <w:rsid w:val="0082050F"/>
    <w:rsid w:val="0082154C"/>
    <w:rsid w:val="00823E72"/>
    <w:rsid w:val="00824167"/>
    <w:rsid w:val="00824EB2"/>
    <w:rsid w:val="00824F1D"/>
    <w:rsid w:val="008267EB"/>
    <w:rsid w:val="00830DFC"/>
    <w:rsid w:val="00836CB7"/>
    <w:rsid w:val="00840CEF"/>
    <w:rsid w:val="00842D1F"/>
    <w:rsid w:val="00846F38"/>
    <w:rsid w:val="00846F51"/>
    <w:rsid w:val="0085034B"/>
    <w:rsid w:val="008506ED"/>
    <w:rsid w:val="0085090B"/>
    <w:rsid w:val="00853637"/>
    <w:rsid w:val="008541A8"/>
    <w:rsid w:val="00854FC2"/>
    <w:rsid w:val="00855E7F"/>
    <w:rsid w:val="00857025"/>
    <w:rsid w:val="00857A1B"/>
    <w:rsid w:val="00857BF2"/>
    <w:rsid w:val="00857FF3"/>
    <w:rsid w:val="00863682"/>
    <w:rsid w:val="008638A5"/>
    <w:rsid w:val="00863CCE"/>
    <w:rsid w:val="00867B0F"/>
    <w:rsid w:val="008732D7"/>
    <w:rsid w:val="00873982"/>
    <w:rsid w:val="00875EE6"/>
    <w:rsid w:val="00876DE7"/>
    <w:rsid w:val="00881199"/>
    <w:rsid w:val="00882311"/>
    <w:rsid w:val="008834B3"/>
    <w:rsid w:val="0088501D"/>
    <w:rsid w:val="008879EA"/>
    <w:rsid w:val="0089580A"/>
    <w:rsid w:val="008975F6"/>
    <w:rsid w:val="008A3F2E"/>
    <w:rsid w:val="008A441A"/>
    <w:rsid w:val="008A44FE"/>
    <w:rsid w:val="008A650A"/>
    <w:rsid w:val="008A6F5F"/>
    <w:rsid w:val="008A7014"/>
    <w:rsid w:val="008A707F"/>
    <w:rsid w:val="008A7A88"/>
    <w:rsid w:val="008A7C7D"/>
    <w:rsid w:val="008B01CC"/>
    <w:rsid w:val="008B0A0E"/>
    <w:rsid w:val="008B124C"/>
    <w:rsid w:val="008B29F0"/>
    <w:rsid w:val="008B68E5"/>
    <w:rsid w:val="008B7056"/>
    <w:rsid w:val="008B72A3"/>
    <w:rsid w:val="008B7386"/>
    <w:rsid w:val="008C4852"/>
    <w:rsid w:val="008C48EF"/>
    <w:rsid w:val="008C564D"/>
    <w:rsid w:val="008C5A41"/>
    <w:rsid w:val="008C613C"/>
    <w:rsid w:val="008C7C69"/>
    <w:rsid w:val="008C7D25"/>
    <w:rsid w:val="008D0DDC"/>
    <w:rsid w:val="008D14E1"/>
    <w:rsid w:val="008D1527"/>
    <w:rsid w:val="008D2FA5"/>
    <w:rsid w:val="008D4A89"/>
    <w:rsid w:val="008D55FE"/>
    <w:rsid w:val="008D58D1"/>
    <w:rsid w:val="008D5D41"/>
    <w:rsid w:val="008E086E"/>
    <w:rsid w:val="008E0DA8"/>
    <w:rsid w:val="008E33B7"/>
    <w:rsid w:val="008E52D4"/>
    <w:rsid w:val="008E64C3"/>
    <w:rsid w:val="008F1F5B"/>
    <w:rsid w:val="008F2F8B"/>
    <w:rsid w:val="008F608F"/>
    <w:rsid w:val="008F7F0F"/>
    <w:rsid w:val="008F7FBB"/>
    <w:rsid w:val="00900EEC"/>
    <w:rsid w:val="00902654"/>
    <w:rsid w:val="00903919"/>
    <w:rsid w:val="009039B8"/>
    <w:rsid w:val="0090448E"/>
    <w:rsid w:val="00904951"/>
    <w:rsid w:val="00905328"/>
    <w:rsid w:val="0090536B"/>
    <w:rsid w:val="0090640E"/>
    <w:rsid w:val="00910CB6"/>
    <w:rsid w:val="00911BC2"/>
    <w:rsid w:val="009128AE"/>
    <w:rsid w:val="00915489"/>
    <w:rsid w:val="00916ECC"/>
    <w:rsid w:val="009208D2"/>
    <w:rsid w:val="009210D7"/>
    <w:rsid w:val="00922407"/>
    <w:rsid w:val="00922C6D"/>
    <w:rsid w:val="009243D9"/>
    <w:rsid w:val="00925AC3"/>
    <w:rsid w:val="0092603E"/>
    <w:rsid w:val="00927C13"/>
    <w:rsid w:val="009313EF"/>
    <w:rsid w:val="00931AA1"/>
    <w:rsid w:val="00932DDD"/>
    <w:rsid w:val="00933516"/>
    <w:rsid w:val="0093478B"/>
    <w:rsid w:val="0093485B"/>
    <w:rsid w:val="00936FE5"/>
    <w:rsid w:val="0094127A"/>
    <w:rsid w:val="00942AC5"/>
    <w:rsid w:val="00943C70"/>
    <w:rsid w:val="00943DB7"/>
    <w:rsid w:val="00944101"/>
    <w:rsid w:val="00944364"/>
    <w:rsid w:val="00945C3C"/>
    <w:rsid w:val="009464F7"/>
    <w:rsid w:val="00946886"/>
    <w:rsid w:val="009504C8"/>
    <w:rsid w:val="009514F8"/>
    <w:rsid w:val="0095390F"/>
    <w:rsid w:val="00953B27"/>
    <w:rsid w:val="00954C6E"/>
    <w:rsid w:val="009552DD"/>
    <w:rsid w:val="00955A72"/>
    <w:rsid w:val="00957D8B"/>
    <w:rsid w:val="0096084C"/>
    <w:rsid w:val="00961F76"/>
    <w:rsid w:val="0096374F"/>
    <w:rsid w:val="009655FC"/>
    <w:rsid w:val="00967AAD"/>
    <w:rsid w:val="009719F9"/>
    <w:rsid w:val="00972E96"/>
    <w:rsid w:val="00974B4C"/>
    <w:rsid w:val="00974CF0"/>
    <w:rsid w:val="00975189"/>
    <w:rsid w:val="00976BC5"/>
    <w:rsid w:val="009805A2"/>
    <w:rsid w:val="009809D2"/>
    <w:rsid w:val="0098178A"/>
    <w:rsid w:val="00981835"/>
    <w:rsid w:val="00981EAE"/>
    <w:rsid w:val="009828EF"/>
    <w:rsid w:val="00984929"/>
    <w:rsid w:val="00985DB5"/>
    <w:rsid w:val="00986106"/>
    <w:rsid w:val="00987D37"/>
    <w:rsid w:val="009917B4"/>
    <w:rsid w:val="00994093"/>
    <w:rsid w:val="00994106"/>
    <w:rsid w:val="00994990"/>
    <w:rsid w:val="00997C37"/>
    <w:rsid w:val="009A042F"/>
    <w:rsid w:val="009A39AF"/>
    <w:rsid w:val="009A3CA3"/>
    <w:rsid w:val="009A607E"/>
    <w:rsid w:val="009B01A6"/>
    <w:rsid w:val="009B0CE7"/>
    <w:rsid w:val="009B2583"/>
    <w:rsid w:val="009B35F7"/>
    <w:rsid w:val="009B45D1"/>
    <w:rsid w:val="009C507B"/>
    <w:rsid w:val="009C52D6"/>
    <w:rsid w:val="009C6868"/>
    <w:rsid w:val="009C6D6A"/>
    <w:rsid w:val="009D2CB8"/>
    <w:rsid w:val="009D3290"/>
    <w:rsid w:val="009D442B"/>
    <w:rsid w:val="009E595B"/>
    <w:rsid w:val="009E60DD"/>
    <w:rsid w:val="009E68F6"/>
    <w:rsid w:val="009F0BD3"/>
    <w:rsid w:val="009F142D"/>
    <w:rsid w:val="009F3C16"/>
    <w:rsid w:val="009F4531"/>
    <w:rsid w:val="009F48C2"/>
    <w:rsid w:val="009F4C00"/>
    <w:rsid w:val="009F7EF6"/>
    <w:rsid w:val="009F7F62"/>
    <w:rsid w:val="00A01324"/>
    <w:rsid w:val="00A014AE"/>
    <w:rsid w:val="00A03A5D"/>
    <w:rsid w:val="00A076AB"/>
    <w:rsid w:val="00A07A74"/>
    <w:rsid w:val="00A1016A"/>
    <w:rsid w:val="00A11749"/>
    <w:rsid w:val="00A11937"/>
    <w:rsid w:val="00A12490"/>
    <w:rsid w:val="00A14188"/>
    <w:rsid w:val="00A148D2"/>
    <w:rsid w:val="00A20B24"/>
    <w:rsid w:val="00A22517"/>
    <w:rsid w:val="00A22C6E"/>
    <w:rsid w:val="00A22CFA"/>
    <w:rsid w:val="00A23EEA"/>
    <w:rsid w:val="00A2595B"/>
    <w:rsid w:val="00A277F7"/>
    <w:rsid w:val="00A30DFE"/>
    <w:rsid w:val="00A3101A"/>
    <w:rsid w:val="00A3198D"/>
    <w:rsid w:val="00A31FB2"/>
    <w:rsid w:val="00A33DE7"/>
    <w:rsid w:val="00A35580"/>
    <w:rsid w:val="00A356AD"/>
    <w:rsid w:val="00A36EE5"/>
    <w:rsid w:val="00A37A2B"/>
    <w:rsid w:val="00A402F9"/>
    <w:rsid w:val="00A41552"/>
    <w:rsid w:val="00A42AC8"/>
    <w:rsid w:val="00A44849"/>
    <w:rsid w:val="00A47EA7"/>
    <w:rsid w:val="00A50C0A"/>
    <w:rsid w:val="00A518CF"/>
    <w:rsid w:val="00A54014"/>
    <w:rsid w:val="00A55043"/>
    <w:rsid w:val="00A55730"/>
    <w:rsid w:val="00A608E1"/>
    <w:rsid w:val="00A64FEF"/>
    <w:rsid w:val="00A6566A"/>
    <w:rsid w:val="00A74829"/>
    <w:rsid w:val="00A8040D"/>
    <w:rsid w:val="00A80BAA"/>
    <w:rsid w:val="00A83E3F"/>
    <w:rsid w:val="00A850D5"/>
    <w:rsid w:val="00A861AD"/>
    <w:rsid w:val="00A876AB"/>
    <w:rsid w:val="00A909C9"/>
    <w:rsid w:val="00A91497"/>
    <w:rsid w:val="00A92CD4"/>
    <w:rsid w:val="00A92E4D"/>
    <w:rsid w:val="00A936A4"/>
    <w:rsid w:val="00A96F6A"/>
    <w:rsid w:val="00AA1B9B"/>
    <w:rsid w:val="00AA23E4"/>
    <w:rsid w:val="00AA2FCE"/>
    <w:rsid w:val="00AA7422"/>
    <w:rsid w:val="00AA7530"/>
    <w:rsid w:val="00AA7FED"/>
    <w:rsid w:val="00AB12A0"/>
    <w:rsid w:val="00AB2CD6"/>
    <w:rsid w:val="00AB303F"/>
    <w:rsid w:val="00AB52B8"/>
    <w:rsid w:val="00AB6863"/>
    <w:rsid w:val="00AB6A29"/>
    <w:rsid w:val="00AC085F"/>
    <w:rsid w:val="00AC13A4"/>
    <w:rsid w:val="00AC1BA8"/>
    <w:rsid w:val="00AC1F9B"/>
    <w:rsid w:val="00AC3E25"/>
    <w:rsid w:val="00AC538F"/>
    <w:rsid w:val="00AD157E"/>
    <w:rsid w:val="00AD1BE9"/>
    <w:rsid w:val="00AD4026"/>
    <w:rsid w:val="00AD4C12"/>
    <w:rsid w:val="00AD5CFE"/>
    <w:rsid w:val="00AD60DB"/>
    <w:rsid w:val="00AD75B4"/>
    <w:rsid w:val="00AD7E6D"/>
    <w:rsid w:val="00AE1CB8"/>
    <w:rsid w:val="00AE5FE6"/>
    <w:rsid w:val="00AE6BD6"/>
    <w:rsid w:val="00AE6E7B"/>
    <w:rsid w:val="00AF1EE4"/>
    <w:rsid w:val="00AF200E"/>
    <w:rsid w:val="00AF3BE0"/>
    <w:rsid w:val="00AF6808"/>
    <w:rsid w:val="00B00061"/>
    <w:rsid w:val="00B0053B"/>
    <w:rsid w:val="00B01D0C"/>
    <w:rsid w:val="00B04CA0"/>
    <w:rsid w:val="00B075DD"/>
    <w:rsid w:val="00B07B91"/>
    <w:rsid w:val="00B15DF2"/>
    <w:rsid w:val="00B16E0E"/>
    <w:rsid w:val="00B171F2"/>
    <w:rsid w:val="00B17C55"/>
    <w:rsid w:val="00B2218E"/>
    <w:rsid w:val="00B22ED3"/>
    <w:rsid w:val="00B22F9D"/>
    <w:rsid w:val="00B269B2"/>
    <w:rsid w:val="00B269B6"/>
    <w:rsid w:val="00B3022D"/>
    <w:rsid w:val="00B33015"/>
    <w:rsid w:val="00B353A9"/>
    <w:rsid w:val="00B35FF6"/>
    <w:rsid w:val="00B3602D"/>
    <w:rsid w:val="00B4092C"/>
    <w:rsid w:val="00B42774"/>
    <w:rsid w:val="00B42EE1"/>
    <w:rsid w:val="00B462F5"/>
    <w:rsid w:val="00B5012B"/>
    <w:rsid w:val="00B51097"/>
    <w:rsid w:val="00B56FBA"/>
    <w:rsid w:val="00B57016"/>
    <w:rsid w:val="00B57F2E"/>
    <w:rsid w:val="00B60937"/>
    <w:rsid w:val="00B6226E"/>
    <w:rsid w:val="00B62DEE"/>
    <w:rsid w:val="00B63304"/>
    <w:rsid w:val="00B63446"/>
    <w:rsid w:val="00B63990"/>
    <w:rsid w:val="00B64F37"/>
    <w:rsid w:val="00B65931"/>
    <w:rsid w:val="00B66547"/>
    <w:rsid w:val="00B67F68"/>
    <w:rsid w:val="00B714E9"/>
    <w:rsid w:val="00B72C97"/>
    <w:rsid w:val="00B734A3"/>
    <w:rsid w:val="00B7551C"/>
    <w:rsid w:val="00B75DF3"/>
    <w:rsid w:val="00B76697"/>
    <w:rsid w:val="00B772C5"/>
    <w:rsid w:val="00B80DC5"/>
    <w:rsid w:val="00B847AF"/>
    <w:rsid w:val="00B849A2"/>
    <w:rsid w:val="00B8653D"/>
    <w:rsid w:val="00B92439"/>
    <w:rsid w:val="00B9286F"/>
    <w:rsid w:val="00B92CFD"/>
    <w:rsid w:val="00B937C9"/>
    <w:rsid w:val="00B93D48"/>
    <w:rsid w:val="00B959A3"/>
    <w:rsid w:val="00B9606A"/>
    <w:rsid w:val="00B97C1C"/>
    <w:rsid w:val="00BA15F1"/>
    <w:rsid w:val="00BA406F"/>
    <w:rsid w:val="00BA4792"/>
    <w:rsid w:val="00BA791F"/>
    <w:rsid w:val="00BB015C"/>
    <w:rsid w:val="00BB2417"/>
    <w:rsid w:val="00BB4CBC"/>
    <w:rsid w:val="00BB4DA8"/>
    <w:rsid w:val="00BB517C"/>
    <w:rsid w:val="00BB71DC"/>
    <w:rsid w:val="00BB74E6"/>
    <w:rsid w:val="00BB7585"/>
    <w:rsid w:val="00BC1CF7"/>
    <w:rsid w:val="00BC27EA"/>
    <w:rsid w:val="00BC28AF"/>
    <w:rsid w:val="00BC29FD"/>
    <w:rsid w:val="00BC33F0"/>
    <w:rsid w:val="00BD0102"/>
    <w:rsid w:val="00BD1349"/>
    <w:rsid w:val="00BD5C88"/>
    <w:rsid w:val="00BD5DAD"/>
    <w:rsid w:val="00BD65CF"/>
    <w:rsid w:val="00BD74CE"/>
    <w:rsid w:val="00BE395D"/>
    <w:rsid w:val="00BE3CF1"/>
    <w:rsid w:val="00BE6B51"/>
    <w:rsid w:val="00BF152D"/>
    <w:rsid w:val="00BF2740"/>
    <w:rsid w:val="00BF3CCE"/>
    <w:rsid w:val="00BF53A2"/>
    <w:rsid w:val="00C002AA"/>
    <w:rsid w:val="00C00C2E"/>
    <w:rsid w:val="00C01277"/>
    <w:rsid w:val="00C01523"/>
    <w:rsid w:val="00C01ADF"/>
    <w:rsid w:val="00C10259"/>
    <w:rsid w:val="00C10C35"/>
    <w:rsid w:val="00C10C3C"/>
    <w:rsid w:val="00C1259B"/>
    <w:rsid w:val="00C12BA5"/>
    <w:rsid w:val="00C12BB3"/>
    <w:rsid w:val="00C14F35"/>
    <w:rsid w:val="00C24C9E"/>
    <w:rsid w:val="00C24D6F"/>
    <w:rsid w:val="00C260EC"/>
    <w:rsid w:val="00C26CA9"/>
    <w:rsid w:val="00C26FB4"/>
    <w:rsid w:val="00C2736D"/>
    <w:rsid w:val="00C328F7"/>
    <w:rsid w:val="00C32A15"/>
    <w:rsid w:val="00C35699"/>
    <w:rsid w:val="00C36382"/>
    <w:rsid w:val="00C36FE0"/>
    <w:rsid w:val="00C37825"/>
    <w:rsid w:val="00C4087B"/>
    <w:rsid w:val="00C408A2"/>
    <w:rsid w:val="00C41425"/>
    <w:rsid w:val="00C41918"/>
    <w:rsid w:val="00C44091"/>
    <w:rsid w:val="00C44191"/>
    <w:rsid w:val="00C4422D"/>
    <w:rsid w:val="00C453C5"/>
    <w:rsid w:val="00C5124C"/>
    <w:rsid w:val="00C53905"/>
    <w:rsid w:val="00C5753D"/>
    <w:rsid w:val="00C57A35"/>
    <w:rsid w:val="00C57A44"/>
    <w:rsid w:val="00C62973"/>
    <w:rsid w:val="00C65426"/>
    <w:rsid w:val="00C66A3D"/>
    <w:rsid w:val="00C66F27"/>
    <w:rsid w:val="00C70E2A"/>
    <w:rsid w:val="00C7135E"/>
    <w:rsid w:val="00C762B3"/>
    <w:rsid w:val="00C76AA9"/>
    <w:rsid w:val="00C81023"/>
    <w:rsid w:val="00C81B6A"/>
    <w:rsid w:val="00C81B74"/>
    <w:rsid w:val="00C81CA5"/>
    <w:rsid w:val="00C83C9D"/>
    <w:rsid w:val="00C8411E"/>
    <w:rsid w:val="00C8444C"/>
    <w:rsid w:val="00C875C6"/>
    <w:rsid w:val="00C87B82"/>
    <w:rsid w:val="00C92164"/>
    <w:rsid w:val="00C9338A"/>
    <w:rsid w:val="00C93411"/>
    <w:rsid w:val="00C950CE"/>
    <w:rsid w:val="00C954CE"/>
    <w:rsid w:val="00C976CF"/>
    <w:rsid w:val="00CA0515"/>
    <w:rsid w:val="00CA111C"/>
    <w:rsid w:val="00CA1B6B"/>
    <w:rsid w:val="00CA34E4"/>
    <w:rsid w:val="00CA3967"/>
    <w:rsid w:val="00CA5163"/>
    <w:rsid w:val="00CA64EC"/>
    <w:rsid w:val="00CA65A5"/>
    <w:rsid w:val="00CB06F2"/>
    <w:rsid w:val="00CB2897"/>
    <w:rsid w:val="00CB289A"/>
    <w:rsid w:val="00CB6EDF"/>
    <w:rsid w:val="00CB7191"/>
    <w:rsid w:val="00CC0B87"/>
    <w:rsid w:val="00CC0D6E"/>
    <w:rsid w:val="00CC2EA5"/>
    <w:rsid w:val="00CC4448"/>
    <w:rsid w:val="00CC4649"/>
    <w:rsid w:val="00CC4E20"/>
    <w:rsid w:val="00CC5B7E"/>
    <w:rsid w:val="00CC6C7E"/>
    <w:rsid w:val="00CD0EC6"/>
    <w:rsid w:val="00CD36AE"/>
    <w:rsid w:val="00CD42A8"/>
    <w:rsid w:val="00CD7C0D"/>
    <w:rsid w:val="00CE257A"/>
    <w:rsid w:val="00CE3861"/>
    <w:rsid w:val="00CE62B1"/>
    <w:rsid w:val="00CE631D"/>
    <w:rsid w:val="00CE6811"/>
    <w:rsid w:val="00CE784F"/>
    <w:rsid w:val="00CE7C4E"/>
    <w:rsid w:val="00CF2AB0"/>
    <w:rsid w:val="00CF5E47"/>
    <w:rsid w:val="00CF5ED7"/>
    <w:rsid w:val="00CF61AB"/>
    <w:rsid w:val="00CF7FCB"/>
    <w:rsid w:val="00D016AE"/>
    <w:rsid w:val="00D01DA5"/>
    <w:rsid w:val="00D0237F"/>
    <w:rsid w:val="00D02A6C"/>
    <w:rsid w:val="00D02EE3"/>
    <w:rsid w:val="00D050C0"/>
    <w:rsid w:val="00D06781"/>
    <w:rsid w:val="00D11354"/>
    <w:rsid w:val="00D14A28"/>
    <w:rsid w:val="00D14A3C"/>
    <w:rsid w:val="00D24F87"/>
    <w:rsid w:val="00D26163"/>
    <w:rsid w:val="00D26A53"/>
    <w:rsid w:val="00D31E64"/>
    <w:rsid w:val="00D324F1"/>
    <w:rsid w:val="00D35FBA"/>
    <w:rsid w:val="00D3686B"/>
    <w:rsid w:val="00D37A48"/>
    <w:rsid w:val="00D413D8"/>
    <w:rsid w:val="00D41EE8"/>
    <w:rsid w:val="00D428CD"/>
    <w:rsid w:val="00D45B4C"/>
    <w:rsid w:val="00D46D8A"/>
    <w:rsid w:val="00D47CD8"/>
    <w:rsid w:val="00D51C41"/>
    <w:rsid w:val="00D51FB5"/>
    <w:rsid w:val="00D55654"/>
    <w:rsid w:val="00D60913"/>
    <w:rsid w:val="00D60FCD"/>
    <w:rsid w:val="00D6339C"/>
    <w:rsid w:val="00D66078"/>
    <w:rsid w:val="00D6725B"/>
    <w:rsid w:val="00D70236"/>
    <w:rsid w:val="00D71F99"/>
    <w:rsid w:val="00D76223"/>
    <w:rsid w:val="00D8068D"/>
    <w:rsid w:val="00D8250E"/>
    <w:rsid w:val="00D8396C"/>
    <w:rsid w:val="00D84957"/>
    <w:rsid w:val="00D84E4C"/>
    <w:rsid w:val="00D8554D"/>
    <w:rsid w:val="00D861C5"/>
    <w:rsid w:val="00D91B27"/>
    <w:rsid w:val="00D9240F"/>
    <w:rsid w:val="00DA1CAE"/>
    <w:rsid w:val="00DA257F"/>
    <w:rsid w:val="00DA3267"/>
    <w:rsid w:val="00DA5BA1"/>
    <w:rsid w:val="00DA7A69"/>
    <w:rsid w:val="00DB2CBD"/>
    <w:rsid w:val="00DB5FA1"/>
    <w:rsid w:val="00DB5FF5"/>
    <w:rsid w:val="00DC09B4"/>
    <w:rsid w:val="00DC1915"/>
    <w:rsid w:val="00DC3680"/>
    <w:rsid w:val="00DC6593"/>
    <w:rsid w:val="00DC67B6"/>
    <w:rsid w:val="00DD36BC"/>
    <w:rsid w:val="00DD4073"/>
    <w:rsid w:val="00DD46F6"/>
    <w:rsid w:val="00DE0AAD"/>
    <w:rsid w:val="00DE24F5"/>
    <w:rsid w:val="00DE3328"/>
    <w:rsid w:val="00DE35A4"/>
    <w:rsid w:val="00DE3F9C"/>
    <w:rsid w:val="00DE52EF"/>
    <w:rsid w:val="00DE7716"/>
    <w:rsid w:val="00DF21FD"/>
    <w:rsid w:val="00DF24DF"/>
    <w:rsid w:val="00DF2529"/>
    <w:rsid w:val="00DF45BB"/>
    <w:rsid w:val="00DF511E"/>
    <w:rsid w:val="00DF5669"/>
    <w:rsid w:val="00DF5925"/>
    <w:rsid w:val="00DF5A6D"/>
    <w:rsid w:val="00DF734C"/>
    <w:rsid w:val="00DF7A5F"/>
    <w:rsid w:val="00E002FA"/>
    <w:rsid w:val="00E00AB6"/>
    <w:rsid w:val="00E00F07"/>
    <w:rsid w:val="00E00F08"/>
    <w:rsid w:val="00E02658"/>
    <w:rsid w:val="00E0287E"/>
    <w:rsid w:val="00E0383A"/>
    <w:rsid w:val="00E04613"/>
    <w:rsid w:val="00E0668A"/>
    <w:rsid w:val="00E10232"/>
    <w:rsid w:val="00E17FD2"/>
    <w:rsid w:val="00E206FE"/>
    <w:rsid w:val="00E21843"/>
    <w:rsid w:val="00E260C5"/>
    <w:rsid w:val="00E26648"/>
    <w:rsid w:val="00E26BB7"/>
    <w:rsid w:val="00E270BC"/>
    <w:rsid w:val="00E310AE"/>
    <w:rsid w:val="00E33087"/>
    <w:rsid w:val="00E33137"/>
    <w:rsid w:val="00E34221"/>
    <w:rsid w:val="00E378EE"/>
    <w:rsid w:val="00E41BF2"/>
    <w:rsid w:val="00E420EB"/>
    <w:rsid w:val="00E424A4"/>
    <w:rsid w:val="00E43A6D"/>
    <w:rsid w:val="00E43C2B"/>
    <w:rsid w:val="00E443E5"/>
    <w:rsid w:val="00E44F54"/>
    <w:rsid w:val="00E475FD"/>
    <w:rsid w:val="00E56196"/>
    <w:rsid w:val="00E56808"/>
    <w:rsid w:val="00E57BD3"/>
    <w:rsid w:val="00E57C87"/>
    <w:rsid w:val="00E61130"/>
    <w:rsid w:val="00E61313"/>
    <w:rsid w:val="00E67632"/>
    <w:rsid w:val="00E67D6E"/>
    <w:rsid w:val="00E71AB0"/>
    <w:rsid w:val="00E72CEB"/>
    <w:rsid w:val="00E7409C"/>
    <w:rsid w:val="00E757F4"/>
    <w:rsid w:val="00E76208"/>
    <w:rsid w:val="00E76D28"/>
    <w:rsid w:val="00E81596"/>
    <w:rsid w:val="00E82BCB"/>
    <w:rsid w:val="00E857ED"/>
    <w:rsid w:val="00E91D08"/>
    <w:rsid w:val="00E9244F"/>
    <w:rsid w:val="00E93935"/>
    <w:rsid w:val="00E96D61"/>
    <w:rsid w:val="00E97336"/>
    <w:rsid w:val="00E97851"/>
    <w:rsid w:val="00EA0A7A"/>
    <w:rsid w:val="00EA1BC3"/>
    <w:rsid w:val="00EA2814"/>
    <w:rsid w:val="00EA338D"/>
    <w:rsid w:val="00EA43BB"/>
    <w:rsid w:val="00EA7704"/>
    <w:rsid w:val="00EA7720"/>
    <w:rsid w:val="00EA7ECE"/>
    <w:rsid w:val="00EB2791"/>
    <w:rsid w:val="00EB32E3"/>
    <w:rsid w:val="00EB524B"/>
    <w:rsid w:val="00EB525E"/>
    <w:rsid w:val="00EB5955"/>
    <w:rsid w:val="00EB62A8"/>
    <w:rsid w:val="00EC1DA3"/>
    <w:rsid w:val="00EC72EA"/>
    <w:rsid w:val="00EC7BDA"/>
    <w:rsid w:val="00ED0DB3"/>
    <w:rsid w:val="00ED1A54"/>
    <w:rsid w:val="00ED1E1B"/>
    <w:rsid w:val="00ED2105"/>
    <w:rsid w:val="00ED2685"/>
    <w:rsid w:val="00ED2BD2"/>
    <w:rsid w:val="00ED3243"/>
    <w:rsid w:val="00ED4BD5"/>
    <w:rsid w:val="00ED6D97"/>
    <w:rsid w:val="00EE0925"/>
    <w:rsid w:val="00EE31FF"/>
    <w:rsid w:val="00EE3F9A"/>
    <w:rsid w:val="00EE6094"/>
    <w:rsid w:val="00EF0100"/>
    <w:rsid w:val="00EF0542"/>
    <w:rsid w:val="00EF0C46"/>
    <w:rsid w:val="00EF0E60"/>
    <w:rsid w:val="00EF3360"/>
    <w:rsid w:val="00EF3849"/>
    <w:rsid w:val="00F121DF"/>
    <w:rsid w:val="00F15821"/>
    <w:rsid w:val="00F167FD"/>
    <w:rsid w:val="00F16E83"/>
    <w:rsid w:val="00F201C0"/>
    <w:rsid w:val="00F22656"/>
    <w:rsid w:val="00F318FE"/>
    <w:rsid w:val="00F32E42"/>
    <w:rsid w:val="00F32EB7"/>
    <w:rsid w:val="00F33607"/>
    <w:rsid w:val="00F33D7C"/>
    <w:rsid w:val="00F41DE6"/>
    <w:rsid w:val="00F42306"/>
    <w:rsid w:val="00F45FF1"/>
    <w:rsid w:val="00F47497"/>
    <w:rsid w:val="00F50267"/>
    <w:rsid w:val="00F51380"/>
    <w:rsid w:val="00F54292"/>
    <w:rsid w:val="00F5435B"/>
    <w:rsid w:val="00F57AAC"/>
    <w:rsid w:val="00F6052A"/>
    <w:rsid w:val="00F61AAF"/>
    <w:rsid w:val="00F65EAA"/>
    <w:rsid w:val="00F66715"/>
    <w:rsid w:val="00F667D4"/>
    <w:rsid w:val="00F66E02"/>
    <w:rsid w:val="00F71711"/>
    <w:rsid w:val="00F72F18"/>
    <w:rsid w:val="00F7338B"/>
    <w:rsid w:val="00F74B3D"/>
    <w:rsid w:val="00F7596F"/>
    <w:rsid w:val="00F7659F"/>
    <w:rsid w:val="00F769BB"/>
    <w:rsid w:val="00F774DC"/>
    <w:rsid w:val="00F8238C"/>
    <w:rsid w:val="00F84C1C"/>
    <w:rsid w:val="00F8645A"/>
    <w:rsid w:val="00F91B2F"/>
    <w:rsid w:val="00F93CDC"/>
    <w:rsid w:val="00F95026"/>
    <w:rsid w:val="00F96A78"/>
    <w:rsid w:val="00F9788F"/>
    <w:rsid w:val="00F97C9A"/>
    <w:rsid w:val="00FA53AA"/>
    <w:rsid w:val="00FA598B"/>
    <w:rsid w:val="00FB160C"/>
    <w:rsid w:val="00FB316C"/>
    <w:rsid w:val="00FB50E7"/>
    <w:rsid w:val="00FB6EAB"/>
    <w:rsid w:val="00FB6EEE"/>
    <w:rsid w:val="00FB7D5F"/>
    <w:rsid w:val="00FC0562"/>
    <w:rsid w:val="00FC587E"/>
    <w:rsid w:val="00FC59C2"/>
    <w:rsid w:val="00FC7018"/>
    <w:rsid w:val="00FC7D08"/>
    <w:rsid w:val="00FC7E75"/>
    <w:rsid w:val="00FD2172"/>
    <w:rsid w:val="00FD319C"/>
    <w:rsid w:val="00FD45FE"/>
    <w:rsid w:val="00FD56BE"/>
    <w:rsid w:val="00FD618A"/>
    <w:rsid w:val="00FD721D"/>
    <w:rsid w:val="00FD7693"/>
    <w:rsid w:val="00FE22AC"/>
    <w:rsid w:val="00FE28A2"/>
    <w:rsid w:val="00FE5339"/>
    <w:rsid w:val="00FE598B"/>
    <w:rsid w:val="00FE5E31"/>
    <w:rsid w:val="00FE6509"/>
    <w:rsid w:val="00FE6FE1"/>
    <w:rsid w:val="00FF0D34"/>
    <w:rsid w:val="00FF1302"/>
    <w:rsid w:val="00FF4967"/>
    <w:rsid w:val="00FF4BC2"/>
    <w:rsid w:val="00FF4EB3"/>
    <w:rsid w:val="00FF5345"/>
    <w:rsid w:val="00FF599C"/>
    <w:rsid w:val="01C32272"/>
    <w:rsid w:val="052726FA"/>
    <w:rsid w:val="063517BC"/>
    <w:rsid w:val="064251A3"/>
    <w:rsid w:val="06BA155D"/>
    <w:rsid w:val="094F1651"/>
    <w:rsid w:val="0FA559B9"/>
    <w:rsid w:val="1055184B"/>
    <w:rsid w:val="117405C3"/>
    <w:rsid w:val="145B58F4"/>
    <w:rsid w:val="17196FA9"/>
    <w:rsid w:val="182A1382"/>
    <w:rsid w:val="1DBF324B"/>
    <w:rsid w:val="1E677807"/>
    <w:rsid w:val="1F2E39B8"/>
    <w:rsid w:val="21155C52"/>
    <w:rsid w:val="24653746"/>
    <w:rsid w:val="26E74533"/>
    <w:rsid w:val="27FE57F8"/>
    <w:rsid w:val="28550B90"/>
    <w:rsid w:val="28996270"/>
    <w:rsid w:val="294E13E7"/>
    <w:rsid w:val="29B220D3"/>
    <w:rsid w:val="2ABD0235"/>
    <w:rsid w:val="2B5B64BA"/>
    <w:rsid w:val="2E70546D"/>
    <w:rsid w:val="2EE63B37"/>
    <w:rsid w:val="2F5219B0"/>
    <w:rsid w:val="317D1040"/>
    <w:rsid w:val="32D60378"/>
    <w:rsid w:val="33471FE0"/>
    <w:rsid w:val="33795CB6"/>
    <w:rsid w:val="33F83752"/>
    <w:rsid w:val="357908B8"/>
    <w:rsid w:val="37B212A1"/>
    <w:rsid w:val="381D71DF"/>
    <w:rsid w:val="38CF00BA"/>
    <w:rsid w:val="3C712FFC"/>
    <w:rsid w:val="3D7A4230"/>
    <w:rsid w:val="3EEA2D72"/>
    <w:rsid w:val="407C15D8"/>
    <w:rsid w:val="40884313"/>
    <w:rsid w:val="42187DAE"/>
    <w:rsid w:val="42592975"/>
    <w:rsid w:val="45084641"/>
    <w:rsid w:val="45086A21"/>
    <w:rsid w:val="45B33B8D"/>
    <w:rsid w:val="49ED50C3"/>
    <w:rsid w:val="4B6B53F2"/>
    <w:rsid w:val="4C2028BE"/>
    <w:rsid w:val="4DA427AA"/>
    <w:rsid w:val="51656219"/>
    <w:rsid w:val="52901697"/>
    <w:rsid w:val="52ED49CE"/>
    <w:rsid w:val="532449AC"/>
    <w:rsid w:val="545A3E3E"/>
    <w:rsid w:val="54B16BC5"/>
    <w:rsid w:val="570E035B"/>
    <w:rsid w:val="5AE72B2A"/>
    <w:rsid w:val="5C080E23"/>
    <w:rsid w:val="5E19466D"/>
    <w:rsid w:val="5E5B095A"/>
    <w:rsid w:val="5E8C6113"/>
    <w:rsid w:val="603911C4"/>
    <w:rsid w:val="606C6FA7"/>
    <w:rsid w:val="60C174F5"/>
    <w:rsid w:val="641F0FAB"/>
    <w:rsid w:val="66592D82"/>
    <w:rsid w:val="66F14533"/>
    <w:rsid w:val="685E7667"/>
    <w:rsid w:val="6971744F"/>
    <w:rsid w:val="6AEF7B7B"/>
    <w:rsid w:val="6DCE6F3B"/>
    <w:rsid w:val="6E1D0CD0"/>
    <w:rsid w:val="6FD341E3"/>
    <w:rsid w:val="704020FA"/>
    <w:rsid w:val="71A31569"/>
    <w:rsid w:val="722D6466"/>
    <w:rsid w:val="72436A05"/>
    <w:rsid w:val="725555B6"/>
    <w:rsid w:val="73143615"/>
    <w:rsid w:val="73274FA3"/>
    <w:rsid w:val="73F5657A"/>
    <w:rsid w:val="747374C6"/>
    <w:rsid w:val="74823C67"/>
    <w:rsid w:val="760C4F30"/>
    <w:rsid w:val="791F45C7"/>
    <w:rsid w:val="79DC1B42"/>
    <w:rsid w:val="7A2E3796"/>
    <w:rsid w:val="7AE36E84"/>
    <w:rsid w:val="7D4D2CF7"/>
    <w:rsid w:val="7EF4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</o:shapedefaults>
    <o:shapelayout v:ext="edit">
      <o:idmap v:ext="edit" data="1"/>
    </o:shapelayout>
  </w:shapeDefaults>
  <w:decimalSymbol w:val=","/>
  <w:listSeparator w:val=";"/>
  <w14:docId w14:val="7BE52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qFormat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qFormat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qFormat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urier New" w:eastAsia="Times New Roman" w:hAnsi="Courier New" w:cs="Bookman Old Style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1">
    <w:name w:val="toc 1"/>
    <w:basedOn w:val="Normalny"/>
    <w:next w:val="Normalny"/>
    <w:uiPriority w:val="39"/>
    <w:unhideWhenUsed/>
    <w:qFormat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qFormat/>
    <w:pPr>
      <w:spacing w:after="100"/>
      <w:ind w:left="220"/>
    </w:pPr>
  </w:style>
  <w:style w:type="paragraph" w:customStyle="1" w:styleId="CM86">
    <w:name w:val="CM86"/>
    <w:basedOn w:val="Normalny"/>
    <w:next w:val="Normalny"/>
    <w:qFormat/>
    <w:pPr>
      <w:widowControl w:val="0"/>
      <w:autoSpaceDE w:val="0"/>
      <w:autoSpaceDN w:val="0"/>
      <w:adjustRightInd w:val="0"/>
      <w:spacing w:after="138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M85">
    <w:name w:val="CM85"/>
    <w:basedOn w:val="Default"/>
    <w:next w:val="Default"/>
    <w:qFormat/>
    <w:pPr>
      <w:spacing w:after="68"/>
    </w:pPr>
    <w:rPr>
      <w:rFonts w:cs="Times New Roman"/>
      <w:color w:val="auto"/>
    </w:rPr>
  </w:style>
  <w:style w:type="paragraph" w:styleId="Akapitzlist">
    <w:name w:val="List Paragraph"/>
    <w:aliases w:val="CW_Lista,normalny tekst,Akapit z listą4,Obiekt,List Paragraph1,Akapit z listą2,Akapit z listą3,Akapit z listą31,Akapit z listą21,Akapit z listą Znak Znak,Akapit z listą1,Akapit z list¹,Eko punkty,podpunkt,Nagł. 4 SW,Normal,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pPr>
      <w:spacing w:line="276" w:lineRule="auto"/>
      <w:outlineLvl w:val="9"/>
    </w:p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qFormat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4">
    <w:name w:val="Tekst treści (4)_"/>
    <w:link w:val="Teksttreci4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FontStyle37">
    <w:name w:val="Font Style37"/>
    <w:qFormat/>
    <w:rPr>
      <w:rFonts w:ascii="Arial" w:hAnsi="Arial" w:cs="Arial"/>
      <w:sz w:val="20"/>
      <w:szCs w:val="20"/>
    </w:rPr>
  </w:style>
  <w:style w:type="paragraph" w:customStyle="1" w:styleId="text-justify">
    <w:name w:val="text-justify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Odwoanieprzypisudolnego6">
    <w:name w:val="Odwołanie przypisu dolnego6"/>
    <w:qFormat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Zwykytekst1">
    <w:name w:val="Zwykły tekst1"/>
    <w:basedOn w:val="Normalny"/>
    <w:qFormat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zh-CN"/>
    </w:rPr>
  </w:style>
  <w:style w:type="paragraph" w:customStyle="1" w:styleId="Standard">
    <w:name w:val="Standard"/>
    <w:qFormat/>
    <w:pPr>
      <w:widowControl w:val="0"/>
      <w:suppressAutoHyphens/>
      <w:autoSpaceDE w:val="0"/>
    </w:pPr>
    <w:rPr>
      <w:rFonts w:eastAsia="Arial"/>
      <w:kern w:val="1"/>
      <w:sz w:val="24"/>
      <w:szCs w:val="24"/>
      <w:lang w:eastAsia="zh-CN"/>
    </w:rPr>
  </w:style>
  <w:style w:type="paragraph" w:styleId="Bezodstpw">
    <w:name w:val="No Spacing"/>
    <w:link w:val="BezodstpwZnak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customStyle="1" w:styleId="Bezodstpw1">
    <w:name w:val="Bez odstępów1"/>
    <w:qFormat/>
    <w:pPr>
      <w:suppressAutoHyphens/>
      <w:spacing w:line="100" w:lineRule="atLeast"/>
    </w:pPr>
    <w:rPr>
      <w:rFonts w:eastAsia="Lucida Sans Unicode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Akapit z listą4 Znak,Obiekt Znak,List Paragraph1 Znak,Akapit z listą2 Znak,Akapit z listą3 Znak,Akapit z listą31 Znak,Akapit z listą21 Znak,Akapit z listą Znak Znak Znak,Akapit z listą1 Znak"/>
    <w:link w:val="Akapitzlist"/>
    <w:uiPriority w:val="34"/>
    <w:qFormat/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Bookman Old Style"/>
      <w:sz w:val="20"/>
      <w:szCs w:val="20"/>
      <w:lang w:eastAsia="pl-PL"/>
    </w:rPr>
  </w:style>
  <w:style w:type="paragraph" w:customStyle="1" w:styleId="Zwykytekst3">
    <w:name w:val="Zwykły tekst3"/>
    <w:basedOn w:val="Normalny"/>
    <w:qFormat/>
    <w:pPr>
      <w:suppressAutoHyphens/>
      <w:spacing w:after="0" w:line="240" w:lineRule="auto"/>
      <w:jc w:val="center"/>
    </w:pPr>
    <w:rPr>
      <w:rFonts w:ascii="Courier New" w:eastAsia="Times New Roman" w:hAnsi="Courier New" w:cs="StarSymbol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BezodstpwZnak">
    <w:name w:val="Bez odstępów Znak"/>
    <w:link w:val="Bezodstpw"/>
    <w:qFormat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WW-Zwykytekst">
    <w:name w:val="WW-Zwykły tekst"/>
    <w:basedOn w:val="Normalny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ar-SA"/>
    </w:rPr>
  </w:style>
  <w:style w:type="paragraph" w:customStyle="1" w:styleId="default0">
    <w:name w:val="default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paragraph" w:customStyle="1" w:styleId="Zwykytekst2">
    <w:name w:val="Zwykły tekst2"/>
    <w:basedOn w:val="Normalny"/>
    <w:rsid w:val="004100F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B3E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B3E92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CM11">
    <w:name w:val="CM11"/>
    <w:basedOn w:val="Default"/>
    <w:next w:val="Default"/>
    <w:uiPriority w:val="99"/>
    <w:rsid w:val="0057003F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9504C8"/>
    <w:pPr>
      <w:suppressAutoHyphens w:val="0"/>
      <w:autoSpaceDN w:val="0"/>
      <w:adjustRightInd w:val="0"/>
      <w:spacing w:line="226" w:lineRule="atLeast"/>
    </w:pPr>
    <w:rPr>
      <w:rFonts w:cs="Times New Roman"/>
      <w:color w:val="auto"/>
      <w:lang w:eastAsia="pl-PL"/>
    </w:rPr>
  </w:style>
  <w:style w:type="character" w:customStyle="1" w:styleId="xcontentpasted0">
    <w:name w:val="x_contentpasted0"/>
    <w:rsid w:val="00351CE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56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qFormat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qFormat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qFormat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urier New" w:eastAsia="Times New Roman" w:hAnsi="Courier New" w:cs="Bookman Old Style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1">
    <w:name w:val="toc 1"/>
    <w:basedOn w:val="Normalny"/>
    <w:next w:val="Normalny"/>
    <w:uiPriority w:val="39"/>
    <w:unhideWhenUsed/>
    <w:qFormat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qFormat/>
    <w:pPr>
      <w:spacing w:after="100"/>
      <w:ind w:left="220"/>
    </w:pPr>
  </w:style>
  <w:style w:type="paragraph" w:customStyle="1" w:styleId="CM86">
    <w:name w:val="CM86"/>
    <w:basedOn w:val="Normalny"/>
    <w:next w:val="Normalny"/>
    <w:qFormat/>
    <w:pPr>
      <w:widowControl w:val="0"/>
      <w:autoSpaceDE w:val="0"/>
      <w:autoSpaceDN w:val="0"/>
      <w:adjustRightInd w:val="0"/>
      <w:spacing w:after="138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M85">
    <w:name w:val="CM85"/>
    <w:basedOn w:val="Default"/>
    <w:next w:val="Default"/>
    <w:qFormat/>
    <w:pPr>
      <w:spacing w:after="68"/>
    </w:pPr>
    <w:rPr>
      <w:rFonts w:cs="Times New Roman"/>
      <w:color w:val="auto"/>
    </w:rPr>
  </w:style>
  <w:style w:type="paragraph" w:styleId="Akapitzlist">
    <w:name w:val="List Paragraph"/>
    <w:aliases w:val="CW_Lista,normalny tekst,Akapit z listą4,Obiekt,List Paragraph1,Akapit z listą2,Akapit z listą3,Akapit z listą31,Akapit z listą21,Akapit z listą Znak Znak,Akapit z listą1,Akapit z list¹,Eko punkty,podpunkt,Nagł. 4 SW,Normal,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pPr>
      <w:spacing w:line="276" w:lineRule="auto"/>
      <w:outlineLvl w:val="9"/>
    </w:p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qFormat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4">
    <w:name w:val="Tekst treści (4)_"/>
    <w:link w:val="Teksttreci4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FontStyle37">
    <w:name w:val="Font Style37"/>
    <w:qFormat/>
    <w:rPr>
      <w:rFonts w:ascii="Arial" w:hAnsi="Arial" w:cs="Arial"/>
      <w:sz w:val="20"/>
      <w:szCs w:val="20"/>
    </w:rPr>
  </w:style>
  <w:style w:type="paragraph" w:customStyle="1" w:styleId="text-justify">
    <w:name w:val="text-justify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Odwoanieprzypisudolnego6">
    <w:name w:val="Odwołanie przypisu dolnego6"/>
    <w:qFormat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Zwykytekst1">
    <w:name w:val="Zwykły tekst1"/>
    <w:basedOn w:val="Normalny"/>
    <w:qFormat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zh-CN"/>
    </w:rPr>
  </w:style>
  <w:style w:type="paragraph" w:customStyle="1" w:styleId="Standard">
    <w:name w:val="Standard"/>
    <w:qFormat/>
    <w:pPr>
      <w:widowControl w:val="0"/>
      <w:suppressAutoHyphens/>
      <w:autoSpaceDE w:val="0"/>
    </w:pPr>
    <w:rPr>
      <w:rFonts w:eastAsia="Arial"/>
      <w:kern w:val="1"/>
      <w:sz w:val="24"/>
      <w:szCs w:val="24"/>
      <w:lang w:eastAsia="zh-CN"/>
    </w:rPr>
  </w:style>
  <w:style w:type="paragraph" w:styleId="Bezodstpw">
    <w:name w:val="No Spacing"/>
    <w:link w:val="BezodstpwZnak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customStyle="1" w:styleId="Bezodstpw1">
    <w:name w:val="Bez odstępów1"/>
    <w:qFormat/>
    <w:pPr>
      <w:suppressAutoHyphens/>
      <w:spacing w:line="100" w:lineRule="atLeast"/>
    </w:pPr>
    <w:rPr>
      <w:rFonts w:eastAsia="Lucida Sans Unicode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Akapit z listą4 Znak,Obiekt Znak,List Paragraph1 Znak,Akapit z listą2 Znak,Akapit z listą3 Znak,Akapit z listą31 Znak,Akapit z listą21 Znak,Akapit z listą Znak Znak Znak,Akapit z listą1 Znak"/>
    <w:link w:val="Akapitzlist"/>
    <w:uiPriority w:val="34"/>
    <w:qFormat/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Bookman Old Style"/>
      <w:sz w:val="20"/>
      <w:szCs w:val="20"/>
      <w:lang w:eastAsia="pl-PL"/>
    </w:rPr>
  </w:style>
  <w:style w:type="paragraph" w:customStyle="1" w:styleId="Zwykytekst3">
    <w:name w:val="Zwykły tekst3"/>
    <w:basedOn w:val="Normalny"/>
    <w:qFormat/>
    <w:pPr>
      <w:suppressAutoHyphens/>
      <w:spacing w:after="0" w:line="240" w:lineRule="auto"/>
      <w:jc w:val="center"/>
    </w:pPr>
    <w:rPr>
      <w:rFonts w:ascii="Courier New" w:eastAsia="Times New Roman" w:hAnsi="Courier New" w:cs="StarSymbol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BezodstpwZnak">
    <w:name w:val="Bez odstępów Znak"/>
    <w:link w:val="Bezodstpw"/>
    <w:qFormat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WW-Zwykytekst">
    <w:name w:val="WW-Zwykły tekst"/>
    <w:basedOn w:val="Normalny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ar-SA"/>
    </w:rPr>
  </w:style>
  <w:style w:type="paragraph" w:customStyle="1" w:styleId="default0">
    <w:name w:val="default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paragraph" w:customStyle="1" w:styleId="Zwykytekst2">
    <w:name w:val="Zwykły tekst2"/>
    <w:basedOn w:val="Normalny"/>
    <w:rsid w:val="004100F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B3E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B3E92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CM11">
    <w:name w:val="CM11"/>
    <w:basedOn w:val="Default"/>
    <w:next w:val="Default"/>
    <w:uiPriority w:val="99"/>
    <w:rsid w:val="0057003F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9504C8"/>
    <w:pPr>
      <w:suppressAutoHyphens w:val="0"/>
      <w:autoSpaceDN w:val="0"/>
      <w:adjustRightInd w:val="0"/>
      <w:spacing w:line="226" w:lineRule="atLeast"/>
    </w:pPr>
    <w:rPr>
      <w:rFonts w:cs="Times New Roman"/>
      <w:color w:val="auto"/>
      <w:lang w:eastAsia="pl-PL"/>
    </w:rPr>
  </w:style>
  <w:style w:type="character" w:customStyle="1" w:styleId="xcontentpasted0">
    <w:name w:val="x_contentpasted0"/>
    <w:rsid w:val="00351CE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5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2878B2-7214-4D82-BF7D-3C62FF65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„Roboty budowlane polegające na</vt:lpstr>
    </vt:vector>
  </TitlesOfParts>
  <Company>Hewlett-Packard Company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„Roboty budowlane polegające na</dc:title>
  <dc:creator>Przemek</dc:creator>
  <cp:lastModifiedBy>Adrianna Wikieł</cp:lastModifiedBy>
  <cp:revision>4</cp:revision>
  <cp:lastPrinted>2024-07-18T09:44:00Z</cp:lastPrinted>
  <dcterms:created xsi:type="dcterms:W3CDTF">2024-08-05T08:40:00Z</dcterms:created>
  <dcterms:modified xsi:type="dcterms:W3CDTF">2024-08-05T09:29:00Z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5C8ED47C441B4E71B231233A25402A3D_13</vt:lpwstr>
  </property>
</Properties>
</file>