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13357D32" w:rsidR="00646BE6" w:rsidRPr="00F13994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EF2684" w:rsidRPr="00F13994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  <w:r w:rsidR="00D230B7"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7661446E" w:rsidR="00EF2684" w:rsidRPr="00F13994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13994">
        <w:rPr>
          <w:rFonts w:ascii="Arial" w:hAnsi="Arial" w:cs="Arial"/>
          <w:bCs/>
          <w:sz w:val="20"/>
          <w:szCs w:val="20"/>
        </w:rPr>
        <w:t>Dotyczy: Postępowania o udzielenie zamówienia publicznego w trybie podstawowym pn.:</w:t>
      </w:r>
      <w:r w:rsidRPr="00F13994">
        <w:rPr>
          <w:rFonts w:ascii="Arial" w:hAnsi="Arial" w:cs="Arial"/>
          <w:b/>
          <w:sz w:val="20"/>
          <w:szCs w:val="20"/>
        </w:rPr>
        <w:t xml:space="preserve"> </w:t>
      </w:r>
      <w:r w:rsidR="00EA1AE2">
        <w:rPr>
          <w:rFonts w:ascii="Arial" w:hAnsi="Arial" w:cs="Arial"/>
          <w:b/>
          <w:sz w:val="20"/>
          <w:szCs w:val="20"/>
        </w:rPr>
        <w:br/>
      </w:r>
      <w:r w:rsidRPr="00F13994">
        <w:rPr>
          <w:rFonts w:ascii="Arial" w:hAnsi="Arial" w:cs="Arial"/>
          <w:b/>
          <w:sz w:val="20"/>
          <w:szCs w:val="20"/>
        </w:rPr>
        <w:t>„OPIEKA NAD BEZDOMNYMI ZWIERZĘTAMI Z TERENU GMINY KRZYMÓW”</w:t>
      </w:r>
    </w:p>
    <w:p w14:paraId="0F4BF984" w14:textId="77777777" w:rsidR="00EF2684" w:rsidRPr="00F13994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02DDBA98" w:rsidR="00646BE6" w:rsidRPr="00F13994" w:rsidRDefault="00646BE6" w:rsidP="00646BE6">
      <w:pPr>
        <w:spacing w:after="0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b/>
          <w:sz w:val="20"/>
          <w:szCs w:val="20"/>
        </w:rPr>
        <w:t>Wykonawca:</w:t>
      </w:r>
    </w:p>
    <w:p w14:paraId="0B1EDDB4" w14:textId="193F11E0" w:rsidR="00646BE6" w:rsidRPr="00F13994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F13994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F13994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F13994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1399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13994">
        <w:rPr>
          <w:rFonts w:ascii="Arial" w:hAnsi="Arial" w:cs="Arial"/>
          <w:i/>
          <w:sz w:val="20"/>
          <w:szCs w:val="20"/>
        </w:rPr>
        <w:t>)</w:t>
      </w:r>
    </w:p>
    <w:p w14:paraId="428FC250" w14:textId="77777777" w:rsidR="00646BE6" w:rsidRPr="00F13994" w:rsidRDefault="00646BE6" w:rsidP="00F13994">
      <w:pPr>
        <w:spacing w:after="0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01E5579" w14:textId="7AD22AF0" w:rsidR="00646BE6" w:rsidRPr="00F13994" w:rsidRDefault="00DD23E0" w:rsidP="00F13994">
      <w:pPr>
        <w:spacing w:after="0" w:line="240" w:lineRule="auto"/>
        <w:ind w:right="3118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277DCE22" w14:textId="66308101" w:rsidR="00EF2684" w:rsidRPr="00F13994" w:rsidRDefault="00646BE6" w:rsidP="00F13994">
      <w:pPr>
        <w:spacing w:after="0"/>
        <w:ind w:right="3118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DD1F5DA" w14:textId="77777777" w:rsidR="00F13994" w:rsidRPr="00F13994" w:rsidRDefault="00F13994" w:rsidP="00F13994">
      <w:pPr>
        <w:spacing w:after="0"/>
        <w:ind w:right="3118"/>
        <w:rPr>
          <w:rFonts w:ascii="Arial" w:hAnsi="Arial" w:cs="Arial"/>
          <w:sz w:val="20"/>
          <w:szCs w:val="20"/>
        </w:rPr>
      </w:pPr>
    </w:p>
    <w:p w14:paraId="3813085C" w14:textId="6585D68A" w:rsidR="00EF2684" w:rsidRPr="00F13994" w:rsidRDefault="00EF2684" w:rsidP="00EF2684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F13994">
        <w:rPr>
          <w:rFonts w:ascii="Arial" w:hAnsi="Arial" w:cs="Arial"/>
          <w:b/>
          <w:bCs/>
          <w:sz w:val="20"/>
          <w:szCs w:val="20"/>
          <w:u w:val="single"/>
        </w:rPr>
        <w:t>OŚWIADCZENIA PODMIOTU UDOST</w:t>
      </w:r>
      <w:r w:rsidR="00081D13"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F13994">
        <w:rPr>
          <w:rFonts w:ascii="Arial" w:hAnsi="Arial" w:cs="Arial"/>
          <w:b/>
          <w:bCs/>
          <w:sz w:val="20"/>
          <w:szCs w:val="20"/>
          <w:u w:val="single"/>
        </w:rPr>
        <w:t>PNIAJĄCEGO ZASOBY</w:t>
      </w:r>
    </w:p>
    <w:p w14:paraId="4D34936D" w14:textId="77777777" w:rsidR="00EF2684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składane na podstawie art. 125 ust. 1  w zw. z art. 125 ust. 5 </w:t>
      </w:r>
    </w:p>
    <w:p w14:paraId="1948E3FA" w14:textId="6778D4E1" w:rsidR="00646BE6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ustawy z dnia 11 września 2019r. Prawo zamówień publicznych</w:t>
      </w:r>
    </w:p>
    <w:p w14:paraId="218BA876" w14:textId="7457AC92" w:rsidR="00EF2684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8460FC" w14:textId="60265764" w:rsidR="00EF2684" w:rsidRDefault="00EF2684" w:rsidP="00EF268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Oświadczam, że spełniam warunki udziału w postępowaniu określone przez Zamawiającego w Specyfikacji Warunków Zamówienia (SWZ) dotyczące: ………………………</w:t>
      </w:r>
      <w:r w:rsidR="00F13994">
        <w:rPr>
          <w:rFonts w:ascii="Arial" w:hAnsi="Arial" w:cs="Arial"/>
          <w:sz w:val="20"/>
          <w:szCs w:val="20"/>
        </w:rPr>
        <w:t>…………………………..</w:t>
      </w:r>
    </w:p>
    <w:p w14:paraId="39F37CDB" w14:textId="4C07CAB0" w:rsidR="00F13994" w:rsidRDefault="00F13994" w:rsidP="00F13994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…………………………………………………………………………………………………………………...</w:t>
      </w:r>
    </w:p>
    <w:p w14:paraId="61F7A30B" w14:textId="77777777" w:rsidR="00F13994" w:rsidRPr="00F13994" w:rsidRDefault="00F13994" w:rsidP="00F13994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30B6772" w14:textId="2C545730" w:rsidR="00456269" w:rsidRPr="00F13994" w:rsidRDefault="00456269" w:rsidP="0045626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Oświadczam, że:</w:t>
      </w:r>
    </w:p>
    <w:p w14:paraId="631544CC" w14:textId="77777777" w:rsidR="00456269" w:rsidRPr="00F13994" w:rsidRDefault="00456269" w:rsidP="00456269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nie podlegam wykluczeniu z postępowania o udzielenie zamówienia na podstawie art. 108 ust. 1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>.</w:t>
      </w:r>
    </w:p>
    <w:p w14:paraId="3F2E619F" w14:textId="77777777" w:rsidR="00456269" w:rsidRPr="00F13994" w:rsidRDefault="00456269" w:rsidP="00456269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nie podlegam wykluczeniu z postępowania na podstawie art. 109 ust 1 pkt 4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>.</w:t>
      </w:r>
    </w:p>
    <w:p w14:paraId="49E88D4E" w14:textId="64B998F8" w:rsidR="00456269" w:rsidRPr="00F13994" w:rsidRDefault="00456269" w:rsidP="00456269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A6AB4ED" w14:textId="5FB4CCE4" w:rsidR="00456269" w:rsidRPr="00F13994" w:rsidRDefault="00456269" w:rsidP="00F13994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 i 5 lub art. 109 ust. 1 pkt. 4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F13994">
        <w:rPr>
          <w:rFonts w:ascii="Arial" w:hAnsi="Arial" w:cs="Arial"/>
          <w:sz w:val="20"/>
          <w:szCs w:val="20"/>
        </w:rPr>
        <w:t>Pzp</w:t>
      </w:r>
      <w:proofErr w:type="spellEnd"/>
      <w:r w:rsidRPr="00F13994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</w:t>
      </w:r>
      <w:r w:rsidR="00F13994">
        <w:rPr>
          <w:rFonts w:ascii="Arial" w:hAnsi="Arial" w:cs="Arial"/>
          <w:sz w:val="20"/>
          <w:szCs w:val="20"/>
        </w:rPr>
        <w:t>……………………………………</w:t>
      </w:r>
    </w:p>
    <w:p w14:paraId="399E16F5" w14:textId="537BB627" w:rsidR="00EF2684" w:rsidRPr="00F13994" w:rsidRDefault="00456269" w:rsidP="00456269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  <w:r w:rsidR="00F13994">
        <w:rPr>
          <w:rFonts w:ascii="Arial" w:hAnsi="Arial" w:cs="Arial"/>
          <w:sz w:val="20"/>
          <w:szCs w:val="20"/>
        </w:rPr>
        <w:t>..............</w:t>
      </w:r>
    </w:p>
    <w:p w14:paraId="355EC0F8" w14:textId="0F1DB819" w:rsidR="00EF2684" w:rsidRPr="00F13994" w:rsidRDefault="00EF2684" w:rsidP="0045626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2C596F" w14:textId="3DDC804D" w:rsidR="00EF2684" w:rsidRPr="00F13994" w:rsidRDefault="00F13994" w:rsidP="00F1399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3994">
        <w:rPr>
          <w:rFonts w:ascii="Arial" w:hAnsi="Arial" w:cs="Arial"/>
          <w:sz w:val="20"/>
          <w:szCs w:val="20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F0C574" w14:textId="71D3AFC1" w:rsidR="00EF2684" w:rsidRPr="00F13994" w:rsidRDefault="00EF2684" w:rsidP="00EF268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0AC91FDE" w14:textId="60D84084" w:rsidR="00EF2684" w:rsidRDefault="00EF2684" w:rsidP="00F13994">
      <w:pPr>
        <w:spacing w:after="0"/>
        <w:rPr>
          <w:rFonts w:ascii="Arial" w:hAnsi="Arial" w:cs="Arial"/>
        </w:rPr>
      </w:pPr>
    </w:p>
    <w:p w14:paraId="5254A07F" w14:textId="77777777" w:rsidR="00EF2684" w:rsidRPr="00EF2684" w:rsidRDefault="00EF2684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087C97CE" w14:textId="42FA2637" w:rsidR="00C702A4" w:rsidRDefault="00C702A4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1CB4B212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F51E0B">
      <w:rPr>
        <w:rFonts w:ascii="Tahoma" w:hAnsi="Tahoma" w:cs="Tahoma"/>
        <w:b/>
        <w:sz w:val="20"/>
        <w:szCs w:val="20"/>
      </w:rPr>
      <w:t>46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383B9A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96FA6"/>
    <w:rsid w:val="003055BC"/>
    <w:rsid w:val="00383B9A"/>
    <w:rsid w:val="003D0888"/>
    <w:rsid w:val="004029DF"/>
    <w:rsid w:val="00456269"/>
    <w:rsid w:val="004A5615"/>
    <w:rsid w:val="00585CD1"/>
    <w:rsid w:val="00616131"/>
    <w:rsid w:val="00646BE6"/>
    <w:rsid w:val="00684BDF"/>
    <w:rsid w:val="00745F31"/>
    <w:rsid w:val="00850E38"/>
    <w:rsid w:val="008626D9"/>
    <w:rsid w:val="008A2045"/>
    <w:rsid w:val="00984A94"/>
    <w:rsid w:val="009961D3"/>
    <w:rsid w:val="009C49E9"/>
    <w:rsid w:val="009D301B"/>
    <w:rsid w:val="00A81A05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51E0B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23</cp:revision>
  <cp:lastPrinted>2021-04-26T08:18:00Z</cp:lastPrinted>
  <dcterms:created xsi:type="dcterms:W3CDTF">2022-03-01T11:53:00Z</dcterms:created>
  <dcterms:modified xsi:type="dcterms:W3CDTF">2024-11-12T14:43:00Z</dcterms:modified>
</cp:coreProperties>
</file>