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6823" w14:textId="7A77BB74" w:rsidR="00B61F12" w:rsidRPr="001962FD" w:rsidRDefault="005A0E9A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2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E3A14" w:rsidRPr="001962FD">
        <w:rPr>
          <w:rFonts w:ascii="Times New Roman" w:hAnsi="Times New Roman" w:cs="Times New Roman"/>
          <w:b/>
          <w:sz w:val="24"/>
          <w:szCs w:val="24"/>
        </w:rPr>
        <w:t>2</w:t>
      </w:r>
    </w:p>
    <w:p w14:paraId="6F636824" w14:textId="77777777" w:rsidR="008202AA" w:rsidRPr="001962FD" w:rsidRDefault="008202AA" w:rsidP="004C3438">
      <w:pPr>
        <w:jc w:val="right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>…………………………,</w:t>
      </w:r>
      <w:r w:rsidR="00854731" w:rsidRPr="001962FD">
        <w:rPr>
          <w:rFonts w:ascii="Times New Roman" w:hAnsi="Times New Roman" w:cs="Times New Roman"/>
          <w:sz w:val="24"/>
          <w:szCs w:val="24"/>
        </w:rPr>
        <w:t xml:space="preserve"> </w:t>
      </w:r>
      <w:r w:rsidRPr="001962F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F636826" w14:textId="43EDD0D8" w:rsidR="008202AA" w:rsidRPr="003A28CF" w:rsidRDefault="008202AA" w:rsidP="003A28CF">
      <w:pPr>
        <w:jc w:val="right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                 Miejscowość, d</w:t>
      </w:r>
      <w:r w:rsidR="00653D41" w:rsidRPr="001962FD">
        <w:rPr>
          <w:rFonts w:ascii="Times New Roman" w:hAnsi="Times New Roman" w:cs="Times New Roman"/>
          <w:sz w:val="24"/>
          <w:szCs w:val="24"/>
        </w:rPr>
        <w:t>ata</w:t>
      </w:r>
    </w:p>
    <w:p w14:paraId="6F636827" w14:textId="77777777" w:rsidR="00AB7CC3" w:rsidRPr="001962FD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F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F636828" w14:textId="5658C398" w:rsidR="00FB0E67" w:rsidRPr="001962FD" w:rsidRDefault="00FB0E67" w:rsidP="00FB0E6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36829" w14:textId="36046ECB" w:rsidR="008202AA" w:rsidRPr="001962FD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Ja </w:t>
      </w:r>
      <w:r w:rsidR="00B7532A" w:rsidRPr="001962FD">
        <w:rPr>
          <w:rFonts w:ascii="Times New Roman" w:hAnsi="Times New Roman" w:cs="Times New Roman"/>
          <w:sz w:val="24"/>
          <w:szCs w:val="24"/>
        </w:rPr>
        <w:t>niżej podpisany</w:t>
      </w:r>
      <w:r w:rsidR="00653D41" w:rsidRPr="001962FD">
        <w:rPr>
          <w:rFonts w:ascii="Times New Roman" w:hAnsi="Times New Roman" w:cs="Times New Roman"/>
          <w:sz w:val="24"/>
          <w:szCs w:val="24"/>
        </w:rPr>
        <w:t xml:space="preserve">/a </w:t>
      </w:r>
    </w:p>
    <w:p w14:paraId="6F63682A" w14:textId="232EAA3C" w:rsidR="008202AA" w:rsidRPr="001962FD" w:rsidRDefault="008202AA" w:rsidP="00FB0E67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1962FD">
        <w:rPr>
          <w:rFonts w:ascii="Times New Roman" w:hAnsi="Times New Roman" w:cs="Times New Roman"/>
          <w:sz w:val="24"/>
          <w:szCs w:val="24"/>
        </w:rPr>
        <w:br/>
      </w:r>
      <w:r w:rsidR="001962FD">
        <w:rPr>
          <w:rFonts w:ascii="Times New Roman" w:hAnsi="Times New Roman" w:cs="Times New Roman"/>
          <w:sz w:val="24"/>
          <w:szCs w:val="24"/>
        </w:rPr>
        <w:t xml:space="preserve">zamieszkały/a </w:t>
      </w:r>
      <w:r w:rsidRPr="001962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1962FD">
        <w:rPr>
          <w:rFonts w:ascii="Times New Roman" w:hAnsi="Times New Roman" w:cs="Times New Roman"/>
          <w:sz w:val="24"/>
          <w:szCs w:val="24"/>
        </w:rPr>
        <w:t>……</w:t>
      </w:r>
    </w:p>
    <w:p w14:paraId="7B0205D1" w14:textId="236D3987" w:rsidR="00404909" w:rsidRPr="001962FD" w:rsidRDefault="00AE3A14" w:rsidP="00404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Potwierdzam  spełnienie </w:t>
      </w:r>
      <w:r w:rsidR="00FB0E67" w:rsidRPr="001962FD">
        <w:rPr>
          <w:rFonts w:ascii="Times New Roman" w:hAnsi="Times New Roman" w:cs="Times New Roman"/>
          <w:sz w:val="24"/>
          <w:szCs w:val="24"/>
        </w:rPr>
        <w:t>warun</w:t>
      </w:r>
      <w:r w:rsidRPr="001962FD">
        <w:rPr>
          <w:rFonts w:ascii="Times New Roman" w:hAnsi="Times New Roman" w:cs="Times New Roman"/>
          <w:sz w:val="24"/>
          <w:szCs w:val="24"/>
        </w:rPr>
        <w:t>ków udziału w</w:t>
      </w:r>
      <w:r w:rsidR="00FB0E67" w:rsidRPr="001962FD">
        <w:rPr>
          <w:rFonts w:ascii="Times New Roman" w:hAnsi="Times New Roman" w:cs="Times New Roman"/>
          <w:sz w:val="24"/>
          <w:szCs w:val="24"/>
        </w:rPr>
        <w:t xml:space="preserve"> </w:t>
      </w:r>
      <w:r w:rsidRPr="001962FD">
        <w:rPr>
          <w:rFonts w:ascii="Times New Roman" w:hAnsi="Times New Roman" w:cs="Times New Roman"/>
          <w:sz w:val="24"/>
          <w:szCs w:val="24"/>
        </w:rPr>
        <w:t xml:space="preserve">postępowaniu o udzielenie zamówienia na </w:t>
      </w:r>
      <w:bookmarkStart w:id="0" w:name="_Hlk184031566"/>
      <w:r w:rsidR="00404909" w:rsidRPr="001962FD">
        <w:rPr>
          <w:rFonts w:ascii="Times New Roman" w:hAnsi="Times New Roman" w:cs="Times New Roman"/>
          <w:sz w:val="24"/>
          <w:szCs w:val="24"/>
        </w:rPr>
        <w:t>„</w:t>
      </w:r>
      <w:bookmarkEnd w:id="0"/>
      <w:r w:rsidR="001962FD" w:rsidRPr="002A1E50">
        <w:rPr>
          <w:rFonts w:ascii="Times New Roman" w:hAnsi="Times New Roman" w:cs="Times New Roman"/>
          <w:sz w:val="24"/>
          <w:szCs w:val="24"/>
        </w:rPr>
        <w:t>Sprawowanie opieki nad dziećmi w wieku do lat 3 przez dziennego opiekuna w Gminie Wągrowiec</w:t>
      </w:r>
      <w:r w:rsidR="001962FD">
        <w:rPr>
          <w:rFonts w:ascii="Times New Roman" w:hAnsi="Times New Roman" w:cs="Times New Roman"/>
          <w:sz w:val="24"/>
          <w:szCs w:val="24"/>
        </w:rPr>
        <w:t>”</w:t>
      </w:r>
      <w:r w:rsidR="001962FD" w:rsidRPr="002A1E50">
        <w:rPr>
          <w:rFonts w:ascii="Times New Roman" w:hAnsi="Times New Roman" w:cs="Times New Roman"/>
          <w:sz w:val="24"/>
          <w:szCs w:val="24"/>
        </w:rPr>
        <w:t>.</w:t>
      </w:r>
    </w:p>
    <w:p w14:paraId="6F63682B" w14:textId="286A0041" w:rsidR="00FB0E67" w:rsidRPr="001962FD" w:rsidRDefault="00AE3A14" w:rsidP="00E16066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>określone w zapytaniu ofertowym Zamawiającego z dnia</w:t>
      </w:r>
      <w:r w:rsidR="001962FD">
        <w:rPr>
          <w:rFonts w:ascii="Times New Roman" w:hAnsi="Times New Roman" w:cs="Times New Roman"/>
          <w:sz w:val="24"/>
          <w:szCs w:val="24"/>
        </w:rPr>
        <w:t xml:space="preserve"> 14.01.2025 r.</w:t>
      </w:r>
    </w:p>
    <w:p w14:paraId="6F63682C" w14:textId="5512F358" w:rsidR="008202AA" w:rsidRPr="001962FD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1962FD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1962FD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1962FD">
        <w:rPr>
          <w:rFonts w:ascii="Times New Roman" w:hAnsi="Times New Roman" w:cs="Times New Roman"/>
          <w:b/>
          <w:sz w:val="24"/>
          <w:szCs w:val="24"/>
        </w:rPr>
        <w:t xml:space="preserve">że: </w:t>
      </w:r>
    </w:p>
    <w:p w14:paraId="0F9AA236" w14:textId="14533551" w:rsidR="00404909" w:rsidRDefault="001962FD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daję rękojmię należytego sprawowania opieki nad dziećmi;</w:t>
      </w:r>
    </w:p>
    <w:p w14:paraId="654161C9" w14:textId="1362F417" w:rsidR="001962FD" w:rsidRDefault="001962FD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i nie byłam(em) pozbawiona(y) władzy rodzicielskiej oraz władza rodzicielska nie została mi zawieszona ani ograniczona;</w:t>
      </w:r>
    </w:p>
    <w:p w14:paraId="7F0E6AC3" w14:textId="14673494" w:rsidR="001962FD" w:rsidRPr="001962FD" w:rsidRDefault="001962FD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wypełniam/nie wypełniam/nie dotyczy mnie* obowiązek alimentacyjny na podstawie tytułu wykonawczego pochodzącego/zatwierdzonego przez sąd</w:t>
      </w:r>
      <w:r w:rsidR="004C3438">
        <w:rPr>
          <w:rFonts w:ascii="Times New Roman" w:hAnsi="Times New Roman" w:cs="Times New Roman"/>
          <w:sz w:val="24"/>
          <w:szCs w:val="24"/>
        </w:rPr>
        <w:t>;</w:t>
      </w:r>
    </w:p>
    <w:p w14:paraId="1596E8BF" w14:textId="123D49A6" w:rsidR="004C3438" w:rsidRPr="004C3438" w:rsidRDefault="004C3438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38">
        <w:rPr>
          <w:rFonts w:ascii="Times New Roman" w:hAnsi="Times New Roman" w:cs="Times New Roman"/>
          <w:sz w:val="24"/>
          <w:szCs w:val="24"/>
        </w:rPr>
        <w:t>nie jestem skazana(y) prawomocnym wyrokiem za przestępstwa umyślne i nie toczy się przeciwko mnie postepowanie karne, posiadam pełną zdolność do czynności prawnych oraz korzystam z pełni praw publicznych;</w:t>
      </w:r>
    </w:p>
    <w:p w14:paraId="3812E5CD" w14:textId="77777777" w:rsidR="004C3438" w:rsidRDefault="001962FD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38">
        <w:rPr>
          <w:rFonts w:ascii="Times New Roman" w:hAnsi="Times New Roman" w:cs="Times New Roman"/>
          <w:sz w:val="24"/>
          <w:szCs w:val="24"/>
        </w:rPr>
        <w:t>nie figuruję w bazie danych Rejestrów Sprawców Przestępstw na Tle Seksualnym z dostępem ograniczonym;</w:t>
      </w:r>
    </w:p>
    <w:p w14:paraId="5075A9E3" w14:textId="4BF99E2B" w:rsidR="001962FD" w:rsidRPr="001962FD" w:rsidRDefault="004C3438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 zgodnie z ustawą z dnia 10 maja 2018 r. o</w:t>
      </w:r>
      <w:r w:rsidR="00C67D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ochronie danych osobowych</w:t>
      </w:r>
      <w:r w:rsidR="00C67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w celach przeprowadzenia postępowania publicznego na wyłonienie opiekuna.  </w:t>
      </w:r>
    </w:p>
    <w:p w14:paraId="16EB0D80" w14:textId="286AE36D" w:rsidR="000F76B1" w:rsidRDefault="000F76B1" w:rsidP="000F76B1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DDF18B" w14:textId="77777777" w:rsidR="003A28CF" w:rsidRPr="001962FD" w:rsidRDefault="003A28CF" w:rsidP="000F76B1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636834" w14:textId="77777777" w:rsidR="00FB0E67" w:rsidRPr="001962FD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1962FD">
        <w:rPr>
          <w:rFonts w:ascii="Times New Roman" w:hAnsi="Times New Roman" w:cs="Times New Roman"/>
          <w:sz w:val="24"/>
          <w:szCs w:val="24"/>
        </w:rPr>
        <w:t>………</w:t>
      </w:r>
      <w:r w:rsidRPr="001962F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F636837" w14:textId="41882A1A" w:rsidR="0084712C" w:rsidRPr="001962FD" w:rsidRDefault="00FB0E67" w:rsidP="003A2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C3438">
        <w:rPr>
          <w:rFonts w:ascii="Times New Roman" w:hAnsi="Times New Roman" w:cs="Times New Roman"/>
          <w:sz w:val="24"/>
          <w:szCs w:val="24"/>
        </w:rPr>
        <w:t>podpis</w:t>
      </w:r>
    </w:p>
    <w:p w14:paraId="6F636838" w14:textId="77777777" w:rsidR="00FB0E67" w:rsidRPr="001962FD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1962FD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6FF"/>
    <w:multiLevelType w:val="hybridMultilevel"/>
    <w:tmpl w:val="54301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A5045"/>
    <w:multiLevelType w:val="hybridMultilevel"/>
    <w:tmpl w:val="7480E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6744">
    <w:abstractNumId w:val="0"/>
  </w:num>
  <w:num w:numId="2" w16cid:durableId="227805910">
    <w:abstractNumId w:val="2"/>
  </w:num>
  <w:num w:numId="3" w16cid:durableId="1860197170">
    <w:abstractNumId w:val="3"/>
  </w:num>
  <w:num w:numId="4" w16cid:durableId="773743860">
    <w:abstractNumId w:val="4"/>
  </w:num>
  <w:num w:numId="5" w16cid:durableId="212619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A"/>
    <w:rsid w:val="000131F4"/>
    <w:rsid w:val="000A34D5"/>
    <w:rsid w:val="000F2B53"/>
    <w:rsid w:val="000F76B1"/>
    <w:rsid w:val="00146E16"/>
    <w:rsid w:val="00161853"/>
    <w:rsid w:val="00180B3F"/>
    <w:rsid w:val="00184F7F"/>
    <w:rsid w:val="001962FD"/>
    <w:rsid w:val="00291417"/>
    <w:rsid w:val="003A28CF"/>
    <w:rsid w:val="00404909"/>
    <w:rsid w:val="0040766D"/>
    <w:rsid w:val="004C3438"/>
    <w:rsid w:val="00547B81"/>
    <w:rsid w:val="005A0E9A"/>
    <w:rsid w:val="006163E6"/>
    <w:rsid w:val="00653D41"/>
    <w:rsid w:val="00664274"/>
    <w:rsid w:val="006B0DFF"/>
    <w:rsid w:val="007A13FA"/>
    <w:rsid w:val="007E1D6A"/>
    <w:rsid w:val="008202AA"/>
    <w:rsid w:val="0084712C"/>
    <w:rsid w:val="00854731"/>
    <w:rsid w:val="00866B20"/>
    <w:rsid w:val="008934BB"/>
    <w:rsid w:val="008D1C07"/>
    <w:rsid w:val="00912F48"/>
    <w:rsid w:val="009B14EE"/>
    <w:rsid w:val="009B6CAF"/>
    <w:rsid w:val="00AB7CC3"/>
    <w:rsid w:val="00AE3A14"/>
    <w:rsid w:val="00B61F12"/>
    <w:rsid w:val="00B7532A"/>
    <w:rsid w:val="00C00940"/>
    <w:rsid w:val="00C67D4D"/>
    <w:rsid w:val="00CD6CF7"/>
    <w:rsid w:val="00CF24B9"/>
    <w:rsid w:val="00D7137C"/>
    <w:rsid w:val="00D91DFD"/>
    <w:rsid w:val="00DA2324"/>
    <w:rsid w:val="00DA2ED0"/>
    <w:rsid w:val="00DD0279"/>
    <w:rsid w:val="00E16066"/>
    <w:rsid w:val="00EB028C"/>
    <w:rsid w:val="00EB529E"/>
    <w:rsid w:val="00EE667E"/>
    <w:rsid w:val="00F22D56"/>
    <w:rsid w:val="00F64818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6823"/>
  <w15:docId w15:val="{D5E29F52-2C0D-4ABB-AEA9-12188C5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szymczak</cp:lastModifiedBy>
  <cp:revision>2</cp:revision>
  <cp:lastPrinted>2025-01-14T10:53:00Z</cp:lastPrinted>
  <dcterms:created xsi:type="dcterms:W3CDTF">2025-01-14T10:54:00Z</dcterms:created>
  <dcterms:modified xsi:type="dcterms:W3CDTF">2025-01-14T10:54:00Z</dcterms:modified>
</cp:coreProperties>
</file>