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5A089" w14:textId="3047B033" w:rsidR="007409DA" w:rsidRPr="00AD2DB6" w:rsidRDefault="007409DA" w:rsidP="007409DA">
      <w:pPr>
        <w:rPr>
          <w:rFonts w:asciiTheme="minorHAnsi" w:hAnsiTheme="minorHAnsi" w:cstheme="minorHAnsi"/>
          <w:sz w:val="22"/>
          <w:szCs w:val="22"/>
        </w:rPr>
      </w:pPr>
      <w:r w:rsidRPr="00AD2DB6">
        <w:rPr>
          <w:rFonts w:asciiTheme="minorHAnsi" w:hAnsiTheme="minorHAnsi" w:cstheme="minorHAnsi"/>
          <w:sz w:val="22"/>
          <w:szCs w:val="22"/>
        </w:rPr>
        <w:t xml:space="preserve">Załącznik nr 2 do zapytania ofertowego </w:t>
      </w:r>
    </w:p>
    <w:p w14:paraId="252463EE" w14:textId="77777777" w:rsidR="009F5309" w:rsidRPr="00534CD3" w:rsidRDefault="009F5309" w:rsidP="00362B89">
      <w:pPr>
        <w:pStyle w:val="Tytu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B431B36" w14:textId="77777777" w:rsidR="0079122D" w:rsidRPr="00534CD3" w:rsidRDefault="0079122D" w:rsidP="00362B89">
      <w:pPr>
        <w:pStyle w:val="Tytu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092DE2" w14:textId="6DC14A0F" w:rsidR="0024049C" w:rsidRPr="00534CD3" w:rsidRDefault="006F7D8F" w:rsidP="00362B89">
      <w:pPr>
        <w:pStyle w:val="Tytu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UMOWA NR </w:t>
      </w:r>
      <w:r w:rsidR="00CC27AD" w:rsidRPr="00534CD3">
        <w:rPr>
          <w:rFonts w:asciiTheme="minorHAnsi" w:hAnsiTheme="minorHAnsi" w:cstheme="minorHAnsi"/>
          <w:sz w:val="22"/>
          <w:szCs w:val="22"/>
        </w:rPr>
        <w:t>………………</w:t>
      </w:r>
    </w:p>
    <w:p w14:paraId="251D55D1" w14:textId="2C61ED8B" w:rsidR="006D6988" w:rsidRPr="00534CD3" w:rsidRDefault="001C6819" w:rsidP="00362B89">
      <w:pPr>
        <w:pStyle w:val="Tytu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O PRZEPROWADZENIE SZKOLENIA</w:t>
      </w:r>
    </w:p>
    <w:p w14:paraId="54320DCB" w14:textId="77777777" w:rsidR="0049754F" w:rsidRPr="00534CD3" w:rsidRDefault="0049754F" w:rsidP="00362B89">
      <w:pPr>
        <w:pStyle w:val="Tytu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1F4804A8" w14:textId="03D21D45" w:rsidR="0024049C" w:rsidRPr="00534CD3" w:rsidRDefault="0024049C" w:rsidP="00432DF1">
      <w:pPr>
        <w:pStyle w:val="Tytu"/>
        <w:spacing w:after="8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534CD3">
        <w:rPr>
          <w:rFonts w:asciiTheme="minorHAnsi" w:hAnsiTheme="minorHAnsi" w:cstheme="minorHAnsi"/>
          <w:b w:val="0"/>
          <w:sz w:val="22"/>
          <w:szCs w:val="22"/>
        </w:rPr>
        <w:t>zawarta</w:t>
      </w:r>
      <w:proofErr w:type="gramEnd"/>
      <w:r w:rsidRPr="00534CD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05ACB" w:rsidRPr="00534CD3">
        <w:rPr>
          <w:rFonts w:asciiTheme="minorHAnsi" w:hAnsiTheme="minorHAnsi" w:cstheme="minorHAnsi"/>
          <w:b w:val="0"/>
          <w:sz w:val="22"/>
          <w:szCs w:val="22"/>
        </w:rPr>
        <w:t xml:space="preserve">w Radomiu w dniu ……….. </w:t>
      </w:r>
      <w:proofErr w:type="gramStart"/>
      <w:r w:rsidRPr="00534CD3">
        <w:rPr>
          <w:rFonts w:asciiTheme="minorHAnsi" w:hAnsiTheme="minorHAnsi" w:cstheme="minorHAnsi"/>
          <w:b w:val="0"/>
          <w:sz w:val="22"/>
          <w:szCs w:val="22"/>
        </w:rPr>
        <w:t>pomiędzy</w:t>
      </w:r>
      <w:proofErr w:type="gramEnd"/>
      <w:r w:rsidRPr="00534CD3">
        <w:rPr>
          <w:rFonts w:asciiTheme="minorHAnsi" w:hAnsiTheme="minorHAnsi" w:cstheme="minorHAnsi"/>
          <w:b w:val="0"/>
          <w:sz w:val="22"/>
          <w:szCs w:val="22"/>
        </w:rPr>
        <w:t>:</w:t>
      </w:r>
      <w:bookmarkStart w:id="0" w:name="_GoBack"/>
      <w:bookmarkEnd w:id="0"/>
    </w:p>
    <w:p w14:paraId="435B7D8A" w14:textId="4550567F" w:rsidR="009C1E5C" w:rsidRPr="00534CD3" w:rsidRDefault="00F0174A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Powiatem Radomskim</w:t>
      </w:r>
      <w:r w:rsidR="00432DF1" w:rsidRPr="00534CD3">
        <w:rPr>
          <w:rFonts w:asciiTheme="minorHAnsi" w:hAnsiTheme="minorHAnsi" w:cstheme="minorHAnsi"/>
          <w:sz w:val="22"/>
          <w:szCs w:val="22"/>
        </w:rPr>
        <w:t>,</w:t>
      </w:r>
      <w:r w:rsidRPr="00534CD3">
        <w:rPr>
          <w:rFonts w:asciiTheme="minorHAnsi" w:hAnsiTheme="minorHAnsi" w:cstheme="minorHAnsi"/>
          <w:sz w:val="22"/>
          <w:szCs w:val="22"/>
        </w:rPr>
        <w:t xml:space="preserve"> na rzecz którego działa Starosta Powiatu Radomskiego reprezentowany przez </w:t>
      </w:r>
      <w:r w:rsidR="009C1E5C" w:rsidRPr="00534CD3">
        <w:rPr>
          <w:rFonts w:asciiTheme="minorHAnsi" w:hAnsiTheme="minorHAnsi" w:cstheme="minorHAnsi"/>
          <w:sz w:val="22"/>
          <w:szCs w:val="22"/>
        </w:rPr>
        <w:t xml:space="preserve">p.o. </w:t>
      </w:r>
      <w:r w:rsidRPr="00534CD3">
        <w:rPr>
          <w:rFonts w:asciiTheme="minorHAnsi" w:hAnsiTheme="minorHAnsi" w:cstheme="minorHAnsi"/>
          <w:sz w:val="22"/>
          <w:szCs w:val="22"/>
        </w:rPr>
        <w:t xml:space="preserve">Dyrektora Powiatowego Urzędu Pracy w Radomiu Pana </w:t>
      </w:r>
      <w:r w:rsidR="009C1E5C" w:rsidRPr="00534CD3">
        <w:rPr>
          <w:rFonts w:asciiTheme="minorHAnsi" w:hAnsiTheme="minorHAnsi" w:cstheme="minorHAnsi"/>
          <w:sz w:val="22"/>
          <w:szCs w:val="22"/>
        </w:rPr>
        <w:t>Piotra Krakowiaka</w:t>
      </w:r>
      <w:r w:rsidR="00432DF1" w:rsidRPr="00534CD3">
        <w:rPr>
          <w:rFonts w:asciiTheme="minorHAnsi" w:hAnsiTheme="minorHAnsi" w:cstheme="minorHAnsi"/>
          <w:sz w:val="22"/>
          <w:szCs w:val="22"/>
        </w:rPr>
        <w:t>,</w:t>
      </w:r>
      <w:r w:rsidR="009C1E5C" w:rsidRPr="00534CD3">
        <w:rPr>
          <w:rFonts w:asciiTheme="minorHAnsi" w:hAnsiTheme="minorHAnsi" w:cstheme="minorHAnsi"/>
          <w:sz w:val="22"/>
          <w:szCs w:val="22"/>
        </w:rPr>
        <w:t xml:space="preserve"> przy kontrasygnacie </w:t>
      </w:r>
      <w:r w:rsidR="00760F62" w:rsidRPr="00534CD3">
        <w:rPr>
          <w:rFonts w:asciiTheme="minorHAnsi" w:hAnsiTheme="minorHAnsi" w:cstheme="minorHAnsi"/>
          <w:sz w:val="22"/>
          <w:szCs w:val="22"/>
        </w:rPr>
        <w:t xml:space="preserve">Głównej Księgowej - Anny Radomskiej </w:t>
      </w:r>
    </w:p>
    <w:p w14:paraId="5081AFCA" w14:textId="480DFDBC" w:rsidR="0024049C" w:rsidRPr="00534CD3" w:rsidRDefault="00F0174A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534CD3">
        <w:rPr>
          <w:rFonts w:asciiTheme="minorHAnsi" w:hAnsiTheme="minorHAnsi" w:cstheme="minorHAnsi"/>
          <w:sz w:val="22"/>
          <w:szCs w:val="22"/>
          <w:u w:val="single"/>
        </w:rPr>
        <w:t>zwan</w:t>
      </w:r>
      <w:r w:rsidR="00EE066E" w:rsidRPr="00534CD3">
        <w:rPr>
          <w:rFonts w:asciiTheme="minorHAnsi" w:hAnsiTheme="minorHAnsi" w:cstheme="minorHAnsi"/>
          <w:sz w:val="22"/>
          <w:szCs w:val="22"/>
          <w:u w:val="single"/>
        </w:rPr>
        <w:t>ym</w:t>
      </w:r>
      <w:proofErr w:type="gramEnd"/>
      <w:r w:rsidRPr="00534CD3">
        <w:rPr>
          <w:rFonts w:asciiTheme="minorHAnsi" w:hAnsiTheme="minorHAnsi" w:cstheme="minorHAnsi"/>
          <w:sz w:val="22"/>
          <w:szCs w:val="22"/>
          <w:u w:val="single"/>
        </w:rPr>
        <w:t xml:space="preserve"> dalej: </w:t>
      </w:r>
      <w:r w:rsidR="00EE066E" w:rsidRPr="00534CD3">
        <w:rPr>
          <w:rFonts w:asciiTheme="minorHAnsi" w:hAnsiTheme="minorHAnsi" w:cstheme="minorHAnsi"/>
          <w:sz w:val="22"/>
          <w:szCs w:val="22"/>
          <w:u w:val="single"/>
        </w:rPr>
        <w:t>„</w:t>
      </w:r>
      <w:r w:rsidR="009C1E5C" w:rsidRPr="00534CD3">
        <w:rPr>
          <w:rFonts w:asciiTheme="minorHAnsi" w:hAnsiTheme="minorHAnsi" w:cstheme="minorHAnsi"/>
          <w:sz w:val="22"/>
          <w:szCs w:val="22"/>
          <w:u w:val="single"/>
        </w:rPr>
        <w:t>Zamawiającym</w:t>
      </w:r>
      <w:r w:rsidR="00EE066E" w:rsidRPr="00534CD3">
        <w:rPr>
          <w:rFonts w:asciiTheme="minorHAnsi" w:hAnsiTheme="minorHAnsi" w:cstheme="minorHAnsi"/>
          <w:sz w:val="22"/>
          <w:szCs w:val="22"/>
          <w:u w:val="single"/>
        </w:rPr>
        <w:t>”</w:t>
      </w:r>
    </w:p>
    <w:p w14:paraId="1CD5A7B3" w14:textId="77777777" w:rsidR="00FC7400" w:rsidRPr="00534CD3" w:rsidRDefault="00FC7400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190286F" w14:textId="6ED10318" w:rsidR="00760F62" w:rsidRPr="00534CD3" w:rsidRDefault="00FC7400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34CD3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14:paraId="0EF904AF" w14:textId="5E35FBB7" w:rsidR="00823729" w:rsidRPr="00534CD3" w:rsidRDefault="0073247A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>……………………..</w:t>
      </w:r>
      <w:r w:rsidR="00CE5B91" w:rsidRPr="00534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34CD3">
        <w:rPr>
          <w:rFonts w:asciiTheme="minorHAnsi" w:hAnsiTheme="minorHAnsi" w:cstheme="minorHAnsi"/>
          <w:bCs/>
          <w:sz w:val="22"/>
          <w:szCs w:val="22"/>
        </w:rPr>
        <w:t>(</w:t>
      </w:r>
      <w:proofErr w:type="gramStart"/>
      <w:r w:rsidRPr="00534CD3">
        <w:rPr>
          <w:rFonts w:asciiTheme="minorHAnsi" w:hAnsiTheme="minorHAnsi" w:cstheme="minorHAnsi"/>
          <w:bCs/>
          <w:sz w:val="22"/>
          <w:szCs w:val="22"/>
        </w:rPr>
        <w:t>firma</w:t>
      </w:r>
      <w:proofErr w:type="gramEnd"/>
      <w:r w:rsidRPr="00534CD3">
        <w:rPr>
          <w:rFonts w:asciiTheme="minorHAnsi" w:hAnsiTheme="minorHAnsi" w:cstheme="minorHAnsi"/>
          <w:bCs/>
          <w:sz w:val="22"/>
          <w:szCs w:val="22"/>
        </w:rPr>
        <w:t>)</w:t>
      </w:r>
      <w:r w:rsidR="00BB651D" w:rsidRPr="00534CD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E5B91" w:rsidRPr="00534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34CD3">
        <w:rPr>
          <w:rFonts w:asciiTheme="minorHAnsi" w:hAnsiTheme="minorHAnsi" w:cstheme="minorHAnsi"/>
          <w:bCs/>
          <w:sz w:val="22"/>
          <w:szCs w:val="22"/>
        </w:rPr>
        <w:t>……………………………..(</w:t>
      </w:r>
      <w:proofErr w:type="gramStart"/>
      <w:r w:rsidRPr="00534CD3">
        <w:rPr>
          <w:rFonts w:asciiTheme="minorHAnsi" w:hAnsiTheme="minorHAnsi" w:cstheme="minorHAnsi"/>
          <w:bCs/>
          <w:sz w:val="22"/>
          <w:szCs w:val="22"/>
        </w:rPr>
        <w:t>adres</w:t>
      </w:r>
      <w:proofErr w:type="gramEnd"/>
      <w:r w:rsidRPr="00534CD3">
        <w:rPr>
          <w:rFonts w:asciiTheme="minorHAnsi" w:hAnsiTheme="minorHAnsi" w:cstheme="minorHAnsi"/>
          <w:bCs/>
          <w:sz w:val="22"/>
          <w:szCs w:val="22"/>
        </w:rPr>
        <w:t>)</w:t>
      </w:r>
      <w:r w:rsidR="00BB651D" w:rsidRPr="00534CD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34CD3">
        <w:rPr>
          <w:rFonts w:asciiTheme="minorHAnsi" w:hAnsiTheme="minorHAnsi" w:cstheme="minorHAnsi"/>
          <w:bCs/>
          <w:sz w:val="22"/>
          <w:szCs w:val="22"/>
        </w:rPr>
        <w:t>……………… (KRS, NIP</w:t>
      </w:r>
      <w:r w:rsidR="00823729" w:rsidRPr="00534CD3">
        <w:rPr>
          <w:rFonts w:asciiTheme="minorHAnsi" w:hAnsiTheme="minorHAnsi" w:cstheme="minorHAnsi"/>
          <w:bCs/>
          <w:sz w:val="22"/>
          <w:szCs w:val="22"/>
        </w:rPr>
        <w:t>, REGON</w:t>
      </w:r>
      <w:r w:rsidRPr="00534CD3">
        <w:rPr>
          <w:rFonts w:asciiTheme="minorHAnsi" w:hAnsiTheme="minorHAnsi" w:cstheme="minorHAnsi"/>
          <w:bCs/>
          <w:sz w:val="22"/>
          <w:szCs w:val="22"/>
        </w:rPr>
        <w:t>)</w:t>
      </w:r>
      <w:r w:rsidR="00BB651D" w:rsidRPr="00534CD3">
        <w:rPr>
          <w:rFonts w:asciiTheme="minorHAnsi" w:hAnsiTheme="minorHAnsi" w:cstheme="minorHAnsi"/>
          <w:bCs/>
          <w:sz w:val="22"/>
          <w:szCs w:val="22"/>
        </w:rPr>
        <w:t>,</w:t>
      </w:r>
      <w:r w:rsidR="00BB651D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823729" w:rsidRPr="00534CD3">
        <w:rPr>
          <w:rFonts w:asciiTheme="minorHAnsi" w:hAnsiTheme="minorHAnsi" w:cstheme="minorHAnsi"/>
          <w:sz w:val="22"/>
          <w:szCs w:val="22"/>
        </w:rPr>
        <w:t>wpisanym do Rejestru Instytucji Szkoleniowych pod numerem ………………..</w:t>
      </w:r>
    </w:p>
    <w:p w14:paraId="47608DF0" w14:textId="77777777" w:rsidR="00EE066E" w:rsidRPr="00534CD3" w:rsidRDefault="00EE066E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34CD3">
        <w:rPr>
          <w:rFonts w:asciiTheme="minorHAnsi" w:hAnsiTheme="minorHAnsi" w:cstheme="minorHAnsi"/>
          <w:sz w:val="22"/>
          <w:szCs w:val="22"/>
        </w:rPr>
        <w:t>reprezentowany</w:t>
      </w:r>
      <w:proofErr w:type="gramEnd"/>
      <w:r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823729" w:rsidRPr="00534CD3">
        <w:rPr>
          <w:rFonts w:asciiTheme="minorHAnsi" w:hAnsiTheme="minorHAnsi" w:cstheme="minorHAnsi"/>
          <w:sz w:val="22"/>
          <w:szCs w:val="22"/>
        </w:rPr>
        <w:t>przez …………………</w:t>
      </w:r>
    </w:p>
    <w:p w14:paraId="50D5233D" w14:textId="7D7906B2" w:rsidR="00FC7400" w:rsidRPr="00534CD3" w:rsidRDefault="00EE066E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534CD3">
        <w:rPr>
          <w:rFonts w:asciiTheme="minorHAnsi" w:hAnsiTheme="minorHAnsi" w:cstheme="minorHAnsi"/>
          <w:sz w:val="22"/>
          <w:szCs w:val="22"/>
          <w:u w:val="single"/>
        </w:rPr>
        <w:t>zwanym</w:t>
      </w:r>
      <w:proofErr w:type="gramEnd"/>
      <w:r w:rsidRPr="00534CD3">
        <w:rPr>
          <w:rFonts w:asciiTheme="minorHAnsi" w:hAnsiTheme="minorHAnsi" w:cstheme="minorHAnsi"/>
          <w:sz w:val="22"/>
          <w:szCs w:val="22"/>
          <w:u w:val="single"/>
        </w:rPr>
        <w:t xml:space="preserve"> dalej: „Wykonawcą”</w:t>
      </w:r>
      <w:r w:rsidR="00823729" w:rsidRPr="00534CD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16E4106" w14:textId="77777777" w:rsidR="0079122D" w:rsidRPr="00534CD3" w:rsidRDefault="0079122D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78874AC" w14:textId="662911F3" w:rsidR="00FC7400" w:rsidRPr="00534CD3" w:rsidRDefault="00FC7400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534CD3">
        <w:rPr>
          <w:rFonts w:asciiTheme="minorHAnsi" w:hAnsiTheme="minorHAnsi" w:cstheme="minorHAnsi"/>
          <w:sz w:val="22"/>
          <w:szCs w:val="22"/>
          <w:u w:val="single"/>
        </w:rPr>
        <w:t>zwanymi</w:t>
      </w:r>
      <w:proofErr w:type="gramEnd"/>
      <w:r w:rsidRPr="00534CD3">
        <w:rPr>
          <w:rFonts w:asciiTheme="minorHAnsi" w:hAnsiTheme="minorHAnsi" w:cstheme="minorHAnsi"/>
          <w:sz w:val="22"/>
          <w:szCs w:val="22"/>
          <w:u w:val="single"/>
        </w:rPr>
        <w:t xml:space="preserve"> dalej łącznie: „Stronami”</w:t>
      </w:r>
    </w:p>
    <w:p w14:paraId="579661D6" w14:textId="77777777" w:rsidR="00823729" w:rsidRPr="00534CD3" w:rsidRDefault="00823729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EFBBA4" w14:textId="5DF1B7D7" w:rsidR="00A72FBC" w:rsidRPr="00534CD3" w:rsidRDefault="003A7EA6" w:rsidP="00092D99">
      <w:pPr>
        <w:pStyle w:val="Tekstkomentarza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Niniejsza </w:t>
      </w:r>
      <w:r w:rsidR="00277F65" w:rsidRPr="00534CD3">
        <w:rPr>
          <w:rFonts w:asciiTheme="minorHAnsi" w:hAnsiTheme="minorHAnsi" w:cstheme="minorHAnsi"/>
          <w:sz w:val="22"/>
          <w:szCs w:val="22"/>
        </w:rPr>
        <w:t>U</w:t>
      </w:r>
      <w:r w:rsidRPr="00534CD3">
        <w:rPr>
          <w:rFonts w:asciiTheme="minorHAnsi" w:hAnsiTheme="minorHAnsi" w:cstheme="minorHAnsi"/>
          <w:sz w:val="22"/>
          <w:szCs w:val="22"/>
        </w:rPr>
        <w:t xml:space="preserve">mowa zawarta jest z pominięciem ustawy Prawo zamówień publicznych na podstawie art. 2 ust. 1 pkt 1 ustawy PZP z dnia 11 września 2019 r. (Dz.U.2024.1320 </w:t>
      </w:r>
      <w:proofErr w:type="spellStart"/>
      <w:proofErr w:type="gramStart"/>
      <w:r w:rsidRPr="00534CD3">
        <w:rPr>
          <w:rFonts w:asciiTheme="minorHAnsi" w:hAnsiTheme="minorHAnsi" w:cstheme="minorHAnsi"/>
          <w:sz w:val="22"/>
          <w:szCs w:val="22"/>
        </w:rPr>
        <w:t>t</w:t>
      </w:r>
      <w:proofErr w:type="gramEnd"/>
      <w:r w:rsidRPr="00534CD3">
        <w:rPr>
          <w:rFonts w:asciiTheme="minorHAnsi" w:hAnsiTheme="minorHAnsi" w:cstheme="minorHAnsi"/>
          <w:sz w:val="22"/>
          <w:szCs w:val="22"/>
        </w:rPr>
        <w:t>.j</w:t>
      </w:r>
      <w:proofErr w:type="spellEnd"/>
      <w:r w:rsidRPr="00534CD3">
        <w:rPr>
          <w:rFonts w:asciiTheme="minorHAnsi" w:hAnsiTheme="minorHAnsi" w:cstheme="minorHAnsi"/>
          <w:sz w:val="22"/>
          <w:szCs w:val="22"/>
        </w:rPr>
        <w:t xml:space="preserve">. z dnia 2024.08.30 </w:t>
      </w:r>
      <w:proofErr w:type="gramStart"/>
      <w:r w:rsidRPr="00534CD3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534C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4CD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34CD3">
        <w:rPr>
          <w:rFonts w:asciiTheme="minorHAnsi" w:hAnsiTheme="minorHAnsi" w:cstheme="minorHAnsi"/>
          <w:sz w:val="22"/>
          <w:szCs w:val="22"/>
        </w:rPr>
        <w:t xml:space="preserve">. zm.) </w:t>
      </w:r>
      <w:r w:rsidR="00DA7F9C" w:rsidRPr="00534CD3">
        <w:rPr>
          <w:rFonts w:asciiTheme="minorHAnsi" w:hAnsiTheme="minorHAnsi" w:cstheme="minorHAnsi"/>
          <w:sz w:val="22"/>
          <w:szCs w:val="22"/>
        </w:rPr>
        <w:t xml:space="preserve">w wyniku dokonania wyboru Wykonawcy w postępowaniu prowadzonym na Platformie </w:t>
      </w:r>
      <w:proofErr w:type="gramStart"/>
      <w:r w:rsidR="00DA7F9C" w:rsidRPr="00534CD3">
        <w:rPr>
          <w:rFonts w:asciiTheme="minorHAnsi" w:hAnsiTheme="minorHAnsi" w:cstheme="minorHAnsi"/>
          <w:sz w:val="22"/>
          <w:szCs w:val="22"/>
        </w:rPr>
        <w:t>zakupowej  pod</w:t>
      </w:r>
      <w:proofErr w:type="gramEnd"/>
      <w:r w:rsidR="00DA7F9C" w:rsidRPr="00534CD3">
        <w:rPr>
          <w:rFonts w:asciiTheme="minorHAnsi" w:hAnsiTheme="minorHAnsi" w:cstheme="minorHAnsi"/>
          <w:sz w:val="22"/>
          <w:szCs w:val="22"/>
        </w:rPr>
        <w:t xml:space="preserve"> nr ID.....</w:t>
      </w:r>
      <w:r w:rsidR="00072034" w:rsidRPr="00534C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A7F9C" w:rsidRPr="00534CD3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="00DA7F9C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072034" w:rsidRPr="00534CD3">
        <w:rPr>
          <w:rFonts w:asciiTheme="minorHAnsi" w:hAnsiTheme="minorHAnsi" w:cstheme="minorHAnsi"/>
          <w:sz w:val="22"/>
          <w:szCs w:val="22"/>
        </w:rPr>
        <w:t xml:space="preserve">podstawie regulaminu wewnętrznego PUP w Radomiu </w:t>
      </w:r>
      <w:r w:rsidRPr="00534CD3">
        <w:rPr>
          <w:rFonts w:asciiTheme="minorHAnsi" w:hAnsiTheme="minorHAnsi" w:cstheme="minorHAnsi"/>
          <w:sz w:val="22"/>
          <w:szCs w:val="22"/>
        </w:rPr>
        <w:t>dotyczącego wydatkowania środków publicznych, mającego zastosowanie do zamówień i konkursów</w:t>
      </w:r>
      <w:r w:rsidR="00092D99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B93D02" w:rsidRPr="00534CD3">
        <w:rPr>
          <w:rStyle w:val="Odwoaniedokomentarza"/>
          <w:rFonts w:asciiTheme="minorHAnsi" w:hAnsiTheme="minorHAnsi" w:cstheme="minorHAnsi"/>
          <w:sz w:val="22"/>
          <w:szCs w:val="22"/>
        </w:rPr>
        <w:t>o</w:t>
      </w:r>
      <w:r w:rsidR="00BD2F8F" w:rsidRPr="00534CD3">
        <w:rPr>
          <w:rFonts w:asciiTheme="minorHAnsi" w:hAnsiTheme="minorHAnsi" w:cstheme="minorHAnsi"/>
          <w:sz w:val="22"/>
          <w:szCs w:val="22"/>
        </w:rPr>
        <w:t xml:space="preserve"> wartości poniżej kwoty </w:t>
      </w:r>
      <w:r w:rsidRPr="00534CD3">
        <w:rPr>
          <w:rFonts w:asciiTheme="minorHAnsi" w:hAnsiTheme="minorHAnsi" w:cstheme="minorHAnsi"/>
          <w:sz w:val="22"/>
          <w:szCs w:val="22"/>
        </w:rPr>
        <w:t>130 000 zł/netto.</w:t>
      </w:r>
    </w:p>
    <w:p w14:paraId="79E5B367" w14:textId="77777777" w:rsidR="00101CB7" w:rsidRPr="00534CD3" w:rsidRDefault="00101CB7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35E107C" w14:textId="4DB247FE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F8BA85C" w14:textId="796F9725" w:rsidR="00C72617" w:rsidRPr="00534CD3" w:rsidRDefault="00C72617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 xml:space="preserve">Przedmiot </w:t>
      </w:r>
      <w:r w:rsidR="00277F65" w:rsidRPr="00534CD3">
        <w:rPr>
          <w:rFonts w:asciiTheme="minorHAnsi" w:hAnsiTheme="minorHAnsi" w:cstheme="minorHAnsi"/>
          <w:b/>
          <w:sz w:val="22"/>
          <w:szCs w:val="22"/>
        </w:rPr>
        <w:t>U</w:t>
      </w:r>
      <w:r w:rsidRPr="00534CD3">
        <w:rPr>
          <w:rFonts w:asciiTheme="minorHAnsi" w:hAnsiTheme="minorHAnsi" w:cstheme="minorHAnsi"/>
          <w:b/>
          <w:sz w:val="22"/>
          <w:szCs w:val="22"/>
        </w:rPr>
        <w:t>mowy</w:t>
      </w:r>
    </w:p>
    <w:p w14:paraId="3AAB2676" w14:textId="3C7275D9" w:rsidR="0024049C" w:rsidRPr="00534CD3" w:rsidRDefault="00101CB7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AC0B55" w:rsidRPr="00534CD3">
        <w:rPr>
          <w:rFonts w:asciiTheme="minorHAnsi" w:hAnsiTheme="minorHAnsi" w:cstheme="minorHAnsi"/>
          <w:sz w:val="22"/>
          <w:szCs w:val="22"/>
        </w:rPr>
        <w:t>n</w:t>
      </w:r>
      <w:r w:rsidRPr="00534CD3">
        <w:rPr>
          <w:rFonts w:asciiTheme="minorHAnsi" w:hAnsiTheme="minorHAnsi" w:cstheme="minorHAnsi"/>
          <w:sz w:val="22"/>
          <w:szCs w:val="22"/>
        </w:rPr>
        <w:t xml:space="preserve">iniejszej </w:t>
      </w:r>
      <w:r w:rsidR="00277F65" w:rsidRPr="00534CD3">
        <w:rPr>
          <w:rFonts w:asciiTheme="minorHAnsi" w:hAnsiTheme="minorHAnsi" w:cstheme="minorHAnsi"/>
          <w:sz w:val="22"/>
          <w:szCs w:val="22"/>
        </w:rPr>
        <w:t>U</w:t>
      </w:r>
      <w:r w:rsidRPr="00534CD3">
        <w:rPr>
          <w:rFonts w:asciiTheme="minorHAnsi" w:hAnsiTheme="minorHAnsi" w:cstheme="minorHAnsi"/>
          <w:sz w:val="22"/>
          <w:szCs w:val="22"/>
        </w:rPr>
        <w:t xml:space="preserve">mowy jest przeprowadzenie szkolenia </w:t>
      </w:r>
      <w:r w:rsidR="00C426A0" w:rsidRPr="00534CD3">
        <w:rPr>
          <w:rFonts w:asciiTheme="minorHAnsi" w:hAnsiTheme="minorHAnsi" w:cstheme="minorHAnsi"/>
          <w:sz w:val="22"/>
          <w:szCs w:val="22"/>
        </w:rPr>
        <w:t xml:space="preserve">zamkniętego </w:t>
      </w:r>
      <w:r w:rsidRPr="00534CD3">
        <w:rPr>
          <w:rFonts w:asciiTheme="minorHAnsi" w:hAnsiTheme="minorHAnsi" w:cstheme="minorHAnsi"/>
          <w:sz w:val="22"/>
          <w:szCs w:val="22"/>
        </w:rPr>
        <w:t>podnoszące</w:t>
      </w:r>
      <w:r w:rsidR="00AC0B55" w:rsidRPr="00534CD3">
        <w:rPr>
          <w:rFonts w:asciiTheme="minorHAnsi" w:hAnsiTheme="minorHAnsi" w:cstheme="minorHAnsi"/>
          <w:sz w:val="22"/>
          <w:szCs w:val="22"/>
        </w:rPr>
        <w:t>go</w:t>
      </w:r>
      <w:r w:rsidRPr="00534CD3">
        <w:rPr>
          <w:rFonts w:asciiTheme="minorHAnsi" w:hAnsiTheme="minorHAnsi" w:cstheme="minorHAnsi"/>
          <w:sz w:val="22"/>
          <w:szCs w:val="22"/>
        </w:rPr>
        <w:t xml:space="preserve"> kwalifikacje zawodowe pracowników Zamawiającego na temat</w:t>
      </w:r>
      <w:r w:rsidR="002A7494" w:rsidRPr="00534CD3">
        <w:rPr>
          <w:rFonts w:asciiTheme="minorHAnsi" w:hAnsiTheme="minorHAnsi" w:cstheme="minorHAnsi"/>
          <w:sz w:val="22"/>
          <w:szCs w:val="22"/>
        </w:rPr>
        <w:t>:</w:t>
      </w:r>
      <w:r w:rsidRPr="00534CD3">
        <w:rPr>
          <w:rFonts w:asciiTheme="minorHAnsi" w:hAnsiTheme="minorHAnsi" w:cstheme="minorHAnsi"/>
          <w:sz w:val="22"/>
          <w:szCs w:val="22"/>
        </w:rPr>
        <w:t xml:space="preserve"> „…………………………………………………………….”</w:t>
      </w:r>
      <w:r w:rsidR="001A1465" w:rsidRPr="00534CD3">
        <w:rPr>
          <w:rFonts w:asciiTheme="minorHAnsi" w:hAnsiTheme="minorHAnsi" w:cstheme="minorHAnsi"/>
          <w:sz w:val="22"/>
          <w:szCs w:val="22"/>
        </w:rPr>
        <w:t xml:space="preserve"> Szczegółowy program szkolenia opisany jest w ofercie Wykonawcy</w:t>
      </w:r>
      <w:r w:rsidR="002A7494" w:rsidRPr="00534CD3">
        <w:rPr>
          <w:rFonts w:asciiTheme="minorHAnsi" w:hAnsiTheme="minorHAnsi" w:cstheme="minorHAnsi"/>
          <w:sz w:val="22"/>
          <w:szCs w:val="22"/>
        </w:rPr>
        <w:t>/formularzu zgłoszeniowym</w:t>
      </w:r>
      <w:r w:rsidR="001A1465" w:rsidRPr="00534CD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5576CC" w14:textId="5EAEB887" w:rsidR="009F7C3F" w:rsidRPr="00534CD3" w:rsidRDefault="009F7C3F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Szkolenie odbędzie się w terminie ………………….. Miejscem szkolenia będzie ………………………………… Osobą prowadzącą szkolenie (wykładowcą) będzie ……………………………..</w:t>
      </w:r>
    </w:p>
    <w:p w14:paraId="7D8A5C40" w14:textId="20AE38F8" w:rsidR="009F7C3F" w:rsidRPr="00534CD3" w:rsidRDefault="009F7C3F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Przedmiot </w:t>
      </w:r>
      <w:r w:rsidR="00D7153F" w:rsidRPr="00534CD3">
        <w:rPr>
          <w:rFonts w:asciiTheme="minorHAnsi" w:hAnsiTheme="minorHAnsi" w:cstheme="minorHAnsi"/>
          <w:sz w:val="22"/>
          <w:szCs w:val="22"/>
        </w:rPr>
        <w:t>U</w:t>
      </w:r>
      <w:r w:rsidRPr="00534CD3">
        <w:rPr>
          <w:rFonts w:asciiTheme="minorHAnsi" w:hAnsiTheme="minorHAnsi" w:cstheme="minorHAnsi"/>
          <w:sz w:val="22"/>
          <w:szCs w:val="22"/>
        </w:rPr>
        <w:t>mowy jest w całości finansowany ze środków publicznych.</w:t>
      </w:r>
    </w:p>
    <w:p w14:paraId="39BF3C3D" w14:textId="5F105464" w:rsidR="009F7C3F" w:rsidRPr="00534CD3" w:rsidRDefault="00171D3A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>W szkoleni</w:t>
      </w:r>
      <w:r w:rsidR="00D118E3" w:rsidRPr="00534CD3">
        <w:rPr>
          <w:rFonts w:asciiTheme="minorHAnsi" w:hAnsiTheme="minorHAnsi" w:cstheme="minorHAnsi"/>
          <w:bCs/>
          <w:sz w:val="22"/>
          <w:szCs w:val="22"/>
        </w:rPr>
        <w:t>u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 udział weźmie …</w:t>
      </w:r>
      <w:r w:rsidR="002603AC" w:rsidRPr="00534CD3">
        <w:rPr>
          <w:rFonts w:asciiTheme="minorHAnsi" w:hAnsiTheme="minorHAnsi" w:cstheme="minorHAnsi"/>
          <w:bCs/>
          <w:sz w:val="22"/>
          <w:szCs w:val="22"/>
        </w:rPr>
        <w:t>…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 Pracowników Zamawiającego (zwanych dalej: „Uczestnikami”).</w:t>
      </w:r>
    </w:p>
    <w:p w14:paraId="06EAC110" w14:textId="48AAC585" w:rsidR="00D118E3" w:rsidRPr="00534CD3" w:rsidRDefault="00D118E3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 xml:space="preserve">Zamawiający ma obowiązek </w:t>
      </w:r>
      <w:r w:rsidR="00A71D33" w:rsidRPr="00534CD3">
        <w:rPr>
          <w:rFonts w:asciiTheme="minorHAnsi" w:hAnsiTheme="minorHAnsi" w:cstheme="minorHAnsi"/>
          <w:bCs/>
          <w:sz w:val="22"/>
          <w:szCs w:val="22"/>
        </w:rPr>
        <w:t>przedstawienia Wykonawcy list</w:t>
      </w:r>
      <w:r w:rsidR="002603AC" w:rsidRPr="00534CD3">
        <w:rPr>
          <w:rFonts w:asciiTheme="minorHAnsi" w:hAnsiTheme="minorHAnsi" w:cstheme="minorHAnsi"/>
          <w:bCs/>
          <w:sz w:val="22"/>
          <w:szCs w:val="22"/>
        </w:rPr>
        <w:t>y</w:t>
      </w:r>
      <w:r w:rsidR="00A71D33" w:rsidRPr="00534CD3">
        <w:rPr>
          <w:rFonts w:asciiTheme="minorHAnsi" w:hAnsiTheme="minorHAnsi" w:cstheme="minorHAnsi"/>
          <w:bCs/>
          <w:sz w:val="22"/>
          <w:szCs w:val="22"/>
        </w:rPr>
        <w:t xml:space="preserve"> Uczestników szkolenia.</w:t>
      </w:r>
    </w:p>
    <w:p w14:paraId="5DC2995E" w14:textId="77777777" w:rsidR="00A72FBC" w:rsidRPr="00534CD3" w:rsidRDefault="00A72FBC" w:rsidP="006F6C16">
      <w:pPr>
        <w:pStyle w:val="Tekstpodstawowy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A91ABEF" w14:textId="36C058B2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2</w:t>
      </w:r>
      <w:r w:rsidR="00B93D02" w:rsidRPr="00534CD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6823C9" w14:textId="59815447" w:rsidR="00C72617" w:rsidRPr="00534CD3" w:rsidRDefault="00C72617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117DB8BC" w14:textId="77777777" w:rsidR="0024049C" w:rsidRPr="00534CD3" w:rsidRDefault="0024049C" w:rsidP="00362B8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Wykonawca oświadcza, że posiada odpowiednie kwalifikacje, doświadczenie i umiejętności potrzebne do należytego wykonania przedmiotu Umowy.</w:t>
      </w:r>
    </w:p>
    <w:p w14:paraId="1F24ADA9" w14:textId="77777777" w:rsidR="0024049C" w:rsidRPr="00534CD3" w:rsidRDefault="0024049C" w:rsidP="00362B8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Wykonawca zobowiązany jest do wykonania Umowy z należytą starannością.</w:t>
      </w:r>
    </w:p>
    <w:p w14:paraId="5D26EA0F" w14:textId="13B1CD99" w:rsidR="0024049C" w:rsidRPr="00534CD3" w:rsidRDefault="0024049C" w:rsidP="00362B8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Wykonawca ponosi odpowiedzialność za profesjonalne, rzetelne i terminowe</w:t>
      </w:r>
      <w:r w:rsidR="00277F65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Pr="00534CD3">
        <w:rPr>
          <w:rFonts w:asciiTheme="minorHAnsi" w:hAnsiTheme="minorHAnsi" w:cstheme="minorHAnsi"/>
          <w:sz w:val="22"/>
          <w:szCs w:val="22"/>
        </w:rPr>
        <w:t>wykonanie przedmiotu Umowy.</w:t>
      </w:r>
    </w:p>
    <w:p w14:paraId="1EA19B76" w14:textId="29C4CED3" w:rsidR="000F6736" w:rsidRPr="00534CD3" w:rsidRDefault="00C72617" w:rsidP="00BC26F1">
      <w:pPr>
        <w:numPr>
          <w:ilvl w:val="0"/>
          <w:numId w:val="1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Wykonawca ma obowiązek</w:t>
      </w:r>
      <w:r w:rsidR="00DC6D65" w:rsidRPr="00534CD3">
        <w:rPr>
          <w:rFonts w:asciiTheme="minorHAnsi" w:hAnsiTheme="minorHAnsi" w:cstheme="minorHAnsi"/>
          <w:sz w:val="22"/>
          <w:szCs w:val="22"/>
        </w:rPr>
        <w:t xml:space="preserve"> zapewnić</w:t>
      </w:r>
      <w:r w:rsidR="00294F31" w:rsidRPr="00534CD3">
        <w:rPr>
          <w:rFonts w:asciiTheme="minorHAnsi" w:hAnsiTheme="minorHAnsi" w:cstheme="minorHAnsi"/>
          <w:sz w:val="22"/>
          <w:szCs w:val="22"/>
        </w:rPr>
        <w:t xml:space="preserve"> Uczestnikom</w:t>
      </w:r>
      <w:r w:rsidR="000F6736" w:rsidRPr="00534CD3">
        <w:rPr>
          <w:rFonts w:asciiTheme="minorHAnsi" w:hAnsiTheme="minorHAnsi" w:cstheme="minorHAnsi"/>
          <w:sz w:val="22"/>
          <w:szCs w:val="22"/>
        </w:rPr>
        <w:t>:</w:t>
      </w:r>
    </w:p>
    <w:p w14:paraId="5C6E79A9" w14:textId="70ED4B31" w:rsidR="00C72617" w:rsidRPr="00534CD3" w:rsidRDefault="00294F31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Przeprowadzenie </w:t>
      </w:r>
      <w:r w:rsidR="00C72617" w:rsidRPr="00534CD3">
        <w:rPr>
          <w:rFonts w:asciiTheme="minorHAnsi" w:hAnsiTheme="minorHAnsi" w:cstheme="minorHAnsi"/>
          <w:sz w:val="22"/>
          <w:szCs w:val="22"/>
        </w:rPr>
        <w:t>szkoleni</w:t>
      </w:r>
      <w:r w:rsidR="00F610C3" w:rsidRPr="00534CD3">
        <w:rPr>
          <w:rFonts w:asciiTheme="minorHAnsi" w:hAnsiTheme="minorHAnsi" w:cstheme="minorHAnsi"/>
          <w:sz w:val="22"/>
          <w:szCs w:val="22"/>
        </w:rPr>
        <w:t>a</w:t>
      </w:r>
      <w:r w:rsidR="00C72617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357E7A" w:rsidRPr="00534CD3">
        <w:rPr>
          <w:rFonts w:asciiTheme="minorHAnsi" w:hAnsiTheme="minorHAnsi" w:cstheme="minorHAnsi"/>
          <w:sz w:val="22"/>
          <w:szCs w:val="22"/>
        </w:rPr>
        <w:t>w umówionym terminie, według</w:t>
      </w:r>
      <w:r w:rsidR="00F610C3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C72617" w:rsidRPr="00534CD3">
        <w:rPr>
          <w:rFonts w:asciiTheme="minorHAnsi" w:hAnsiTheme="minorHAnsi" w:cstheme="minorHAnsi"/>
          <w:sz w:val="22"/>
          <w:szCs w:val="22"/>
        </w:rPr>
        <w:t>program</w:t>
      </w:r>
      <w:r w:rsidR="000F6736" w:rsidRPr="00534CD3">
        <w:rPr>
          <w:rFonts w:asciiTheme="minorHAnsi" w:hAnsiTheme="minorHAnsi" w:cstheme="minorHAnsi"/>
          <w:sz w:val="22"/>
          <w:szCs w:val="22"/>
        </w:rPr>
        <w:t>u</w:t>
      </w:r>
      <w:r w:rsidR="00C72617" w:rsidRPr="00534CD3">
        <w:rPr>
          <w:rFonts w:asciiTheme="minorHAnsi" w:hAnsiTheme="minorHAnsi" w:cstheme="minorHAnsi"/>
          <w:sz w:val="22"/>
          <w:szCs w:val="22"/>
        </w:rPr>
        <w:t xml:space="preserve"> szkolenia</w:t>
      </w:r>
      <w:r w:rsidR="00756AC9" w:rsidRPr="00534CD3">
        <w:rPr>
          <w:rFonts w:asciiTheme="minorHAnsi" w:hAnsiTheme="minorHAnsi" w:cstheme="minorHAnsi"/>
          <w:sz w:val="22"/>
          <w:szCs w:val="22"/>
        </w:rPr>
        <w:t xml:space="preserve"> załączon</w:t>
      </w:r>
      <w:r w:rsidR="000F6736" w:rsidRPr="00534CD3">
        <w:rPr>
          <w:rFonts w:asciiTheme="minorHAnsi" w:hAnsiTheme="minorHAnsi" w:cstheme="minorHAnsi"/>
          <w:sz w:val="22"/>
          <w:szCs w:val="22"/>
        </w:rPr>
        <w:t>ego</w:t>
      </w:r>
      <w:r w:rsidR="00756AC9" w:rsidRPr="00534CD3">
        <w:rPr>
          <w:rFonts w:asciiTheme="minorHAnsi" w:hAnsiTheme="minorHAnsi" w:cstheme="minorHAnsi"/>
          <w:sz w:val="22"/>
          <w:szCs w:val="22"/>
        </w:rPr>
        <w:t xml:space="preserve"> do niniejszej </w:t>
      </w:r>
      <w:r w:rsidR="00277F65" w:rsidRPr="00534CD3">
        <w:rPr>
          <w:rFonts w:asciiTheme="minorHAnsi" w:hAnsiTheme="minorHAnsi" w:cstheme="minorHAnsi"/>
          <w:sz w:val="22"/>
          <w:szCs w:val="22"/>
        </w:rPr>
        <w:t>U</w:t>
      </w:r>
      <w:r w:rsidR="00756AC9" w:rsidRPr="00534CD3">
        <w:rPr>
          <w:rFonts w:asciiTheme="minorHAnsi" w:hAnsiTheme="minorHAnsi" w:cstheme="minorHAnsi"/>
          <w:sz w:val="22"/>
          <w:szCs w:val="22"/>
        </w:rPr>
        <w:t>mowy,</w:t>
      </w:r>
      <w:r w:rsidR="00C72617" w:rsidRPr="00534CD3">
        <w:rPr>
          <w:rFonts w:asciiTheme="minorHAnsi" w:hAnsiTheme="minorHAnsi" w:cstheme="minorHAnsi"/>
          <w:sz w:val="22"/>
          <w:szCs w:val="22"/>
        </w:rPr>
        <w:t xml:space="preserve"> zgodnym z ofertą </w:t>
      </w:r>
      <w:r w:rsidR="00756AC9" w:rsidRPr="00534CD3">
        <w:rPr>
          <w:rFonts w:asciiTheme="minorHAnsi" w:hAnsiTheme="minorHAnsi" w:cstheme="minorHAnsi"/>
          <w:sz w:val="22"/>
          <w:szCs w:val="22"/>
        </w:rPr>
        <w:t>Wykonawcy</w:t>
      </w:r>
      <w:r w:rsidR="000F6736" w:rsidRPr="00534CD3">
        <w:rPr>
          <w:rFonts w:asciiTheme="minorHAnsi" w:hAnsiTheme="minorHAnsi" w:cstheme="minorHAnsi"/>
          <w:sz w:val="22"/>
          <w:szCs w:val="22"/>
        </w:rPr>
        <w:t>;</w:t>
      </w:r>
    </w:p>
    <w:p w14:paraId="571728C7" w14:textId="6C339DBF" w:rsidR="00AC36B8" w:rsidRPr="00534CD3" w:rsidRDefault="00AC36B8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Przeprowadzenie szkolenia przez wskazanego wykładowcę, a w przypadku jego niemożności za</w:t>
      </w:r>
      <w:r w:rsidR="00D118E3" w:rsidRPr="00534CD3">
        <w:rPr>
          <w:rFonts w:asciiTheme="minorHAnsi" w:hAnsiTheme="minorHAnsi" w:cstheme="minorHAnsi"/>
          <w:sz w:val="22"/>
          <w:szCs w:val="22"/>
        </w:rPr>
        <w:t>pewnić wykładowcę o tych samych kwalifikacjach;</w:t>
      </w:r>
    </w:p>
    <w:p w14:paraId="32DF7E94" w14:textId="269C862F" w:rsidR="000F6736" w:rsidRPr="00534CD3" w:rsidRDefault="00BF16D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O</w:t>
      </w:r>
      <w:r w:rsidR="000F6736" w:rsidRPr="00534CD3">
        <w:rPr>
          <w:rFonts w:asciiTheme="minorHAnsi" w:hAnsiTheme="minorHAnsi" w:cstheme="minorHAnsi"/>
          <w:sz w:val="22"/>
          <w:szCs w:val="22"/>
        </w:rPr>
        <w:t>dpowiednie materiały szkoleniowe;</w:t>
      </w:r>
    </w:p>
    <w:p w14:paraId="1BD89B01" w14:textId="76238DBE" w:rsidR="000F6736" w:rsidRPr="00534CD3" w:rsidRDefault="00BF16D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Z</w:t>
      </w:r>
      <w:r w:rsidR="001E0348" w:rsidRPr="00534CD3">
        <w:rPr>
          <w:rFonts w:asciiTheme="minorHAnsi" w:hAnsiTheme="minorHAnsi" w:cstheme="minorHAnsi"/>
          <w:sz w:val="22"/>
          <w:szCs w:val="22"/>
        </w:rPr>
        <w:t>akwaterowanie ………………………………</w:t>
      </w:r>
      <w:r w:rsidR="00294F31" w:rsidRPr="00534CD3">
        <w:rPr>
          <w:rFonts w:asciiTheme="minorHAnsi" w:hAnsiTheme="minorHAnsi" w:cstheme="minorHAnsi"/>
          <w:sz w:val="22"/>
          <w:szCs w:val="22"/>
        </w:rPr>
        <w:t>;</w:t>
      </w:r>
    </w:p>
    <w:p w14:paraId="79AE9D3B" w14:textId="3BBC5338" w:rsidR="001E0348" w:rsidRPr="00534CD3" w:rsidRDefault="00BF16D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</w:t>
      </w:r>
      <w:r w:rsidR="001E0348" w:rsidRPr="00534CD3">
        <w:rPr>
          <w:rFonts w:asciiTheme="minorHAnsi" w:hAnsiTheme="minorHAnsi" w:cstheme="minorHAnsi"/>
          <w:sz w:val="22"/>
          <w:szCs w:val="22"/>
        </w:rPr>
        <w:t>yżywienie/poczęstunek/przerwę kawową</w:t>
      </w:r>
      <w:r w:rsidR="00294F31" w:rsidRPr="00534CD3">
        <w:rPr>
          <w:rFonts w:asciiTheme="minorHAnsi" w:hAnsiTheme="minorHAnsi" w:cstheme="minorHAnsi"/>
          <w:sz w:val="22"/>
          <w:szCs w:val="22"/>
        </w:rPr>
        <w:t>……………….</w:t>
      </w:r>
    </w:p>
    <w:p w14:paraId="0E1072A0" w14:textId="14197DC8" w:rsidR="00DC6D65" w:rsidRPr="00534CD3" w:rsidRDefault="00294F31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Opiekę przedstawiciela firmy w trakcie szkolenia;</w:t>
      </w:r>
    </w:p>
    <w:p w14:paraId="2C9CFD0F" w14:textId="1337A7EB" w:rsidR="00294F31" w:rsidRPr="00534CD3" w:rsidRDefault="00294F31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lastRenderedPageBreak/>
        <w:t xml:space="preserve">Wydanie </w:t>
      </w:r>
      <w:r w:rsidR="00BF16DC" w:rsidRPr="00534CD3">
        <w:rPr>
          <w:rFonts w:asciiTheme="minorHAnsi" w:hAnsiTheme="minorHAnsi" w:cstheme="minorHAnsi"/>
          <w:sz w:val="22"/>
          <w:szCs w:val="22"/>
        </w:rPr>
        <w:t>zaświadczeń/certyfikatów o ukończeniu szkolenia</w:t>
      </w:r>
      <w:r w:rsidR="00D118E3" w:rsidRPr="00534CD3">
        <w:rPr>
          <w:rFonts w:asciiTheme="minorHAnsi" w:hAnsiTheme="minorHAnsi" w:cstheme="minorHAnsi"/>
          <w:sz w:val="22"/>
          <w:szCs w:val="22"/>
        </w:rPr>
        <w:t>.</w:t>
      </w:r>
    </w:p>
    <w:p w14:paraId="5BB97956" w14:textId="77777777" w:rsidR="00357E7A" w:rsidRPr="00534CD3" w:rsidRDefault="00357E7A" w:rsidP="00362B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569145" w14:textId="77777777" w:rsidR="0079122D" w:rsidRPr="00534CD3" w:rsidRDefault="0079122D" w:rsidP="00362B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D6E88" w14:textId="4B80AA79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F707783" w14:textId="03802694" w:rsidR="00357E7A" w:rsidRPr="00534CD3" w:rsidRDefault="00357E7A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04380A15" w14:textId="3EFBF668" w:rsidR="00357E7A" w:rsidRPr="00534CD3" w:rsidRDefault="00357E7A" w:rsidP="0079122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Za wykonanie przedmiotu Umowy Zamawiający zapłaci Wykonawcy wynagrodzenie w wysokości ………. </w:t>
      </w:r>
      <w:proofErr w:type="gramStart"/>
      <w:r w:rsidRPr="00534CD3">
        <w:rPr>
          <w:rFonts w:asciiTheme="minorHAnsi" w:hAnsiTheme="minorHAnsi" w:cstheme="minorHAnsi"/>
          <w:sz w:val="22"/>
          <w:szCs w:val="22"/>
        </w:rPr>
        <w:t>zł</w:t>
      </w:r>
      <w:proofErr w:type="gramEnd"/>
      <w:r w:rsidRPr="00534CD3">
        <w:rPr>
          <w:rFonts w:asciiTheme="minorHAnsi" w:hAnsiTheme="minorHAnsi" w:cstheme="minorHAnsi"/>
          <w:sz w:val="22"/>
          <w:szCs w:val="22"/>
        </w:rPr>
        <w:t xml:space="preserve"> brutto (słownie: …………….)</w:t>
      </w:r>
      <w:r w:rsidR="002A420C" w:rsidRPr="00534C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A420C" w:rsidRPr="00534CD3">
        <w:rPr>
          <w:rFonts w:asciiTheme="minorHAnsi" w:hAnsiTheme="minorHAnsi" w:cstheme="minorHAnsi"/>
          <w:sz w:val="22"/>
          <w:szCs w:val="22"/>
        </w:rPr>
        <w:t>przy</w:t>
      </w:r>
      <w:proofErr w:type="gramEnd"/>
      <w:r w:rsidR="002A420C" w:rsidRPr="00534CD3">
        <w:rPr>
          <w:rFonts w:asciiTheme="minorHAnsi" w:hAnsiTheme="minorHAnsi" w:cstheme="minorHAnsi"/>
          <w:sz w:val="22"/>
          <w:szCs w:val="22"/>
        </w:rPr>
        <w:t xml:space="preserve"> założeniu, że przedmiot Umowy podlega zwolnieniu z podatku VAT zgodnie z </w:t>
      </w:r>
      <w:r w:rsidR="0028578B" w:rsidRPr="00534CD3">
        <w:rPr>
          <w:rFonts w:asciiTheme="minorHAnsi" w:hAnsiTheme="minorHAnsi" w:cstheme="minorHAnsi"/>
          <w:sz w:val="22"/>
          <w:szCs w:val="22"/>
        </w:rPr>
        <w:t xml:space="preserve">art. 43 ust. 1 pkt 29) </w:t>
      </w:r>
      <w:proofErr w:type="spellStart"/>
      <w:r w:rsidR="0028578B" w:rsidRPr="00534CD3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28578B" w:rsidRPr="00534CD3">
        <w:rPr>
          <w:rFonts w:asciiTheme="minorHAnsi" w:hAnsiTheme="minorHAnsi" w:cstheme="minorHAnsi"/>
          <w:sz w:val="22"/>
          <w:szCs w:val="22"/>
        </w:rPr>
        <w:t xml:space="preserve"> c) </w:t>
      </w:r>
      <w:r w:rsidR="002A420C" w:rsidRPr="00534CD3">
        <w:rPr>
          <w:rFonts w:asciiTheme="minorHAnsi" w:hAnsiTheme="minorHAnsi" w:cstheme="minorHAnsi"/>
          <w:sz w:val="22"/>
          <w:szCs w:val="22"/>
        </w:rPr>
        <w:t>ustaw</w:t>
      </w:r>
      <w:r w:rsidR="0028578B" w:rsidRPr="00534CD3">
        <w:rPr>
          <w:rFonts w:asciiTheme="minorHAnsi" w:hAnsiTheme="minorHAnsi" w:cstheme="minorHAnsi"/>
          <w:sz w:val="22"/>
          <w:szCs w:val="22"/>
        </w:rPr>
        <w:t>y</w:t>
      </w:r>
      <w:r w:rsidR="002A420C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D63EC4" w:rsidRPr="00534CD3">
        <w:rPr>
          <w:rFonts w:asciiTheme="minorHAnsi" w:hAnsiTheme="minorHAnsi" w:cstheme="minorHAnsi"/>
          <w:sz w:val="22"/>
          <w:szCs w:val="22"/>
        </w:rPr>
        <w:t xml:space="preserve">z dnia 11 marca 2004 r. </w:t>
      </w:r>
      <w:r w:rsidR="002A420C" w:rsidRPr="00534CD3">
        <w:rPr>
          <w:rFonts w:asciiTheme="minorHAnsi" w:hAnsiTheme="minorHAnsi" w:cstheme="minorHAnsi"/>
          <w:sz w:val="22"/>
          <w:szCs w:val="22"/>
        </w:rPr>
        <w:t xml:space="preserve">o podatku od towarów i usług </w:t>
      </w:r>
      <w:r w:rsidR="00D63EC4" w:rsidRPr="00534CD3">
        <w:rPr>
          <w:rFonts w:asciiTheme="minorHAnsi" w:hAnsiTheme="minorHAnsi" w:cstheme="minorHAnsi"/>
          <w:sz w:val="22"/>
          <w:szCs w:val="22"/>
        </w:rPr>
        <w:t xml:space="preserve">(Dz.U.2024.361 </w:t>
      </w:r>
      <w:proofErr w:type="spellStart"/>
      <w:proofErr w:type="gramStart"/>
      <w:r w:rsidR="00D63EC4" w:rsidRPr="00534CD3">
        <w:rPr>
          <w:rFonts w:asciiTheme="minorHAnsi" w:hAnsiTheme="minorHAnsi" w:cstheme="minorHAnsi"/>
          <w:sz w:val="22"/>
          <w:szCs w:val="22"/>
        </w:rPr>
        <w:t>t</w:t>
      </w:r>
      <w:proofErr w:type="gramEnd"/>
      <w:r w:rsidR="00D63EC4" w:rsidRPr="00534CD3">
        <w:rPr>
          <w:rFonts w:asciiTheme="minorHAnsi" w:hAnsiTheme="minorHAnsi" w:cstheme="minorHAnsi"/>
          <w:sz w:val="22"/>
          <w:szCs w:val="22"/>
        </w:rPr>
        <w:t>.j</w:t>
      </w:r>
      <w:proofErr w:type="spellEnd"/>
      <w:r w:rsidR="00D63EC4" w:rsidRPr="00534CD3">
        <w:rPr>
          <w:rFonts w:asciiTheme="minorHAnsi" w:hAnsiTheme="minorHAnsi" w:cstheme="minorHAnsi"/>
          <w:sz w:val="22"/>
          <w:szCs w:val="22"/>
        </w:rPr>
        <w:t xml:space="preserve">. z dnia 2024.03.13 </w:t>
      </w:r>
      <w:proofErr w:type="gramStart"/>
      <w:r w:rsidR="00D63EC4" w:rsidRPr="00534CD3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D63EC4" w:rsidRPr="00534C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3EC4" w:rsidRPr="00534CD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63EC4" w:rsidRPr="00534CD3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D63EC4" w:rsidRPr="00534CD3">
        <w:rPr>
          <w:rFonts w:asciiTheme="minorHAnsi" w:hAnsiTheme="minorHAnsi" w:cstheme="minorHAnsi"/>
          <w:sz w:val="22"/>
          <w:szCs w:val="22"/>
        </w:rPr>
        <w:t>zm</w:t>
      </w:r>
      <w:proofErr w:type="gramEnd"/>
      <w:r w:rsidR="0028578B" w:rsidRPr="00534CD3">
        <w:rPr>
          <w:rFonts w:asciiTheme="minorHAnsi" w:hAnsiTheme="minorHAnsi" w:cstheme="minorHAnsi"/>
          <w:sz w:val="22"/>
          <w:szCs w:val="22"/>
        </w:rPr>
        <w:t>.)</w:t>
      </w:r>
      <w:r w:rsidR="00155948" w:rsidRPr="00534CD3">
        <w:rPr>
          <w:rFonts w:asciiTheme="minorHAnsi" w:hAnsiTheme="minorHAnsi" w:cstheme="minorHAnsi"/>
          <w:sz w:val="22"/>
          <w:szCs w:val="22"/>
        </w:rPr>
        <w:t>.</w:t>
      </w:r>
    </w:p>
    <w:p w14:paraId="701CC476" w14:textId="1486E40A" w:rsidR="00357E7A" w:rsidRPr="00534CD3" w:rsidRDefault="00155948" w:rsidP="0079122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Zapłata za wykonanie przedmiotu Umowy zostanie dokonana w terminie 14 dni od daty doręczenia </w:t>
      </w:r>
      <w:r w:rsidR="00763809" w:rsidRPr="00534CD3">
        <w:rPr>
          <w:rFonts w:asciiTheme="minorHAnsi" w:hAnsiTheme="minorHAnsi" w:cstheme="minorHAnsi"/>
          <w:sz w:val="22"/>
          <w:szCs w:val="22"/>
        </w:rPr>
        <w:t xml:space="preserve">przez Wykonawcę </w:t>
      </w:r>
      <w:r w:rsidRPr="00534CD3">
        <w:rPr>
          <w:rFonts w:asciiTheme="minorHAnsi" w:hAnsiTheme="minorHAnsi" w:cstheme="minorHAnsi"/>
          <w:sz w:val="22"/>
          <w:szCs w:val="22"/>
        </w:rPr>
        <w:t>do Zamawiającego prawidłowo wystawionej faktury</w:t>
      </w:r>
      <w:r w:rsidR="00763809" w:rsidRPr="00534CD3">
        <w:rPr>
          <w:rFonts w:asciiTheme="minorHAnsi" w:hAnsiTheme="minorHAnsi" w:cstheme="minorHAnsi"/>
          <w:sz w:val="22"/>
          <w:szCs w:val="22"/>
        </w:rPr>
        <w:t xml:space="preserve"> VAT.</w:t>
      </w:r>
    </w:p>
    <w:p w14:paraId="647361D5" w14:textId="640C6CDF" w:rsidR="00A72FBC" w:rsidRPr="00534CD3" w:rsidRDefault="00D7153F" w:rsidP="0079122D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Wynagrodzenie będzie płatne przelewem na rachunek bankowy Wykonawc</w:t>
      </w:r>
      <w:r w:rsidR="00F64E88" w:rsidRPr="00534CD3">
        <w:rPr>
          <w:rFonts w:asciiTheme="minorHAnsi" w:hAnsiTheme="minorHAnsi" w:cstheme="minorHAnsi"/>
          <w:sz w:val="22"/>
          <w:szCs w:val="22"/>
        </w:rPr>
        <w:t>y wskazany na fakturze VAT</w:t>
      </w:r>
      <w:r w:rsidR="00362B89" w:rsidRPr="00534CD3">
        <w:rPr>
          <w:rFonts w:asciiTheme="minorHAnsi" w:hAnsiTheme="minorHAnsi" w:cstheme="minorHAnsi"/>
          <w:sz w:val="22"/>
          <w:szCs w:val="22"/>
        </w:rPr>
        <w:t>.</w:t>
      </w:r>
    </w:p>
    <w:p w14:paraId="040A393F" w14:textId="2218BD93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A7B9A99" w14:textId="58F25BE1" w:rsidR="00FC7400" w:rsidRPr="00534CD3" w:rsidRDefault="00FC7400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0EC10BC9" w14:textId="200EC64E" w:rsidR="00FC7400" w:rsidRPr="00534CD3" w:rsidRDefault="00FC7400" w:rsidP="009C57FF">
      <w:pPr>
        <w:pStyle w:val="Tekstpodstawowy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>Każdej ze Stron przysługuje prawo do odstąpienia od niniejszej Umowy.</w:t>
      </w:r>
    </w:p>
    <w:p w14:paraId="62DCE390" w14:textId="46D96B8E" w:rsidR="00FC7400" w:rsidRPr="00534CD3" w:rsidRDefault="00FC7400" w:rsidP="009C57FF">
      <w:pPr>
        <w:pStyle w:val="Tekstpodstawowy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 xml:space="preserve">W przypadku odstąpienia od </w:t>
      </w:r>
      <w:r w:rsidR="00277F65" w:rsidRPr="00534CD3">
        <w:rPr>
          <w:rFonts w:asciiTheme="minorHAnsi" w:hAnsiTheme="minorHAnsi" w:cstheme="minorHAnsi"/>
          <w:bCs/>
          <w:sz w:val="22"/>
          <w:szCs w:val="22"/>
        </w:rPr>
        <w:t>U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mowy </w:t>
      </w:r>
      <w:r w:rsidR="00637E0B" w:rsidRPr="00534CD3">
        <w:rPr>
          <w:rFonts w:asciiTheme="minorHAnsi" w:hAnsiTheme="minorHAnsi" w:cstheme="minorHAnsi"/>
          <w:bCs/>
          <w:sz w:val="22"/>
          <w:szCs w:val="22"/>
        </w:rPr>
        <w:t>przez Zamawiającego z przyczyn leżących po jego stronie, Zamawiający pokryje udokumentowane koszty organizacyjne poniesione przez Wykonawcę.</w:t>
      </w:r>
    </w:p>
    <w:p w14:paraId="2B790DA4" w14:textId="491F871E" w:rsidR="00637E0B" w:rsidRPr="00534CD3" w:rsidRDefault="00637E0B" w:rsidP="009C57FF">
      <w:pPr>
        <w:pStyle w:val="Tekstpodstawowy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 xml:space="preserve">W przypadku odstąpienia od Umowy przez </w:t>
      </w:r>
      <w:r w:rsidR="00786132" w:rsidRPr="00534CD3">
        <w:rPr>
          <w:rFonts w:asciiTheme="minorHAnsi" w:hAnsiTheme="minorHAnsi" w:cstheme="minorHAnsi"/>
          <w:bCs/>
          <w:sz w:val="22"/>
          <w:szCs w:val="22"/>
        </w:rPr>
        <w:t xml:space="preserve">Wykonawcę lub 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Zamawiającego </w:t>
      </w:r>
      <w:r w:rsidR="00786132" w:rsidRPr="00534CD3">
        <w:rPr>
          <w:rFonts w:asciiTheme="minorHAnsi" w:hAnsiTheme="minorHAnsi" w:cstheme="minorHAnsi"/>
          <w:bCs/>
          <w:sz w:val="22"/>
          <w:szCs w:val="22"/>
        </w:rPr>
        <w:t>z przyczyn zawinionych przez Wykonawcę, Wykonawca zapłaci na rzecz Zamawiającego karę umowną</w:t>
      </w:r>
      <w:r w:rsidR="00BE286C" w:rsidRPr="00534CD3">
        <w:rPr>
          <w:rFonts w:asciiTheme="minorHAnsi" w:hAnsiTheme="minorHAnsi" w:cstheme="minorHAnsi"/>
          <w:bCs/>
          <w:sz w:val="22"/>
          <w:szCs w:val="22"/>
        </w:rPr>
        <w:br/>
      </w:r>
      <w:r w:rsidR="00786132" w:rsidRPr="00534CD3">
        <w:rPr>
          <w:rFonts w:asciiTheme="minorHAnsi" w:hAnsiTheme="minorHAnsi" w:cstheme="minorHAnsi"/>
          <w:bCs/>
          <w:sz w:val="22"/>
          <w:szCs w:val="22"/>
        </w:rPr>
        <w:t xml:space="preserve">w wysokości 30% wynagrodzenia brutto określonego w § 3 ust. 1 niniejszej Umowy, w terminie </w:t>
      </w:r>
      <w:r w:rsidR="00726E37" w:rsidRPr="00534CD3">
        <w:rPr>
          <w:rFonts w:asciiTheme="minorHAnsi" w:hAnsiTheme="minorHAnsi" w:cstheme="minorHAnsi"/>
          <w:bCs/>
          <w:sz w:val="22"/>
          <w:szCs w:val="22"/>
        </w:rPr>
        <w:t>14 dni od daty wystawienia przez Zamawiającego noty obciążeniowej w tym zakresie.</w:t>
      </w:r>
    </w:p>
    <w:p w14:paraId="44DA2182" w14:textId="77777777" w:rsidR="00AA52C2" w:rsidRPr="00534CD3" w:rsidRDefault="00AA52C2" w:rsidP="00362B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457A7" w14:textId="2A2D6D2C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0DE228E" w14:textId="79D83B69" w:rsidR="00AE61FD" w:rsidRPr="00534CD3" w:rsidRDefault="00AE61FD" w:rsidP="009C57FF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 xml:space="preserve">Ochrona danych osobowych </w:t>
      </w:r>
    </w:p>
    <w:p w14:paraId="0794C0C1" w14:textId="2F971817" w:rsidR="00AE61FD" w:rsidRPr="00534CD3" w:rsidRDefault="00AE61FD" w:rsidP="00362B89">
      <w:pPr>
        <w:pStyle w:val="Tekstpodstawowy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 xml:space="preserve">Administratorem danych osobowych w rozumieniu ustawy z 10 maja 2018 r. o ochronie danych osobowych (Dz. U. 2018, </w:t>
      </w:r>
      <w:proofErr w:type="gramStart"/>
      <w:r w:rsidRPr="00534CD3">
        <w:rPr>
          <w:rFonts w:asciiTheme="minorHAnsi" w:hAnsiTheme="minorHAnsi" w:cstheme="minorHAnsi"/>
          <w:bCs/>
          <w:sz w:val="22"/>
          <w:szCs w:val="22"/>
        </w:rPr>
        <w:t>poz</w:t>
      </w:r>
      <w:proofErr w:type="gramEnd"/>
      <w:r w:rsidRPr="00534CD3">
        <w:rPr>
          <w:rFonts w:asciiTheme="minorHAnsi" w:hAnsiTheme="minorHAnsi" w:cstheme="minorHAnsi"/>
          <w:bCs/>
          <w:sz w:val="22"/>
          <w:szCs w:val="22"/>
        </w:rPr>
        <w:t xml:space="preserve">. 1000) jest </w:t>
      </w:r>
      <w:r w:rsidR="00014712" w:rsidRPr="00534CD3"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. Podanie danych osobowych jest dobrowolne, lecz niezbędne do uczestniczenia w szkoleniu. Podane dane będą przetwarzane na podstawie art. 6 ust. 1 pkt. a) i zgodnie z treścią rozporządzenia Parlamentu Europejskiego i Rady (UE). 2016/679 </w:t>
      </w:r>
      <w:proofErr w:type="gramStart"/>
      <w:r w:rsidRPr="00534CD3">
        <w:rPr>
          <w:rFonts w:asciiTheme="minorHAnsi" w:hAnsiTheme="minorHAnsi" w:cstheme="minorHAnsi"/>
          <w:bCs/>
          <w:sz w:val="22"/>
          <w:szCs w:val="22"/>
        </w:rPr>
        <w:t>z</w:t>
      </w:r>
      <w:proofErr w:type="gramEnd"/>
      <w:r w:rsidRPr="00534CD3">
        <w:rPr>
          <w:rFonts w:asciiTheme="minorHAnsi" w:hAnsiTheme="minorHAnsi" w:cstheme="minorHAnsi"/>
          <w:bCs/>
          <w:sz w:val="22"/>
          <w:szCs w:val="22"/>
        </w:rPr>
        <w:t xml:space="preserve"> 27 kwietnia 2016 r. w sprawie ochrony osób fizycznych w związku z przetwarzaniem danych osobowych i w sprawie swobodnego przepływu takich danych oraz uchylenia dyrektywy 95/46/WE (ogólne rozporządzenie</w:t>
      </w:r>
      <w:r w:rsidR="002F15D9" w:rsidRPr="00534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o ochronie danych) (Dz. Urz. UE L 119 z 04.05.2016, </w:t>
      </w:r>
      <w:proofErr w:type="gramStart"/>
      <w:r w:rsidRPr="00534CD3">
        <w:rPr>
          <w:rFonts w:asciiTheme="minorHAnsi" w:hAnsiTheme="minorHAnsi" w:cstheme="minorHAnsi"/>
          <w:bCs/>
          <w:sz w:val="22"/>
          <w:szCs w:val="22"/>
        </w:rPr>
        <w:t>str</w:t>
      </w:r>
      <w:proofErr w:type="gramEnd"/>
      <w:r w:rsidRPr="00534CD3">
        <w:rPr>
          <w:rFonts w:asciiTheme="minorHAnsi" w:hAnsiTheme="minorHAnsi" w:cstheme="minorHAnsi"/>
          <w:bCs/>
          <w:sz w:val="22"/>
          <w:szCs w:val="22"/>
        </w:rPr>
        <w:t xml:space="preserve">. 1), zwanego dalej „rozporządzeniem 2016/679". Przysługuje Panu/Pani prawo dostępu do treści danych osobowych oraz ich poprawiania, jak również: prawo wniesienia w każdym czasie sprzeciwu </w:t>
      </w:r>
      <w:r w:rsidR="002F15D9" w:rsidRPr="00534CD3">
        <w:rPr>
          <w:rFonts w:asciiTheme="minorHAnsi" w:hAnsiTheme="minorHAnsi" w:cstheme="minorHAnsi"/>
          <w:bCs/>
          <w:sz w:val="22"/>
          <w:szCs w:val="22"/>
        </w:rPr>
        <w:t>wobec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 ich przet</w:t>
      </w:r>
      <w:r w:rsidR="002F15D9" w:rsidRPr="00534CD3">
        <w:rPr>
          <w:rFonts w:asciiTheme="minorHAnsi" w:hAnsiTheme="minorHAnsi" w:cstheme="minorHAnsi"/>
          <w:bCs/>
          <w:sz w:val="22"/>
          <w:szCs w:val="22"/>
        </w:rPr>
        <w:t>w</w:t>
      </w:r>
      <w:r w:rsidRPr="00534CD3">
        <w:rPr>
          <w:rFonts w:asciiTheme="minorHAnsi" w:hAnsiTheme="minorHAnsi" w:cstheme="minorHAnsi"/>
          <w:bCs/>
          <w:sz w:val="22"/>
          <w:szCs w:val="22"/>
        </w:rPr>
        <w:t>arzania, a także prawo do wniesienia skargi do Prezesa Urzędu Ochrony Danych Osobowych, gdy uzna Pan/Pani, że przetwarzanie danych narusza przepisy rozporządzenia 2016/679 z 27 kwietnia 2016 r. w sprawie ochrony osób fizycznych w związku z przetwarzaniem danych osobowych i w sprawie swobodnego przepływu takich danych. Dane osobowe przetwarzane będą w celu uczestnictwa w szkoleniu, nie zostaną przekazane do państwa trzeciego. Administrator danych nie przetwarza danych osobowych Uczestników w sposób opierający się wyłącznie na zautomatyzowanym przetwarzaniu, w tym profilowaniu. Dane osobowe będą przetwarzane wyłącznie w celu wywiązania się z obowiązków wynikających z przepisów o dochodzeniu roszczeń, ustaw o podatku dochodowym od osób fizycznych oraz o podatku dochodowym od osób prawnych, przez okres wynikający z tych przepisów.</w:t>
      </w:r>
    </w:p>
    <w:p w14:paraId="02B4993E" w14:textId="77777777" w:rsidR="00BB3E7D" w:rsidRPr="00534CD3" w:rsidRDefault="00BB3E7D" w:rsidP="00605ACB">
      <w:pPr>
        <w:pStyle w:val="Tekstpodstawowy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B240CBD" w14:textId="3D6C66E8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35B8417" w14:textId="0FEB2EB4" w:rsidR="00726E37" w:rsidRPr="00534CD3" w:rsidRDefault="00726E37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AAB98A6" w14:textId="54B7651F" w:rsidR="006159B0" w:rsidRPr="00534CD3" w:rsidRDefault="006159B0" w:rsidP="00362B89">
      <w:pPr>
        <w:pStyle w:val="Tekstpodstawowy"/>
        <w:numPr>
          <w:ilvl w:val="0"/>
          <w:numId w:val="5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Wszelkie zmiany Umowy wymagają formy pisemnego aneksu</w:t>
      </w:r>
      <w:r w:rsidR="001C6819" w:rsidRPr="00534CD3">
        <w:rPr>
          <w:rFonts w:asciiTheme="minorHAnsi" w:hAnsiTheme="minorHAnsi" w:cstheme="minorHAnsi"/>
          <w:sz w:val="22"/>
          <w:szCs w:val="22"/>
        </w:rPr>
        <w:t>,</w:t>
      </w:r>
      <w:r w:rsidRPr="00534CD3">
        <w:rPr>
          <w:rFonts w:asciiTheme="minorHAnsi" w:hAnsiTheme="minorHAnsi" w:cstheme="minorHAnsi"/>
          <w:sz w:val="22"/>
          <w:szCs w:val="22"/>
        </w:rPr>
        <w:t xml:space="preserve"> pod rygorem nieważności.</w:t>
      </w:r>
    </w:p>
    <w:p w14:paraId="040C015C" w14:textId="77777777" w:rsidR="006159B0" w:rsidRPr="00534CD3" w:rsidRDefault="006159B0" w:rsidP="00362B89">
      <w:pPr>
        <w:pStyle w:val="Tekstpodstawowy"/>
        <w:numPr>
          <w:ilvl w:val="0"/>
          <w:numId w:val="5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 sprawach nieuregulowanych Umową mają zastosowanie przepisy Kodeksu Cywilnego.</w:t>
      </w:r>
    </w:p>
    <w:p w14:paraId="6904646B" w14:textId="42646B00" w:rsidR="0024049C" w:rsidRPr="00534CD3" w:rsidRDefault="0024049C" w:rsidP="00362B8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Strony Umowy dołożą wszelkich starań zmierzających do polubownego rozstrzygnięcia, w drodze bezpośrednich negocjacji, jakichkolwiek nieporozumień i sporów</w:t>
      </w:r>
      <w:r w:rsidR="00765B6B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Pr="00534CD3">
        <w:rPr>
          <w:rFonts w:asciiTheme="minorHAnsi" w:hAnsiTheme="minorHAnsi" w:cstheme="minorHAnsi"/>
          <w:sz w:val="22"/>
          <w:szCs w:val="22"/>
        </w:rPr>
        <w:t>wynikających z </w:t>
      </w:r>
      <w:r w:rsidR="00765B6B" w:rsidRPr="00534CD3">
        <w:rPr>
          <w:rFonts w:asciiTheme="minorHAnsi" w:hAnsiTheme="minorHAnsi" w:cstheme="minorHAnsi"/>
          <w:sz w:val="22"/>
          <w:szCs w:val="22"/>
        </w:rPr>
        <w:t>Umowy.</w:t>
      </w:r>
    </w:p>
    <w:p w14:paraId="216C446A" w14:textId="77777777" w:rsidR="001C6819" w:rsidRPr="00534CD3" w:rsidRDefault="006D6988" w:rsidP="00362B89">
      <w:pPr>
        <w:pStyle w:val="Tekstpodstawowy"/>
        <w:numPr>
          <w:ilvl w:val="0"/>
          <w:numId w:val="5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Sądem właściwym do rozpoznania ewentualnych sporów będzie sąd </w:t>
      </w:r>
      <w:r w:rsidR="005F44FB" w:rsidRPr="00534CD3">
        <w:rPr>
          <w:rFonts w:asciiTheme="minorHAnsi" w:hAnsiTheme="minorHAnsi" w:cstheme="minorHAnsi"/>
          <w:sz w:val="22"/>
          <w:szCs w:val="22"/>
        </w:rPr>
        <w:t xml:space="preserve">powszechny </w:t>
      </w:r>
      <w:r w:rsidRPr="00534CD3">
        <w:rPr>
          <w:rFonts w:asciiTheme="minorHAnsi" w:hAnsiTheme="minorHAnsi" w:cstheme="minorHAnsi"/>
          <w:sz w:val="22"/>
          <w:szCs w:val="22"/>
        </w:rPr>
        <w:t>właściwy dla siedziby Zamawiającego</w:t>
      </w:r>
      <w:r w:rsidR="0024049C" w:rsidRPr="00534CD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E76448" w14:textId="3500A724" w:rsidR="00451F5A" w:rsidRPr="00534CD3" w:rsidRDefault="0024049C" w:rsidP="00BE286C">
      <w:pPr>
        <w:pStyle w:val="Tekstpodstawowy"/>
        <w:numPr>
          <w:ilvl w:val="0"/>
          <w:numId w:val="5"/>
        </w:numPr>
        <w:suppressAutoHyphens/>
        <w:spacing w:after="16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Umowa została sporządzona w dwóch jednobrzmiących egzemplarzach, po jednym dla każdej ze Stron. </w:t>
      </w:r>
    </w:p>
    <w:p w14:paraId="0499A403" w14:textId="6B8D8A5F" w:rsidR="00AB4505" w:rsidRPr="00534CD3" w:rsidRDefault="0024049C" w:rsidP="0079122D">
      <w:pPr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34CD3">
        <w:rPr>
          <w:rFonts w:asciiTheme="minorHAnsi" w:hAnsiTheme="minorHAnsi" w:cstheme="minorHAnsi"/>
          <w:i/>
          <w:iCs/>
          <w:sz w:val="22"/>
          <w:szCs w:val="22"/>
          <w:u w:val="single"/>
        </w:rPr>
        <w:t>Za Zamawiającego</w:t>
      </w:r>
      <w:proofErr w:type="gramStart"/>
      <w:r w:rsidRPr="00534CD3">
        <w:rPr>
          <w:rFonts w:asciiTheme="minorHAnsi" w:hAnsiTheme="minorHAnsi" w:cstheme="minorHAnsi"/>
          <w:i/>
          <w:iCs/>
          <w:sz w:val="22"/>
          <w:szCs w:val="22"/>
          <w:u w:val="single"/>
        </w:rPr>
        <w:t>:</w:t>
      </w:r>
      <w:r w:rsidRPr="00534CD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34CD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34CD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34CD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34CD3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79122D" w:rsidRPr="00534CD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34CD3">
        <w:rPr>
          <w:rFonts w:asciiTheme="minorHAnsi" w:hAnsiTheme="minorHAnsi" w:cstheme="minorHAnsi"/>
          <w:i/>
          <w:iCs/>
          <w:sz w:val="22"/>
          <w:szCs w:val="22"/>
          <w:u w:val="single"/>
        </w:rPr>
        <w:t>Za</w:t>
      </w:r>
      <w:proofErr w:type="gramEnd"/>
      <w:r w:rsidRPr="00534CD3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Wykonawcę:</w:t>
      </w:r>
    </w:p>
    <w:sectPr w:rsidR="00AB4505" w:rsidRPr="00534CD3" w:rsidSect="00F77E63">
      <w:footerReference w:type="default" r:id="rId7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320C8" w14:textId="77777777" w:rsidR="00FD308C" w:rsidRDefault="00FD308C" w:rsidP="006F6C16">
      <w:r>
        <w:separator/>
      </w:r>
    </w:p>
  </w:endnote>
  <w:endnote w:type="continuationSeparator" w:id="0">
    <w:p w14:paraId="50A88411" w14:textId="77777777" w:rsidR="00FD308C" w:rsidRDefault="00FD308C" w:rsidP="006F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690D" w14:textId="12734793" w:rsidR="006F6C16" w:rsidRDefault="006F6C16">
    <w:pPr>
      <w:pStyle w:val="Stopka"/>
      <w:jc w:val="center"/>
    </w:pPr>
  </w:p>
  <w:p w14:paraId="46C414CA" w14:textId="77777777" w:rsidR="006F6C16" w:rsidRDefault="006F6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A8A8A" w14:textId="77777777" w:rsidR="00FD308C" w:rsidRDefault="00FD308C" w:rsidP="006F6C16">
      <w:r>
        <w:separator/>
      </w:r>
    </w:p>
  </w:footnote>
  <w:footnote w:type="continuationSeparator" w:id="0">
    <w:p w14:paraId="602D5452" w14:textId="77777777" w:rsidR="00FD308C" w:rsidRDefault="00FD308C" w:rsidP="006F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815"/>
    <w:multiLevelType w:val="hybridMultilevel"/>
    <w:tmpl w:val="679A12FA"/>
    <w:lvl w:ilvl="0" w:tplc="602A8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D312D8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055F4"/>
    <w:multiLevelType w:val="hybridMultilevel"/>
    <w:tmpl w:val="13B8F2EA"/>
    <w:lvl w:ilvl="0" w:tplc="7E5E439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4978"/>
    <w:multiLevelType w:val="hybridMultilevel"/>
    <w:tmpl w:val="DF0A01C8"/>
    <w:lvl w:ilvl="0" w:tplc="B8F0851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45E55"/>
    <w:multiLevelType w:val="singleLevel"/>
    <w:tmpl w:val="33384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31D2087F"/>
    <w:multiLevelType w:val="singleLevel"/>
    <w:tmpl w:val="A63E1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5" w15:restartNumberingAfterBreak="0">
    <w:nsid w:val="330324C8"/>
    <w:multiLevelType w:val="hybridMultilevel"/>
    <w:tmpl w:val="A6D4B726"/>
    <w:lvl w:ilvl="0" w:tplc="E472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17FB"/>
    <w:multiLevelType w:val="hybridMultilevel"/>
    <w:tmpl w:val="FCF0179C"/>
    <w:lvl w:ilvl="0" w:tplc="379A7CC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3BBC61F3"/>
    <w:multiLevelType w:val="hybridMultilevel"/>
    <w:tmpl w:val="3378CBA6"/>
    <w:lvl w:ilvl="0" w:tplc="2480A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F3D05"/>
    <w:multiLevelType w:val="hybridMultilevel"/>
    <w:tmpl w:val="40322C5E"/>
    <w:lvl w:ilvl="0" w:tplc="9DEE27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21B3F"/>
    <w:multiLevelType w:val="hybridMultilevel"/>
    <w:tmpl w:val="45B23428"/>
    <w:lvl w:ilvl="0" w:tplc="5DC859D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D3777"/>
    <w:multiLevelType w:val="hybridMultilevel"/>
    <w:tmpl w:val="5D0E5546"/>
    <w:lvl w:ilvl="0" w:tplc="D8329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E7A14"/>
    <w:multiLevelType w:val="hybridMultilevel"/>
    <w:tmpl w:val="C8FC1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63014"/>
    <w:multiLevelType w:val="hybridMultilevel"/>
    <w:tmpl w:val="5D8400AE"/>
    <w:lvl w:ilvl="0" w:tplc="0DD40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D719A"/>
    <w:multiLevelType w:val="hybridMultilevel"/>
    <w:tmpl w:val="4DC4A6D8"/>
    <w:lvl w:ilvl="0" w:tplc="47BC5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879FF"/>
    <w:multiLevelType w:val="hybridMultilevel"/>
    <w:tmpl w:val="AC305FA8"/>
    <w:lvl w:ilvl="0" w:tplc="297A8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9D67A8"/>
    <w:multiLevelType w:val="hybridMultilevel"/>
    <w:tmpl w:val="85EADB34"/>
    <w:lvl w:ilvl="0" w:tplc="DA3E2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22A33"/>
    <w:multiLevelType w:val="hybridMultilevel"/>
    <w:tmpl w:val="C49AE344"/>
    <w:lvl w:ilvl="0" w:tplc="6AC6A3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1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D6"/>
    <w:rsid w:val="00014712"/>
    <w:rsid w:val="00022E51"/>
    <w:rsid w:val="000350B7"/>
    <w:rsid w:val="00072034"/>
    <w:rsid w:val="000878AA"/>
    <w:rsid w:val="00092D99"/>
    <w:rsid w:val="000B3F9A"/>
    <w:rsid w:val="000E662C"/>
    <w:rsid w:val="000F6736"/>
    <w:rsid w:val="00101290"/>
    <w:rsid w:val="00101CB7"/>
    <w:rsid w:val="0011581F"/>
    <w:rsid w:val="00155948"/>
    <w:rsid w:val="00171D3A"/>
    <w:rsid w:val="00177650"/>
    <w:rsid w:val="001A1465"/>
    <w:rsid w:val="001C1048"/>
    <w:rsid w:val="001C6819"/>
    <w:rsid w:val="001E0348"/>
    <w:rsid w:val="001F3DD7"/>
    <w:rsid w:val="001F5ACC"/>
    <w:rsid w:val="0020078F"/>
    <w:rsid w:val="00210703"/>
    <w:rsid w:val="00226161"/>
    <w:rsid w:val="0024049C"/>
    <w:rsid w:val="002603AC"/>
    <w:rsid w:val="00277F65"/>
    <w:rsid w:val="002826D4"/>
    <w:rsid w:val="0028578B"/>
    <w:rsid w:val="00290B9B"/>
    <w:rsid w:val="00294F31"/>
    <w:rsid w:val="002A420C"/>
    <w:rsid w:val="002A7494"/>
    <w:rsid w:val="002B1381"/>
    <w:rsid w:val="002B7FE9"/>
    <w:rsid w:val="002F15D9"/>
    <w:rsid w:val="00304662"/>
    <w:rsid w:val="00355814"/>
    <w:rsid w:val="00357E7A"/>
    <w:rsid w:val="00362B89"/>
    <w:rsid w:val="0037436A"/>
    <w:rsid w:val="00393516"/>
    <w:rsid w:val="0039718E"/>
    <w:rsid w:val="003A39C5"/>
    <w:rsid w:val="003A7EA6"/>
    <w:rsid w:val="003E4EA1"/>
    <w:rsid w:val="00432DF1"/>
    <w:rsid w:val="00433703"/>
    <w:rsid w:val="00451F5A"/>
    <w:rsid w:val="00454345"/>
    <w:rsid w:val="00475479"/>
    <w:rsid w:val="00477A8D"/>
    <w:rsid w:val="0049754F"/>
    <w:rsid w:val="004C27C7"/>
    <w:rsid w:val="004C756E"/>
    <w:rsid w:val="004D7B6F"/>
    <w:rsid w:val="005259E1"/>
    <w:rsid w:val="00530297"/>
    <w:rsid w:val="00534CD3"/>
    <w:rsid w:val="005B5227"/>
    <w:rsid w:val="005B6291"/>
    <w:rsid w:val="005F44FB"/>
    <w:rsid w:val="005F7955"/>
    <w:rsid w:val="00605ACB"/>
    <w:rsid w:val="006127D7"/>
    <w:rsid w:val="006159B0"/>
    <w:rsid w:val="00637E0B"/>
    <w:rsid w:val="00661917"/>
    <w:rsid w:val="00693842"/>
    <w:rsid w:val="006A65C1"/>
    <w:rsid w:val="006D6988"/>
    <w:rsid w:val="006E17D5"/>
    <w:rsid w:val="006F6C16"/>
    <w:rsid w:val="006F7D8F"/>
    <w:rsid w:val="00707884"/>
    <w:rsid w:val="00722DAE"/>
    <w:rsid w:val="00726E37"/>
    <w:rsid w:val="0073247A"/>
    <w:rsid w:val="00732C1D"/>
    <w:rsid w:val="007364DF"/>
    <w:rsid w:val="007409DA"/>
    <w:rsid w:val="00752A78"/>
    <w:rsid w:val="00756AC9"/>
    <w:rsid w:val="00760F62"/>
    <w:rsid w:val="00763809"/>
    <w:rsid w:val="00765B6B"/>
    <w:rsid w:val="00784A49"/>
    <w:rsid w:val="00786132"/>
    <w:rsid w:val="0079122D"/>
    <w:rsid w:val="007B3FB4"/>
    <w:rsid w:val="007E007D"/>
    <w:rsid w:val="007F0219"/>
    <w:rsid w:val="007F235B"/>
    <w:rsid w:val="007F763A"/>
    <w:rsid w:val="00823729"/>
    <w:rsid w:val="008357EC"/>
    <w:rsid w:val="008A4AB8"/>
    <w:rsid w:val="008C2C9F"/>
    <w:rsid w:val="00914B23"/>
    <w:rsid w:val="00921EA0"/>
    <w:rsid w:val="009445EE"/>
    <w:rsid w:val="00973D36"/>
    <w:rsid w:val="009A71BA"/>
    <w:rsid w:val="009C1E5C"/>
    <w:rsid w:val="009C57FF"/>
    <w:rsid w:val="009D23C3"/>
    <w:rsid w:val="009F4288"/>
    <w:rsid w:val="009F5309"/>
    <w:rsid w:val="009F7C3F"/>
    <w:rsid w:val="00A01AFB"/>
    <w:rsid w:val="00A16800"/>
    <w:rsid w:val="00A17A00"/>
    <w:rsid w:val="00A22303"/>
    <w:rsid w:val="00A25EE6"/>
    <w:rsid w:val="00A2701B"/>
    <w:rsid w:val="00A56AC7"/>
    <w:rsid w:val="00A577D6"/>
    <w:rsid w:val="00A62D61"/>
    <w:rsid w:val="00A71D33"/>
    <w:rsid w:val="00A72FBC"/>
    <w:rsid w:val="00A828EE"/>
    <w:rsid w:val="00AA52C2"/>
    <w:rsid w:val="00AB4505"/>
    <w:rsid w:val="00AB7793"/>
    <w:rsid w:val="00AC0B55"/>
    <w:rsid w:val="00AC36B8"/>
    <w:rsid w:val="00AD2DB6"/>
    <w:rsid w:val="00AE61FD"/>
    <w:rsid w:val="00B01495"/>
    <w:rsid w:val="00B02B6C"/>
    <w:rsid w:val="00B07B97"/>
    <w:rsid w:val="00B450B8"/>
    <w:rsid w:val="00B520A3"/>
    <w:rsid w:val="00B856F6"/>
    <w:rsid w:val="00B870C0"/>
    <w:rsid w:val="00B93D02"/>
    <w:rsid w:val="00B94425"/>
    <w:rsid w:val="00BA138A"/>
    <w:rsid w:val="00BA3E8E"/>
    <w:rsid w:val="00BB3E7D"/>
    <w:rsid w:val="00BB651D"/>
    <w:rsid w:val="00BC26F1"/>
    <w:rsid w:val="00BD2F8F"/>
    <w:rsid w:val="00BE286C"/>
    <w:rsid w:val="00BE6DAE"/>
    <w:rsid w:val="00BF16DC"/>
    <w:rsid w:val="00C3582C"/>
    <w:rsid w:val="00C426A0"/>
    <w:rsid w:val="00C51B94"/>
    <w:rsid w:val="00C63904"/>
    <w:rsid w:val="00C72617"/>
    <w:rsid w:val="00C97458"/>
    <w:rsid w:val="00CB3765"/>
    <w:rsid w:val="00CC27AD"/>
    <w:rsid w:val="00CC633E"/>
    <w:rsid w:val="00CE5B91"/>
    <w:rsid w:val="00CF3D1E"/>
    <w:rsid w:val="00D118E3"/>
    <w:rsid w:val="00D11904"/>
    <w:rsid w:val="00D16AD9"/>
    <w:rsid w:val="00D50BC7"/>
    <w:rsid w:val="00D63EC4"/>
    <w:rsid w:val="00D7153F"/>
    <w:rsid w:val="00D83759"/>
    <w:rsid w:val="00DA7F9C"/>
    <w:rsid w:val="00DB18C8"/>
    <w:rsid w:val="00DC2E1C"/>
    <w:rsid w:val="00DC6D65"/>
    <w:rsid w:val="00DE1EB1"/>
    <w:rsid w:val="00E0725D"/>
    <w:rsid w:val="00E247A0"/>
    <w:rsid w:val="00E464C4"/>
    <w:rsid w:val="00E6701D"/>
    <w:rsid w:val="00EA4858"/>
    <w:rsid w:val="00EB570C"/>
    <w:rsid w:val="00EC651A"/>
    <w:rsid w:val="00EE066E"/>
    <w:rsid w:val="00F0174A"/>
    <w:rsid w:val="00F60867"/>
    <w:rsid w:val="00F610C3"/>
    <w:rsid w:val="00F64E88"/>
    <w:rsid w:val="00F74BFA"/>
    <w:rsid w:val="00F7567C"/>
    <w:rsid w:val="00F77E63"/>
    <w:rsid w:val="00FC423F"/>
    <w:rsid w:val="00FC7400"/>
    <w:rsid w:val="00FD308C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2FF0"/>
  <w15:docId w15:val="{E6541B09-546F-4BAE-AE09-FF30A753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4049C"/>
    <w:pPr>
      <w:spacing w:line="360" w:lineRule="auto"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24049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4049C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04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049C"/>
    <w:pPr>
      <w:ind w:left="720"/>
      <w:contextualSpacing/>
    </w:pPr>
  </w:style>
  <w:style w:type="paragraph" w:customStyle="1" w:styleId="ZnakZnak">
    <w:name w:val="Znak Znak"/>
    <w:basedOn w:val="Normalny"/>
    <w:rsid w:val="00CE5B91"/>
  </w:style>
  <w:style w:type="character" w:customStyle="1" w:styleId="st">
    <w:name w:val="st"/>
    <w:basedOn w:val="Domylnaczcionkaakapitu"/>
    <w:rsid w:val="00B870C0"/>
  </w:style>
  <w:style w:type="character" w:styleId="Uwydatnienie">
    <w:name w:val="Emphasis"/>
    <w:basedOn w:val="Domylnaczcionkaakapitu"/>
    <w:uiPriority w:val="20"/>
    <w:qFormat/>
    <w:rsid w:val="00B870C0"/>
    <w:rPr>
      <w:i/>
      <w:iCs/>
    </w:rPr>
  </w:style>
  <w:style w:type="character" w:styleId="Hipercze">
    <w:name w:val="Hyperlink"/>
    <w:basedOn w:val="Domylnaczcionkaakapitu"/>
    <w:uiPriority w:val="99"/>
    <w:unhideWhenUsed/>
    <w:rsid w:val="00C9745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E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F6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C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6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C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2F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2F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F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F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Pokorski</dc:creator>
  <cp:keywords/>
  <dc:description/>
  <cp:lastModifiedBy>JPopiel</cp:lastModifiedBy>
  <cp:revision>18</cp:revision>
  <cp:lastPrinted>2024-09-26T11:11:00Z</cp:lastPrinted>
  <dcterms:created xsi:type="dcterms:W3CDTF">2024-09-06T09:26:00Z</dcterms:created>
  <dcterms:modified xsi:type="dcterms:W3CDTF">2025-02-10T12:09:00Z</dcterms:modified>
</cp:coreProperties>
</file>