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398D" w:rsidR="00F02C7F" w:rsidP="009409E8" w:rsidRDefault="003863DF" w14:paraId="074D25DA" w14:textId="37613C65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Pr="009409E8" w:rsidR="009409E8">
        <w:rPr>
          <w:b/>
          <w:sz w:val="24"/>
          <w:szCs w:val="24"/>
        </w:rPr>
        <w:t>SWZ</w:t>
      </w:r>
    </w:p>
    <w:p w:rsidR="00F02C7F" w:rsidP="00F02C7F" w:rsidRDefault="00F02C7F" w14:paraId="35B1C080" w14:textId="77777777">
      <w:pPr>
        <w:rPr>
          <w:sz w:val="24"/>
          <w:szCs w:val="24"/>
        </w:rPr>
      </w:pPr>
    </w:p>
    <w:p w:rsidR="00F02C7F" w:rsidP="00E3398D" w:rsidRDefault="00F02C7F" w14:paraId="7F32B557" w14:textId="3C9FDB05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Pr="00363CE9" w:rsidR="007F2ABA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:rsidRPr="00591F4B" w:rsidR="00075510" w:rsidP="00075510" w:rsidRDefault="00075510" w14:paraId="5763D406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rozbiórkowych,</w:t>
      </w:r>
    </w:p>
    <w:p w:rsidRPr="00591F4B" w:rsidR="00075510" w:rsidP="00075510" w:rsidRDefault="00075510" w14:paraId="2BC9C91E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 xml:space="preserve">przygotowawczych, </w:t>
      </w:r>
    </w:p>
    <w:p w:rsidRPr="00591F4B" w:rsidR="00075510" w:rsidP="00075510" w:rsidRDefault="00075510" w14:paraId="77353CB1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tynkarskich,</w:t>
      </w:r>
    </w:p>
    <w:p w:rsidR="00075510" w:rsidP="00075510" w:rsidRDefault="00075510" w14:paraId="5066465D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malarskich,</w:t>
      </w:r>
    </w:p>
    <w:p w:rsidR="007A75A5" w:rsidP="00075510" w:rsidRDefault="007A75A5" w14:paraId="25EC6F77" w14:textId="55B3E36B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posadzkarskich,</w:t>
      </w:r>
    </w:p>
    <w:p w:rsidR="006C4C77" w:rsidP="00075510" w:rsidRDefault="006C4C77" w14:paraId="3DA583DA" w14:textId="4A8BB56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kamieniarskich</w:t>
      </w:r>
    </w:p>
    <w:p w:rsidR="006C4C77" w:rsidP="00075510" w:rsidRDefault="006C4C77" w14:paraId="1BE738EF" w14:textId="3EE551D4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renowacyjnych i sztukatorskich,</w:t>
      </w:r>
    </w:p>
    <w:p w:rsidR="006C4C77" w:rsidP="00075510" w:rsidRDefault="006C4C77" w14:paraId="6592E220" w14:textId="1211FB85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elewacyjnych,</w:t>
      </w:r>
    </w:p>
    <w:p w:rsidR="006C4C77" w:rsidP="00075510" w:rsidRDefault="006C4C77" w14:paraId="0CDF64D0" w14:textId="24B59B03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ciesielskich,</w:t>
      </w:r>
    </w:p>
    <w:p w:rsidR="006C4C77" w:rsidP="00075510" w:rsidRDefault="006C4C77" w14:paraId="57D4519A" w14:textId="7A158DE9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dekarskich,</w:t>
      </w:r>
    </w:p>
    <w:p w:rsidR="006C4C77" w:rsidP="00075510" w:rsidRDefault="006C4C77" w14:paraId="6F143C04" w14:textId="2135D0DD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zbrojarskich,</w:t>
      </w:r>
    </w:p>
    <w:p w:rsidR="006C4C77" w:rsidP="00075510" w:rsidRDefault="006C4C77" w14:paraId="7130CA08" w14:textId="51F30CBE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betonowych</w:t>
      </w:r>
    </w:p>
    <w:p w:rsidR="006C4C77" w:rsidP="00075510" w:rsidRDefault="006C4C77" w14:paraId="47E9ED63" w14:textId="2124F464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specjalistycznych fundamentowych,</w:t>
      </w:r>
    </w:p>
    <w:p w:rsidR="006C4C77" w:rsidP="006C4C77" w:rsidRDefault="006C4C77" w14:paraId="34EE1337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stolarskich</w:t>
      </w:r>
      <w:r>
        <w:rPr>
          <w:bCs/>
          <w:i/>
          <w:iCs/>
          <w:sz w:val="24"/>
          <w:szCs w:val="24"/>
        </w:rPr>
        <w:t>,</w:t>
      </w:r>
    </w:p>
    <w:p w:rsidR="006C4C77" w:rsidP="006C4C77" w:rsidRDefault="006C4C77" w14:paraId="7718DAB6" w14:textId="120FE908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ziemnych,</w:t>
      </w:r>
    </w:p>
    <w:p w:rsidR="006C4C77" w:rsidP="006C4C77" w:rsidRDefault="006C4C77" w14:paraId="2C63EEF0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brukarskich,</w:t>
      </w:r>
    </w:p>
    <w:p w:rsidR="006C4C77" w:rsidP="006C4C77" w:rsidRDefault="006C4C77" w14:paraId="10D22B62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drogowych,</w:t>
      </w:r>
    </w:p>
    <w:p w:rsidRPr="00591F4B" w:rsidR="00075510" w:rsidP="00075510" w:rsidRDefault="00075510" w14:paraId="7EA6458F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izolacyjnych,</w:t>
      </w:r>
    </w:p>
    <w:p w:rsidRPr="00591F4B" w:rsidR="00075510" w:rsidP="00075510" w:rsidRDefault="00075510" w14:paraId="4BC76EBE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murarskich,</w:t>
      </w:r>
    </w:p>
    <w:p w:rsidRPr="00591F4B" w:rsidR="00075510" w:rsidP="00075510" w:rsidRDefault="00075510" w14:paraId="3CF0492A" w14:textId="777777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okładzinowych,</w:t>
      </w:r>
    </w:p>
    <w:p w:rsidR="00075510" w:rsidP="00075510" w:rsidRDefault="006C4C77" w14:paraId="69339770" w14:textId="50CDF133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ślusarsko-spawalniczych,</w:t>
      </w:r>
    </w:p>
    <w:p w:rsidR="006C4C77" w:rsidP="00075510" w:rsidRDefault="006C4C77" w14:paraId="2AA8AE34" w14:textId="4271F2F9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szklarskich,</w:t>
      </w:r>
    </w:p>
    <w:p w:rsidRPr="00591F4B" w:rsidR="0010182F" w:rsidP="00075510" w:rsidRDefault="0010182F" w14:paraId="62CE911B" w14:textId="4BBB0AF8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montażowych,</w:t>
      </w:r>
    </w:p>
    <w:p w:rsidR="009C03D3" w:rsidP="00075510" w:rsidRDefault="009C03D3" w14:paraId="4988F6CF" w14:textId="53DEDD3C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instalacyjnych (elektrycznych, sanitarnych</w:t>
      </w:r>
      <w:r w:rsidR="006C4C77">
        <w:rPr>
          <w:bCs/>
          <w:i/>
          <w:iCs/>
          <w:sz w:val="24"/>
          <w:szCs w:val="24"/>
        </w:rPr>
        <w:t>, wentylacyjnych</w:t>
      </w:r>
      <w:r w:rsidRPr="00591F4B">
        <w:rPr>
          <w:bCs/>
          <w:i/>
          <w:iCs/>
          <w:sz w:val="24"/>
          <w:szCs w:val="24"/>
        </w:rPr>
        <w:t>),</w:t>
      </w:r>
    </w:p>
    <w:p w:rsidRPr="00591F4B" w:rsidR="006C4C77" w:rsidP="00075510" w:rsidRDefault="006C4C77" w14:paraId="46EFC930" w14:textId="7AD1846F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serwisowych,</w:t>
      </w:r>
    </w:p>
    <w:p w:rsidRPr="00591F4B" w:rsidR="006C4C77" w:rsidP="00075510" w:rsidRDefault="006C4C77" w14:paraId="6C32DA3A" w14:textId="6EDC0EEC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zieleniarskich.</w:t>
      </w:r>
    </w:p>
    <w:sectPr w:rsidRPr="00591F4B" w:rsidR="006C4C77" w:rsidSect="00667D6A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37a2b1325f4e47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D6A" w:rsidP="00394DAC" w:rsidRDefault="00667D6A" w14:paraId="404F01C8" w14:textId="77777777">
      <w:pPr>
        <w:spacing w:after="0" w:line="240" w:lineRule="auto"/>
      </w:pPr>
      <w:r>
        <w:separator/>
      </w:r>
    </w:p>
  </w:endnote>
  <w:endnote w:type="continuationSeparator" w:id="0">
    <w:p w:rsidR="00667D6A" w:rsidP="00394DAC" w:rsidRDefault="00667D6A" w14:paraId="65E6C9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843128" w:rsidTr="2E843128" w14:paraId="0E2259B3">
      <w:trPr>
        <w:trHeight w:val="300"/>
      </w:trPr>
      <w:tc>
        <w:tcPr>
          <w:tcW w:w="3020" w:type="dxa"/>
          <w:tcMar/>
        </w:tcPr>
        <w:p w:rsidR="2E843128" w:rsidP="2E843128" w:rsidRDefault="2E843128" w14:paraId="1387FA0A" w14:textId="7231E4DF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E843128" w:rsidP="2E843128" w:rsidRDefault="2E843128" w14:paraId="23468FF8" w14:textId="537701B6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2E843128" w:rsidP="2E843128" w:rsidRDefault="2E843128" w14:paraId="73D3CDA8" w14:textId="18A1DA40">
          <w:pPr>
            <w:pStyle w:val="Nagwek"/>
            <w:bidi w:val="0"/>
            <w:ind w:right="-115"/>
            <w:jc w:val="right"/>
          </w:pPr>
        </w:p>
      </w:tc>
    </w:tr>
  </w:tbl>
  <w:p w:rsidR="2E843128" w:rsidP="2E843128" w:rsidRDefault="2E843128" w14:paraId="4AEA9FE1" w14:textId="199BE7E4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D6A" w:rsidP="00394DAC" w:rsidRDefault="00667D6A" w14:paraId="23612770" w14:textId="77777777">
      <w:pPr>
        <w:spacing w:after="0" w:line="240" w:lineRule="auto"/>
      </w:pPr>
      <w:r>
        <w:separator/>
      </w:r>
    </w:p>
  </w:footnote>
  <w:footnote w:type="continuationSeparator" w:id="0">
    <w:p w:rsidR="00667D6A" w:rsidP="00394DAC" w:rsidRDefault="00667D6A" w14:paraId="720CA7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4CB4" w:rsidR="00394DAC" w:rsidP="002143EA" w:rsidRDefault="467CB8EE" w14:paraId="1E91AC8B" w14:textId="48D7DC52">
    <w:pPr>
      <w:pStyle w:val="Nagwek"/>
      <w:jc w:val="center"/>
    </w:pPr>
    <w:r w:rsidR="7CF61C21">
      <w:rPr/>
      <w:t xml:space="preserve">Nr sprawy </w:t>
    </w:r>
    <w:r w:rsidR="7CF61C21">
      <w:rPr/>
      <w:t>15</w:t>
    </w:r>
    <w:r w:rsidR="7CF61C21">
      <w:rPr/>
      <w:t>/DIR/UŁ/202</w:t>
    </w:r>
    <w:r w:rsidR="7CF61C21">
      <w:rPr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33010867">
    <w:abstractNumId w:val="2"/>
  </w:num>
  <w:num w:numId="2" w16cid:durableId="1518495028">
    <w:abstractNumId w:val="1"/>
  </w:num>
  <w:num w:numId="3" w16cid:durableId="1208108215">
    <w:abstractNumId w:val="4"/>
  </w:num>
  <w:num w:numId="4" w16cid:durableId="146670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90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10182F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8460A"/>
    <w:rsid w:val="00312F13"/>
    <w:rsid w:val="003552A4"/>
    <w:rsid w:val="003552C4"/>
    <w:rsid w:val="00363CE9"/>
    <w:rsid w:val="00373513"/>
    <w:rsid w:val="003863DF"/>
    <w:rsid w:val="00394DAC"/>
    <w:rsid w:val="003E1211"/>
    <w:rsid w:val="003F3D7C"/>
    <w:rsid w:val="004140B2"/>
    <w:rsid w:val="0043272F"/>
    <w:rsid w:val="00445EAD"/>
    <w:rsid w:val="00456A7F"/>
    <w:rsid w:val="004851B3"/>
    <w:rsid w:val="00492330"/>
    <w:rsid w:val="004972D4"/>
    <w:rsid w:val="00502DE0"/>
    <w:rsid w:val="005041BB"/>
    <w:rsid w:val="005361A5"/>
    <w:rsid w:val="00591F4B"/>
    <w:rsid w:val="005C1656"/>
    <w:rsid w:val="00614CB4"/>
    <w:rsid w:val="00641DF9"/>
    <w:rsid w:val="006440DD"/>
    <w:rsid w:val="00664FD0"/>
    <w:rsid w:val="00667D6A"/>
    <w:rsid w:val="006C2021"/>
    <w:rsid w:val="006C4AC7"/>
    <w:rsid w:val="006C4C77"/>
    <w:rsid w:val="006D0ED4"/>
    <w:rsid w:val="006E7F02"/>
    <w:rsid w:val="00704CD3"/>
    <w:rsid w:val="00706236"/>
    <w:rsid w:val="007220C0"/>
    <w:rsid w:val="00733625"/>
    <w:rsid w:val="007445CB"/>
    <w:rsid w:val="007700C4"/>
    <w:rsid w:val="00790FE0"/>
    <w:rsid w:val="007917B0"/>
    <w:rsid w:val="007A75A5"/>
    <w:rsid w:val="007C3583"/>
    <w:rsid w:val="007E3490"/>
    <w:rsid w:val="007F2ABA"/>
    <w:rsid w:val="007F2DD4"/>
    <w:rsid w:val="0080495C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2462"/>
    <w:rsid w:val="009B5A67"/>
    <w:rsid w:val="009B75E7"/>
    <w:rsid w:val="009C03D3"/>
    <w:rsid w:val="009D1B9E"/>
    <w:rsid w:val="00A02D1B"/>
    <w:rsid w:val="00A233B3"/>
    <w:rsid w:val="00A45FA0"/>
    <w:rsid w:val="00A55E01"/>
    <w:rsid w:val="00A72485"/>
    <w:rsid w:val="00AF3F2F"/>
    <w:rsid w:val="00B01B62"/>
    <w:rsid w:val="00B43ABC"/>
    <w:rsid w:val="00B458B8"/>
    <w:rsid w:val="00B50D28"/>
    <w:rsid w:val="00C16D80"/>
    <w:rsid w:val="00C21B5F"/>
    <w:rsid w:val="00C33A83"/>
    <w:rsid w:val="00C80C20"/>
    <w:rsid w:val="00C90DCA"/>
    <w:rsid w:val="00CB0EAB"/>
    <w:rsid w:val="00CB1D9D"/>
    <w:rsid w:val="00CC2A07"/>
    <w:rsid w:val="00D47C88"/>
    <w:rsid w:val="00D5132D"/>
    <w:rsid w:val="00D52B4D"/>
    <w:rsid w:val="00E3398D"/>
    <w:rsid w:val="00E71F28"/>
    <w:rsid w:val="00EB130C"/>
    <w:rsid w:val="00F02C7F"/>
    <w:rsid w:val="2E843128"/>
    <w:rsid w:val="467CB8EE"/>
    <w:rsid w:val="7CF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04CD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37a2b1325f4e47c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8FF63387-61FF-412B-AAF4-4320137E6417}"/>
</file>

<file path=customXml/itemProps2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Anna Sochala</lastModifiedBy>
  <revision>5</revision>
  <lastPrinted>2019-10-23T09:10:00.0000000Z</lastPrinted>
  <dcterms:created xsi:type="dcterms:W3CDTF">2024-02-16T12:43:00.0000000Z</dcterms:created>
  <dcterms:modified xsi:type="dcterms:W3CDTF">2024-07-05T11:54:16.9004202Z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