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2A67B" w14:textId="04DB6731" w:rsidR="000003B3" w:rsidRPr="002A2BC4" w:rsidRDefault="00B95C59" w:rsidP="000003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2BC4" w:rsidRPr="002A2BC4">
        <w:rPr>
          <w:sz w:val="24"/>
          <w:szCs w:val="24"/>
        </w:rPr>
        <w:t xml:space="preserve">Stężyca, </w:t>
      </w:r>
      <w:r w:rsidR="009B2D64">
        <w:rPr>
          <w:sz w:val="24"/>
          <w:szCs w:val="24"/>
        </w:rPr>
        <w:t>26</w:t>
      </w:r>
      <w:r w:rsidR="002F717A">
        <w:rPr>
          <w:sz w:val="24"/>
          <w:szCs w:val="24"/>
        </w:rPr>
        <w:t>.0</w:t>
      </w:r>
      <w:r w:rsidR="00402E94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402E94"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 w14:paraId="3A7CDB43" w14:textId="77777777" w:rsidR="009C10B6" w:rsidRDefault="009C10B6" w:rsidP="00C94972">
      <w:pPr>
        <w:autoSpaceDE w:val="0"/>
        <w:autoSpaceDN w:val="0"/>
        <w:adjustRightInd w:val="0"/>
        <w:jc w:val="right"/>
      </w:pPr>
    </w:p>
    <w:p w14:paraId="5E1239A0" w14:textId="5E64C515" w:rsidR="00C94972" w:rsidRPr="002F717A" w:rsidRDefault="009C10B6" w:rsidP="00C94972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hyperlink r:id="rId8" w:history="1">
        <w:r w:rsidRPr="00B76CC5">
          <w:rPr>
            <w:rStyle w:val="Hipercze"/>
            <w:rFonts w:ascii="Arial" w:hAnsi="Arial" w:cs="Arial"/>
            <w:b/>
            <w:sz w:val="24"/>
            <w:szCs w:val="24"/>
          </w:rPr>
          <w:t>https://platformazakupowa.pl/pn/gminastezyca</w:t>
        </w:r>
      </w:hyperlink>
    </w:p>
    <w:p w14:paraId="0D9E884C" w14:textId="77777777" w:rsidR="001E3C09" w:rsidRPr="00EC12FE" w:rsidRDefault="001E3C09" w:rsidP="00AD51D5">
      <w:pPr>
        <w:spacing w:after="0" w:line="240" w:lineRule="auto"/>
        <w:ind w:left="5812"/>
        <w:rPr>
          <w:sz w:val="28"/>
          <w:szCs w:val="28"/>
        </w:rPr>
      </w:pPr>
    </w:p>
    <w:p w14:paraId="289241FD" w14:textId="5D875726" w:rsidR="001E7C96" w:rsidRPr="001E3C09" w:rsidRDefault="00A147B2" w:rsidP="001E7C96">
      <w:pPr>
        <w:spacing w:after="0" w:line="240" w:lineRule="auto"/>
        <w:jc w:val="both"/>
        <w:rPr>
          <w:rFonts w:ascii="Arial" w:hAnsi="Arial" w:cs="Arial"/>
        </w:rPr>
      </w:pPr>
      <w:r w:rsidRPr="001E3C09">
        <w:rPr>
          <w:rFonts w:ascii="Arial" w:hAnsi="Arial" w:cs="Arial"/>
        </w:rPr>
        <w:t xml:space="preserve">Znak sprawy: </w:t>
      </w:r>
      <w:bookmarkStart w:id="0" w:name="_Hlk151379634"/>
    </w:p>
    <w:bookmarkEnd w:id="0"/>
    <w:p w14:paraId="436F4BDB" w14:textId="4220ED94" w:rsidR="00B95C59" w:rsidRPr="001E3C09" w:rsidRDefault="001E7C96" w:rsidP="00C94972">
      <w:pPr>
        <w:spacing w:after="0" w:line="240" w:lineRule="auto"/>
        <w:rPr>
          <w:rFonts w:ascii="Arial" w:hAnsi="Arial" w:cs="Arial"/>
        </w:rPr>
      </w:pPr>
      <w:r w:rsidRPr="001E3C09">
        <w:rPr>
          <w:rFonts w:ascii="Arial" w:hAnsi="Arial" w:cs="Arial"/>
        </w:rPr>
        <w:t>ZP.271.1.2.2025.WC Modernizacja kompleksu sportowego Moje Boisko - Orlik 2012 wraz z budową sprawnościowego placu zabaw w Stężycy i modernizacja kompleksu sportowego Moje Boisko - Orlik 2012 w Kamienicy Szlacheckiej</w:t>
      </w:r>
    </w:p>
    <w:p w14:paraId="74B4BD1A" w14:textId="77777777" w:rsidR="001E7C96" w:rsidRPr="00AC498A" w:rsidRDefault="001E7C96" w:rsidP="00C94972">
      <w:pPr>
        <w:spacing w:after="0" w:line="240" w:lineRule="auto"/>
        <w:jc w:val="center"/>
        <w:rPr>
          <w:rFonts w:ascii="Arial" w:hAnsi="Arial" w:cs="Arial"/>
          <w:b/>
          <w:bCs/>
          <w:sz w:val="8"/>
          <w:szCs w:val="8"/>
        </w:rPr>
      </w:pPr>
    </w:p>
    <w:p w14:paraId="2E8C5EFC" w14:textId="05CA26E1" w:rsidR="009436BE" w:rsidRPr="009436BE" w:rsidRDefault="009436BE" w:rsidP="00A22ED6">
      <w:pPr>
        <w:spacing w:after="0" w:line="276" w:lineRule="auto"/>
        <w:jc w:val="both"/>
        <w:rPr>
          <w:rFonts w:ascii="Arial" w:hAnsi="Arial" w:cs="Arial"/>
        </w:rPr>
      </w:pPr>
      <w:r w:rsidRPr="009436BE">
        <w:rPr>
          <w:rFonts w:ascii="Arial" w:hAnsi="Arial" w:cs="Arial"/>
        </w:rPr>
        <w:t xml:space="preserve">Na podstawie art. 253 ust. </w:t>
      </w:r>
      <w:r w:rsidR="001E3C09">
        <w:rPr>
          <w:rFonts w:ascii="Arial" w:hAnsi="Arial" w:cs="Arial"/>
        </w:rPr>
        <w:t>2</w:t>
      </w:r>
      <w:r w:rsidRPr="009436BE">
        <w:rPr>
          <w:rFonts w:ascii="Arial" w:hAnsi="Arial" w:cs="Arial"/>
        </w:rPr>
        <w:t xml:space="preserve"> ustawy z dnia 11 września 2019 r. Prawo zamówień publicznych, dalej zwaną </w:t>
      </w:r>
      <w:proofErr w:type="spellStart"/>
      <w:r w:rsidRPr="009436BE">
        <w:rPr>
          <w:rFonts w:ascii="Arial" w:hAnsi="Arial" w:cs="Arial"/>
        </w:rPr>
        <w:t>Pzp</w:t>
      </w:r>
      <w:proofErr w:type="spellEnd"/>
      <w:r w:rsidRPr="009436BE">
        <w:rPr>
          <w:rFonts w:ascii="Arial" w:hAnsi="Arial" w:cs="Arial"/>
        </w:rPr>
        <w:t>, Gmina Stężyca informuje</w:t>
      </w:r>
      <w:r w:rsidR="00A22ED6">
        <w:rPr>
          <w:rFonts w:ascii="Arial" w:hAnsi="Arial" w:cs="Arial"/>
        </w:rPr>
        <w:t xml:space="preserve"> </w:t>
      </w:r>
      <w:r w:rsidRPr="009436BE">
        <w:rPr>
          <w:rFonts w:ascii="Arial" w:hAnsi="Arial" w:cs="Arial"/>
        </w:rPr>
        <w:t>o wyborze najkorzystniejszej oferty:</w:t>
      </w:r>
    </w:p>
    <w:p w14:paraId="5A24AB68" w14:textId="77777777" w:rsidR="009436BE" w:rsidRPr="009436BE" w:rsidRDefault="009436BE" w:rsidP="009436BE">
      <w:pPr>
        <w:spacing w:after="0" w:line="276" w:lineRule="auto"/>
        <w:jc w:val="both"/>
        <w:rPr>
          <w:rFonts w:ascii="Arial" w:hAnsi="Arial" w:cs="Arial"/>
        </w:rPr>
      </w:pPr>
      <w:r w:rsidRPr="009436BE">
        <w:rPr>
          <w:rFonts w:ascii="Arial" w:hAnsi="Arial" w:cs="Arial"/>
        </w:rPr>
        <w:t xml:space="preserve">Gmina Stężyca wybrała ofertę złożoną przez Wykonawcę: </w:t>
      </w:r>
    </w:p>
    <w:p w14:paraId="4157E999" w14:textId="48F5D14C" w:rsidR="009436BE" w:rsidRDefault="009436BE" w:rsidP="009436BE">
      <w:pPr>
        <w:spacing w:after="0" w:line="276" w:lineRule="auto"/>
        <w:jc w:val="both"/>
        <w:rPr>
          <w:rFonts w:ascii="Arial" w:hAnsi="Arial" w:cs="Arial"/>
        </w:rPr>
      </w:pPr>
      <w:r w:rsidRPr="009436B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GRUPA MAGIC GARDEN Sp. z o.o., 88-100 Inowrocław, ul. Dworcowa 52-54, NIP 5562795303</w:t>
      </w:r>
      <w:r w:rsidR="009C10B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, </w:t>
      </w:r>
      <w:r w:rsidRPr="009436BE">
        <w:rPr>
          <w:rFonts w:ascii="Arial" w:hAnsi="Arial" w:cs="Arial"/>
        </w:rPr>
        <w:t xml:space="preserve">cena oferty: </w:t>
      </w:r>
      <w:r w:rsidRPr="009436B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893 328,09 zł</w:t>
      </w:r>
      <w:r w:rsidRPr="009436BE">
        <w:rPr>
          <w:rFonts w:ascii="Arial" w:hAnsi="Arial" w:cs="Arial"/>
        </w:rPr>
        <w:t>,</w:t>
      </w:r>
      <w:r w:rsidR="00A22ED6">
        <w:rPr>
          <w:rFonts w:ascii="Arial" w:hAnsi="Arial" w:cs="Arial"/>
        </w:rPr>
        <w:t xml:space="preserve"> </w:t>
      </w:r>
      <w:r w:rsidRPr="009436BE">
        <w:rPr>
          <w:rFonts w:ascii="Arial" w:hAnsi="Arial" w:cs="Arial"/>
        </w:rPr>
        <w:t>który uzyskał najwyższą liczbę punktów tj. 100 według kryteriów oceny ofert: cena 60%, gwarancja 40%.</w:t>
      </w:r>
    </w:p>
    <w:p w14:paraId="3C36E86D" w14:textId="77777777" w:rsidR="00A22ED6" w:rsidRPr="00AC498A" w:rsidRDefault="00A22ED6" w:rsidP="009436BE">
      <w:pPr>
        <w:spacing w:after="0" w:line="276" w:lineRule="auto"/>
        <w:jc w:val="both"/>
        <w:rPr>
          <w:rFonts w:ascii="Arial" w:hAnsi="Arial" w:cs="Arial"/>
          <w:sz w:val="8"/>
          <w:szCs w:val="8"/>
        </w:rPr>
      </w:pPr>
    </w:p>
    <w:p w14:paraId="2FF0CE10" w14:textId="2FA54FC1" w:rsidR="00A22ED6" w:rsidRPr="009436BE" w:rsidRDefault="00A22ED6" w:rsidP="009436B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Wykaz Wykonawców, którzy złożyli oferty oraz przyznana punktacja: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3328"/>
        <w:gridCol w:w="1560"/>
        <w:gridCol w:w="771"/>
        <w:gridCol w:w="1295"/>
        <w:gridCol w:w="1052"/>
        <w:gridCol w:w="851"/>
      </w:tblGrid>
      <w:tr w:rsidR="009C10B6" w:rsidRPr="009436BE" w14:paraId="0772E64B" w14:textId="77777777" w:rsidTr="00AC498A">
        <w:trPr>
          <w:trHeight w:val="52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DEDD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oferty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B281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i adres Wykonawcy, NIP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E032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lub koszt zawarty w ofertach w zł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B622" w14:textId="7D2273C8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Pkt cena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F345" w14:textId="011E1080" w:rsidR="009436BE" w:rsidRPr="009436BE" w:rsidRDefault="00AC498A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</w:t>
            </w:r>
            <w:r w:rsidR="009436BE" w:rsidRPr="009436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warancja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miesiącach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6B64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Pkt gwarancja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C68D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</w:tr>
      <w:tr w:rsidR="009C10B6" w:rsidRPr="009436BE" w14:paraId="0317A0F9" w14:textId="77777777" w:rsidTr="00AC498A">
        <w:trPr>
          <w:trHeight w:val="5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DF98145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7E10C7B" w14:textId="77777777" w:rsidR="009436BE" w:rsidRPr="009436BE" w:rsidRDefault="009436BE" w:rsidP="0094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bookmarkStart w:id="1" w:name="RANGE!B2"/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GRUPA MAGIC GARDEN Sp. z o.o., 88-100 Inowrocław, ul. Dworcowa 52-54, NIP 5562795303</w:t>
            </w:r>
            <w:bookmarkEnd w:id="1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FA8B16A" w14:textId="1481913E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893 328,09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AAE41C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  <w:t>60,00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7FDCD48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EB90518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B053D91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100,00</w:t>
            </w:r>
          </w:p>
        </w:tc>
      </w:tr>
      <w:tr w:rsidR="009C10B6" w:rsidRPr="009436BE" w14:paraId="5A70DFF2" w14:textId="77777777" w:rsidTr="00AC498A">
        <w:trPr>
          <w:trHeight w:val="28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C8713E6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513352D" w14:textId="77777777" w:rsidR="009436BE" w:rsidRPr="009436BE" w:rsidRDefault="009436BE" w:rsidP="0094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ELSIK SP. Z O.O., 83-330 Żukowo, Kościerska 8F, NIP 6793088782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CEBC8ED" w14:textId="53EFA150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1 279 200,00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88142D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  <w:t>41,90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B7AC15C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58DD69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F32C9B3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81,90</w:t>
            </w:r>
          </w:p>
        </w:tc>
      </w:tr>
      <w:tr w:rsidR="009C10B6" w:rsidRPr="009436BE" w14:paraId="365F97C7" w14:textId="77777777" w:rsidTr="00AC498A">
        <w:trPr>
          <w:trHeight w:val="28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74C33F0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1713CAF" w14:textId="77777777" w:rsidR="009436BE" w:rsidRPr="009436BE" w:rsidRDefault="009436BE" w:rsidP="0094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TORAKOL Sp. z o.o., 88-200 Radziejów, ul. Słoneczna 24A, NIP 8891520945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031A56B" w14:textId="2895C484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1 422 867,69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A3DB48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  <w:t>37,67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8201D45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0F97D1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83FE5CC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77,67</w:t>
            </w:r>
          </w:p>
        </w:tc>
      </w:tr>
      <w:tr w:rsidR="009C10B6" w:rsidRPr="009436BE" w14:paraId="3FA3319B" w14:textId="77777777" w:rsidTr="00AC498A">
        <w:trPr>
          <w:trHeight w:val="28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C4E90E0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D18A436" w14:textId="77777777" w:rsidR="009436BE" w:rsidRPr="009436BE" w:rsidRDefault="009436BE" w:rsidP="0094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BAYDO Sp. z o.o., 85-129 Bydgoszcz, Poznańska 31 lok. 10, NIP 9532791231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560865A" w14:textId="26384A5B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1 184 367,00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0F29A0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  <w:t>45,26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7BCAD93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5BC110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70A426D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85,26</w:t>
            </w:r>
          </w:p>
        </w:tc>
      </w:tr>
      <w:tr w:rsidR="009C10B6" w:rsidRPr="009436BE" w14:paraId="752F1B87" w14:textId="77777777" w:rsidTr="00AC498A">
        <w:trPr>
          <w:trHeight w:val="5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2B2D143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112DBE5" w14:textId="65423C3D" w:rsidR="009436BE" w:rsidRPr="009436BE" w:rsidRDefault="009436BE" w:rsidP="0094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proofErr w:type="spellStart"/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Urbanize</w:t>
            </w:r>
            <w:proofErr w:type="spellEnd"/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 sp. z o.o., 60-514 Poznań, ul. Augustyna Szamarzewskiego 21</w:t>
            </w:r>
            <w:r w:rsidR="00A22ED6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/</w:t>
            </w: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2, NIP 5571702815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B8AB10A" w14:textId="649DA67A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1 355 460,00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B6A618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  <w:t>39,54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40EE246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0B8580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70D52D3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79,54</w:t>
            </w:r>
          </w:p>
        </w:tc>
      </w:tr>
      <w:tr w:rsidR="009C10B6" w:rsidRPr="009436BE" w14:paraId="5A229F1B" w14:textId="77777777" w:rsidTr="00AC498A">
        <w:trPr>
          <w:trHeight w:val="28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B3FF0B2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F01B0CF" w14:textId="77777777" w:rsidR="009436BE" w:rsidRPr="009436BE" w:rsidRDefault="009436BE" w:rsidP="0094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AUTO-SPORT Sp. z o.o. </w:t>
            </w:r>
            <w:proofErr w:type="spellStart"/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S.k</w:t>
            </w:r>
            <w:proofErr w:type="spellEnd"/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., 83-334 Cieszenie, ul. Krótka 6, NIP 5892031595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EE8CE5E" w14:textId="36C6ED32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1 246 789,50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41A579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  <w:t>42,99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575C4B6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0844FA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24AC98B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82,99</w:t>
            </w:r>
          </w:p>
        </w:tc>
      </w:tr>
      <w:tr w:rsidR="009C10B6" w:rsidRPr="009436BE" w14:paraId="0AB2A54E" w14:textId="77777777" w:rsidTr="00AC498A">
        <w:trPr>
          <w:trHeight w:val="5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D3EB5D5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9D2A337" w14:textId="77777777" w:rsidR="009436BE" w:rsidRPr="009436BE" w:rsidRDefault="009436BE" w:rsidP="0094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Firma Wielobranżowa W-Petrol Waldemar Pobłocki, 83-316 Gołubie, Słoneczna 5, NIP 5891442190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0CC521E" w14:textId="1C05D75E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2 289 000,00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771A45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  <w:t>23,42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37ACF1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F29E9F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1BC2A61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63,42</w:t>
            </w:r>
          </w:p>
        </w:tc>
      </w:tr>
      <w:tr w:rsidR="009C10B6" w:rsidRPr="009436BE" w14:paraId="6F9A6DAD" w14:textId="77777777" w:rsidTr="00AC498A">
        <w:trPr>
          <w:trHeight w:val="5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27C618E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8B72B3F" w14:textId="77777777" w:rsidR="009436BE" w:rsidRPr="009436BE" w:rsidRDefault="009436BE" w:rsidP="0094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MULTISPORT Boiska Sportowe Sp. z o.o., 43-600 Jaworzno, ul. K. Olszewskiego 13A, NIP 6322022619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603059A" w14:textId="1D4BFA1A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1 323 972,00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FABD22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  <w:t>40,48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36B98A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78A419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F3C1910" w14:textId="77777777" w:rsidR="009436BE" w:rsidRPr="009436BE" w:rsidRDefault="009436BE" w:rsidP="0094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9436B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80,48</w:t>
            </w:r>
          </w:p>
        </w:tc>
      </w:tr>
    </w:tbl>
    <w:p w14:paraId="3EAB2BD6" w14:textId="77777777" w:rsidR="009436BE" w:rsidRPr="009436BE" w:rsidRDefault="009436BE" w:rsidP="00C9497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643296" w14:textId="77777777" w:rsidR="009436BE" w:rsidRDefault="009436BE" w:rsidP="002A2BC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9436BE" w:rsidSect="002A2BC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178CD" w14:textId="77777777" w:rsidR="00C85A70" w:rsidRDefault="00C85A70" w:rsidP="007D5BD9">
      <w:pPr>
        <w:spacing w:after="0" w:line="240" w:lineRule="auto"/>
      </w:pPr>
      <w:r>
        <w:separator/>
      </w:r>
    </w:p>
  </w:endnote>
  <w:endnote w:type="continuationSeparator" w:id="0">
    <w:p w14:paraId="525C720B" w14:textId="77777777" w:rsidR="00C85A70" w:rsidRDefault="00C85A70" w:rsidP="007D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C9483" w14:textId="77777777" w:rsidR="00171230" w:rsidRDefault="00171230" w:rsidP="00171230">
    <w:pPr>
      <w:pStyle w:val="Stopka"/>
      <w:jc w:val="both"/>
      <w:rPr>
        <w:rFonts w:ascii="Calibri Light" w:hAnsi="Calibri Light" w:cs="Calibri Light"/>
        <w:sz w:val="20"/>
        <w:szCs w:val="20"/>
      </w:rPr>
    </w:pPr>
    <w:r w:rsidRPr="00171230">
      <w:rPr>
        <w:rFonts w:ascii="Calibri Light" w:hAnsi="Calibri Light" w:cs="Calibri Light"/>
        <w:sz w:val="20"/>
        <w:szCs w:val="20"/>
      </w:rPr>
      <w:t>RODO – klauzulę informacyjną dot. przetwarzania danych osobowych znajdziecie Państwo na stronie Biuletynu Informacji Publicznej https://bip.gminastezyca.pl w zakładce klauzule informacyjne.</w:t>
    </w:r>
  </w:p>
  <w:p w14:paraId="17D668D5" w14:textId="77777777" w:rsidR="00171230" w:rsidRPr="00171230" w:rsidRDefault="00171230" w:rsidP="00171230">
    <w:pPr>
      <w:pStyle w:val="Stopka"/>
      <w:jc w:val="both"/>
      <w:rPr>
        <w:rFonts w:ascii="Calibri Light" w:hAnsi="Calibri Light" w:cs="Calibri Light"/>
        <w:sz w:val="16"/>
        <w:szCs w:val="16"/>
      </w:rPr>
    </w:pPr>
  </w:p>
  <w:p w14:paraId="107EF84D" w14:textId="113A124C" w:rsidR="007D5BD9" w:rsidRPr="00815A62" w:rsidRDefault="007D5BD9" w:rsidP="00815A62">
    <w:pPr>
      <w:pStyle w:val="Stopka"/>
      <w:pBdr>
        <w:top w:val="single" w:sz="4" w:space="1" w:color="auto"/>
      </w:pBdr>
      <w:rPr>
        <w:rFonts w:cstheme="minorHAnsi"/>
        <w:spacing w:val="20"/>
      </w:rPr>
    </w:pPr>
    <w:r w:rsidRPr="00815A62">
      <w:rPr>
        <w:rFonts w:cstheme="minorHAnsi"/>
        <w:spacing w:val="20"/>
      </w:rPr>
      <w:t>stezyca@gminastezyca.pl</w:t>
    </w:r>
    <w:r w:rsidRPr="00815A62">
      <w:rPr>
        <w:rFonts w:cstheme="minorHAnsi"/>
        <w:spacing w:val="20"/>
      </w:rPr>
      <w:ptab w:relativeTo="margin" w:alignment="center" w:leader="none"/>
    </w:r>
    <w:r w:rsidR="00815A62" w:rsidRPr="00815A62">
      <w:rPr>
        <w:rFonts w:cstheme="minorHAnsi"/>
        <w:spacing w:val="20"/>
        <w:shd w:val="clear" w:color="auto" w:fill="FFFFFF"/>
      </w:rPr>
      <w:t>58 882-89-40, 58 882-89-41</w:t>
    </w:r>
    <w:r w:rsidRPr="00815A62">
      <w:rPr>
        <w:rFonts w:cstheme="minorHAnsi"/>
        <w:spacing w:val="20"/>
      </w:rPr>
      <w:tab/>
      <w:t>www.gminastezyca.pl</w:t>
    </w:r>
  </w:p>
  <w:p w14:paraId="25DDF290" w14:textId="67F261FC" w:rsidR="000003B3" w:rsidRPr="00815A62" w:rsidRDefault="000003B3" w:rsidP="00815A62">
    <w:pPr>
      <w:pStyle w:val="Stopka"/>
      <w:rPr>
        <w:rFonts w:cstheme="minorHAnsi"/>
        <w:spacing w:val="20"/>
      </w:rPr>
    </w:pPr>
    <w:r w:rsidRPr="00815A62">
      <w:rPr>
        <w:rFonts w:cstheme="minorHAnsi"/>
        <w:spacing w:val="20"/>
      </w:rPr>
      <w:t>NIP 589</w:t>
    </w:r>
    <w:r w:rsidR="00815A62">
      <w:rPr>
        <w:rFonts w:cstheme="minorHAnsi"/>
        <w:spacing w:val="20"/>
      </w:rPr>
      <w:t xml:space="preserve"> 15 95 806</w:t>
    </w:r>
    <w:r w:rsidR="00815A62">
      <w:rPr>
        <w:rFonts w:cstheme="minorHAnsi"/>
        <w:spacing w:val="20"/>
      </w:rPr>
      <w:tab/>
    </w:r>
    <w:r w:rsidR="00815A62">
      <w:rPr>
        <w:rFonts w:cstheme="minorHAnsi"/>
        <w:spacing w:val="20"/>
      </w:rPr>
      <w:tab/>
      <w:t>REGON 0005471135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3363B" w14:textId="77777777" w:rsidR="00C85A70" w:rsidRDefault="00C85A70" w:rsidP="007D5BD9">
      <w:pPr>
        <w:spacing w:after="0" w:line="240" w:lineRule="auto"/>
      </w:pPr>
      <w:r>
        <w:separator/>
      </w:r>
    </w:p>
  </w:footnote>
  <w:footnote w:type="continuationSeparator" w:id="0">
    <w:p w14:paraId="1A60975F" w14:textId="77777777" w:rsidR="00C85A70" w:rsidRDefault="00C85A70" w:rsidP="007D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B3A8" w14:textId="31F4659E" w:rsidR="000003B3" w:rsidRPr="00815A62" w:rsidRDefault="00815A62" w:rsidP="000003B3">
    <w:pPr>
      <w:spacing w:after="0" w:line="240" w:lineRule="auto"/>
      <w:rPr>
        <w:rFonts w:cstheme="minorHAnsi"/>
        <w:b/>
        <w:bCs/>
        <w:sz w:val="36"/>
        <w:szCs w:val="36"/>
      </w:rPr>
    </w:pPr>
    <w:r w:rsidRPr="00815A62"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DA44E60" wp14:editId="76AEB826">
          <wp:simplePos x="0" y="0"/>
          <wp:positionH relativeFrom="column">
            <wp:posOffset>52705</wp:posOffset>
          </wp:positionH>
          <wp:positionV relativeFrom="paragraph">
            <wp:posOffset>53340</wp:posOffset>
          </wp:positionV>
          <wp:extent cx="466725" cy="513715"/>
          <wp:effectExtent l="0" t="0" r="9525" b="635"/>
          <wp:wrapTight wrapText="bothSides">
            <wp:wrapPolygon edited="0">
              <wp:start x="0" y="0"/>
              <wp:lineTo x="0" y="16821"/>
              <wp:lineTo x="4408" y="20826"/>
              <wp:lineTo x="16751" y="20826"/>
              <wp:lineTo x="21159" y="16821"/>
              <wp:lineTo x="21159" y="0"/>
              <wp:lineTo x="0" y="0"/>
            </wp:wrapPolygon>
          </wp:wrapTight>
          <wp:docPr id="1896542320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3B3" w:rsidRPr="00815A62">
      <w:rPr>
        <w:rFonts w:cstheme="minorHAnsi"/>
        <w:b/>
        <w:bCs/>
        <w:sz w:val="36"/>
        <w:szCs w:val="36"/>
      </w:rPr>
      <w:t>Urząd Gminy Stężyca</w:t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</w:p>
  <w:p w14:paraId="7D0FDBBD" w14:textId="273D8657" w:rsidR="000003B3" w:rsidRPr="00815A62" w:rsidRDefault="000003B3" w:rsidP="000003B3">
    <w:pPr>
      <w:pBdr>
        <w:bottom w:val="single" w:sz="4" w:space="1" w:color="auto"/>
      </w:pBdr>
      <w:spacing w:after="0" w:line="240" w:lineRule="auto"/>
      <w:rPr>
        <w:rFonts w:cstheme="minorHAnsi"/>
        <w:sz w:val="24"/>
        <w:szCs w:val="24"/>
      </w:rPr>
    </w:pPr>
    <w:r w:rsidRPr="00815A62">
      <w:rPr>
        <w:rFonts w:cstheme="minorHAnsi"/>
        <w:b/>
        <w:bCs/>
        <w:sz w:val="36"/>
        <w:szCs w:val="36"/>
      </w:rPr>
      <w:t>ul. Parkowa 1, 83-322 Stężyca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24661"/>
    <w:multiLevelType w:val="hybridMultilevel"/>
    <w:tmpl w:val="E8300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31800"/>
    <w:multiLevelType w:val="hybridMultilevel"/>
    <w:tmpl w:val="FEA46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F560C"/>
    <w:multiLevelType w:val="hybridMultilevel"/>
    <w:tmpl w:val="57164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318252">
    <w:abstractNumId w:val="0"/>
  </w:num>
  <w:num w:numId="2" w16cid:durableId="1001080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2637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D9"/>
    <w:rsid w:val="000003B3"/>
    <w:rsid w:val="00171230"/>
    <w:rsid w:val="001B74EA"/>
    <w:rsid w:val="001E38DE"/>
    <w:rsid w:val="001E3C09"/>
    <w:rsid w:val="001E7C96"/>
    <w:rsid w:val="00214CF3"/>
    <w:rsid w:val="0027740E"/>
    <w:rsid w:val="00290C51"/>
    <w:rsid w:val="002A2BC4"/>
    <w:rsid w:val="002F717A"/>
    <w:rsid w:val="0031273B"/>
    <w:rsid w:val="00402E94"/>
    <w:rsid w:val="0042234F"/>
    <w:rsid w:val="004307BB"/>
    <w:rsid w:val="004A778D"/>
    <w:rsid w:val="005E6764"/>
    <w:rsid w:val="00691435"/>
    <w:rsid w:val="006D0344"/>
    <w:rsid w:val="007B6481"/>
    <w:rsid w:val="007D5BD9"/>
    <w:rsid w:val="007E02CC"/>
    <w:rsid w:val="00815A62"/>
    <w:rsid w:val="00822B35"/>
    <w:rsid w:val="00825FC2"/>
    <w:rsid w:val="0087024D"/>
    <w:rsid w:val="008925C7"/>
    <w:rsid w:val="009436BE"/>
    <w:rsid w:val="00950CEE"/>
    <w:rsid w:val="00967D67"/>
    <w:rsid w:val="009A3FF8"/>
    <w:rsid w:val="009B2D64"/>
    <w:rsid w:val="009C10B6"/>
    <w:rsid w:val="00A11B43"/>
    <w:rsid w:val="00A147B2"/>
    <w:rsid w:val="00A149F3"/>
    <w:rsid w:val="00A22ED6"/>
    <w:rsid w:val="00A86831"/>
    <w:rsid w:val="00AC498A"/>
    <w:rsid w:val="00AD51D5"/>
    <w:rsid w:val="00B17C61"/>
    <w:rsid w:val="00B843E2"/>
    <w:rsid w:val="00B95C59"/>
    <w:rsid w:val="00BC24C6"/>
    <w:rsid w:val="00BC4D70"/>
    <w:rsid w:val="00C35126"/>
    <w:rsid w:val="00C85A70"/>
    <w:rsid w:val="00C85AC2"/>
    <w:rsid w:val="00C86343"/>
    <w:rsid w:val="00C94972"/>
    <w:rsid w:val="00D06ABD"/>
    <w:rsid w:val="00D70DE3"/>
    <w:rsid w:val="00E415B4"/>
    <w:rsid w:val="00E623F2"/>
    <w:rsid w:val="00EA303A"/>
    <w:rsid w:val="00EA598C"/>
    <w:rsid w:val="00EC12FE"/>
    <w:rsid w:val="00F506E9"/>
    <w:rsid w:val="00FA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F08D6F4"/>
  <w15:chartTrackingRefBased/>
  <w15:docId w15:val="{C3AD66AD-C628-4839-AC13-F5F7B880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BD9"/>
  </w:style>
  <w:style w:type="paragraph" w:styleId="Stopka">
    <w:name w:val="footer"/>
    <w:basedOn w:val="Normalny"/>
    <w:link w:val="Stopka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BD9"/>
  </w:style>
  <w:style w:type="paragraph" w:styleId="Akapitzlist">
    <w:name w:val="List Paragraph"/>
    <w:basedOn w:val="Normalny"/>
    <w:uiPriority w:val="34"/>
    <w:qFormat/>
    <w:rsid w:val="002A2B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C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C10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1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4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stezy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32234-8DC5-4D83-85D4-DFF2364B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arthuta@wp.pl</dc:creator>
  <cp:keywords/>
  <dc:description/>
  <cp:lastModifiedBy>Weronika Ciachowska</cp:lastModifiedBy>
  <cp:revision>4</cp:revision>
  <cp:lastPrinted>2025-02-26T12:52:00Z</cp:lastPrinted>
  <dcterms:created xsi:type="dcterms:W3CDTF">2025-02-26T12:51:00Z</dcterms:created>
  <dcterms:modified xsi:type="dcterms:W3CDTF">2025-02-26T12:52:00Z</dcterms:modified>
</cp:coreProperties>
</file>