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0" w:rsidRPr="00F16587" w:rsidRDefault="007D3C00" w:rsidP="007D3C00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7D3C00" w:rsidRPr="00C659B0" w:rsidRDefault="007D3C00" w:rsidP="007D3C00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7D3C00" w:rsidRPr="0014151F" w:rsidRDefault="007D3C00" w:rsidP="007D3C00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Komenda Miejska Państwowej Straży Pożarnej w Bytomiu</w:t>
      </w:r>
    </w:p>
    <w:p w:rsidR="007D3C00" w:rsidRPr="0014151F" w:rsidRDefault="007D3C00" w:rsidP="007D3C00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 xml:space="preserve"> ul. Łużycka 21</w:t>
      </w:r>
    </w:p>
    <w:p w:rsidR="007D3C00" w:rsidRPr="001D1024" w:rsidRDefault="007D3C00" w:rsidP="007D3C00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41-902 Bytom</w:t>
      </w:r>
    </w:p>
    <w:p w:rsidR="007D3C00" w:rsidRPr="00C86F65" w:rsidRDefault="007D3C00" w:rsidP="007D3C0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4"/>
        <w:gridCol w:w="4998"/>
      </w:tblGrid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7D3C00" w:rsidRPr="00F16587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C00" w:rsidRPr="00F16587" w:rsidRDefault="007D3C00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7D3C00" w:rsidRPr="00F16587" w:rsidRDefault="007D3C00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7D3C00" w:rsidRPr="00F16587" w:rsidRDefault="007D3C00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7D3C00" w:rsidRPr="00B01BD5" w:rsidRDefault="007D3C00" w:rsidP="007D3C00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p w:rsidR="007D3C00" w:rsidRPr="00E53E99" w:rsidRDefault="007D3C00" w:rsidP="007D3C00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16"/>
        <w:gridCol w:w="2458"/>
        <w:gridCol w:w="1995"/>
        <w:gridCol w:w="1995"/>
        <w:gridCol w:w="2148"/>
      </w:tblGrid>
      <w:tr w:rsidR="007D3C00" w:rsidRPr="00430429" w:rsidTr="008467F0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roboty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7D3C00" w:rsidRPr="00430429" w:rsidRDefault="007D3C00" w:rsidP="008467F0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7D3C00" w:rsidRPr="00430429" w:rsidTr="008467F0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</w:tr>
      <w:tr w:rsidR="007D3C00" w:rsidRPr="00430429" w:rsidTr="008467F0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2</w:t>
            </w:r>
          </w:p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0" w:rsidRPr="00430429" w:rsidRDefault="007D3C00" w:rsidP="00846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3C00" w:rsidRPr="00430429" w:rsidRDefault="007D3C00" w:rsidP="008467F0">
            <w:pPr>
              <w:rPr>
                <w:rFonts w:ascii="Times New Roman" w:hAnsi="Times New Roman"/>
              </w:rPr>
            </w:pPr>
          </w:p>
        </w:tc>
      </w:tr>
    </w:tbl>
    <w:p w:rsidR="007D3C00" w:rsidRPr="007D3C00" w:rsidRDefault="007D3C00" w:rsidP="007D3C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F2B">
        <w:rPr>
          <w:rFonts w:ascii="Times New Roman" w:hAnsi="Times New Roman" w:cs="Times New Roman"/>
          <w:b/>
        </w:rPr>
        <w:t>UWAGA:</w:t>
      </w:r>
      <w:r w:rsidRPr="00F46F2B">
        <w:rPr>
          <w:rFonts w:ascii="Times New Roman" w:hAnsi="Times New Roman" w:cs="Times New Roman"/>
          <w:sz w:val="20"/>
          <w:szCs w:val="20"/>
        </w:rPr>
        <w:t xml:space="preserve"> </w:t>
      </w:r>
      <w:r w:rsidRPr="00F93882">
        <w:rPr>
          <w:rFonts w:ascii="Times New Roman" w:hAnsi="Times New Roman" w:cs="Times New Roman"/>
        </w:rPr>
        <w:t xml:space="preserve">do wykazu wymaga się załączenia dowodów określających czy te dostawy zostały wykonane lub są wykonywane należycie -  dowody te opisane są w rozdziale </w:t>
      </w:r>
      <w:r>
        <w:rPr>
          <w:rFonts w:ascii="Times New Roman" w:hAnsi="Times New Roman" w:cs="Times New Roman"/>
          <w:b/>
        </w:rPr>
        <w:t xml:space="preserve">X.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3 ppkt.5</w:t>
      </w:r>
      <w:r w:rsidRPr="00F93882">
        <w:rPr>
          <w:rFonts w:ascii="Times New Roman" w:hAnsi="Times New Roman" w:cs="Times New Roman"/>
          <w:b/>
        </w:rPr>
        <w:t xml:space="preserve"> SWZ</w:t>
      </w:r>
    </w:p>
    <w:p w:rsidR="007D3C00" w:rsidRPr="00790CE6" w:rsidRDefault="007D3C00" w:rsidP="007D3C00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C74CB2" w:rsidRPr="007D3C00" w:rsidRDefault="007D3C00" w:rsidP="007D3C00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sectPr w:rsidR="00C74CB2" w:rsidRPr="007D3C00" w:rsidSect="007D3C00">
      <w:head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FD" w:rsidRDefault="003620FD" w:rsidP="00C74CB2">
      <w:pPr>
        <w:spacing w:after="0" w:line="240" w:lineRule="auto"/>
      </w:pPr>
      <w:r>
        <w:separator/>
      </w:r>
    </w:p>
  </w:endnote>
  <w:endnote w:type="continuationSeparator" w:id="0">
    <w:p w:rsidR="003620FD" w:rsidRDefault="003620FD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FD" w:rsidRDefault="003620FD" w:rsidP="00C74CB2">
      <w:pPr>
        <w:spacing w:after="0" w:line="240" w:lineRule="auto"/>
      </w:pPr>
      <w:r>
        <w:separator/>
      </w:r>
    </w:p>
  </w:footnote>
  <w:footnote w:type="continuationSeparator" w:id="0">
    <w:p w:rsidR="003620FD" w:rsidRDefault="003620FD" w:rsidP="00C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2" w:rsidRDefault="00C74CB2">
    <w:pPr>
      <w:pStyle w:val="Nagwek"/>
    </w:pPr>
    <w:r w:rsidRPr="00BA5E0E">
      <w:t>MT.2370.4.2021</w:t>
    </w:r>
  </w:p>
  <w:p w:rsidR="00C74CB2" w:rsidRDefault="00C74C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B2"/>
    <w:rsid w:val="0027237B"/>
    <w:rsid w:val="003620FD"/>
    <w:rsid w:val="003B6947"/>
    <w:rsid w:val="007D3C00"/>
    <w:rsid w:val="00804741"/>
    <w:rsid w:val="00C7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C74CB2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C74CB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C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2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D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trutkowski</dc:creator>
  <cp:keywords/>
  <dc:description/>
  <cp:lastModifiedBy>trutkowski</cp:lastModifiedBy>
  <cp:revision>3</cp:revision>
  <dcterms:created xsi:type="dcterms:W3CDTF">2021-09-03T07:07:00Z</dcterms:created>
  <dcterms:modified xsi:type="dcterms:W3CDTF">2021-09-03T07:16:00Z</dcterms:modified>
</cp:coreProperties>
</file>