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7D62" w14:textId="77777777"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33296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925EC38" w14:textId="32BF61C0"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F26CA2">
        <w:rPr>
          <w:rFonts w:ascii="Times New Roman" w:hAnsi="Times New Roman" w:cs="Times New Roman"/>
          <w:b/>
          <w:sz w:val="20"/>
          <w:szCs w:val="20"/>
          <w:u w:val="single"/>
        </w:rPr>
        <w:t>2/25</w:t>
      </w:r>
    </w:p>
    <w:p w14:paraId="3EE41575" w14:textId="77777777"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14:paraId="4F17FFBF" w14:textId="77777777"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66BB1ED9" w14:textId="77777777"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14:paraId="339B4A38" w14:textId="77777777"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14:paraId="677B0296" w14:textId="77777777"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14:paraId="751F0FD4" w14:textId="77777777"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43AF21F7" w14:textId="77777777"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5EF0E" w14:textId="0A5EF420" w:rsidR="00791E10" w:rsidRPr="00C33296" w:rsidRDefault="00D832F6" w:rsidP="00F2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się </w:t>
      </w:r>
      <w:r w:rsidR="00F26CA2">
        <w:rPr>
          <w:rFonts w:ascii="Times New Roman" w:hAnsi="Times New Roman" w:cs="Times New Roman"/>
          <w:b/>
          <w:sz w:val="28"/>
          <w:szCs w:val="28"/>
        </w:rPr>
        <w:br/>
      </w:r>
      <w:r w:rsidRPr="00D832F6">
        <w:rPr>
          <w:rFonts w:ascii="Times New Roman" w:hAnsi="Times New Roman" w:cs="Times New Roman"/>
          <w:b/>
          <w:sz w:val="28"/>
          <w:szCs w:val="28"/>
        </w:rPr>
        <w:t>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1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1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0"/>
    <w:p w14:paraId="0BB0DC42" w14:textId="77777777"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E804F" w14:textId="77777777"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308D103F" w14:textId="77777777"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14:paraId="2EB5078C" w14:textId="77777777"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14:paraId="3C7B9451" w14:textId="77777777" w:rsidR="00F26CA2" w:rsidRPr="00F26CA2" w:rsidRDefault="00791E10" w:rsidP="00F26C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F26CA2" w:rsidRPr="00F26CA2">
        <w:rPr>
          <w:rFonts w:ascii="Times New Roman" w:eastAsia="Times New Roman" w:hAnsi="Times New Roman" w:cs="Times New Roman"/>
          <w:b/>
          <w:bCs/>
          <w:color w:val="5B9BD5" w:themeColor="accent1"/>
          <w:lang w:eastAsia="pl-PL"/>
        </w:rPr>
        <w:t>Świadczenie usług medycznych w zakresie badań lekarskich, pobrań krwi osób zatrzymanych przez Policję dla podległych jednostek KMP/KPP garnizonu mazowieckiego - Numer wewnętrzny postępowania: 2/25</w:t>
      </w:r>
    </w:p>
    <w:p w14:paraId="71EF4459" w14:textId="6BF5C71B"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14:paraId="031DF6E8" w14:textId="77777777"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5DD67" w14:textId="3F5EE5C8"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>). Jednocześnie oświadczam, że w związku z ww. okolicznością, na podstawie art. 110 ust. 2 Pzp podjąłem następujące środki naprawcze:</w:t>
      </w:r>
    </w:p>
    <w:p w14:paraId="235B77F6" w14:textId="77777777"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5E40C" w14:textId="77777777"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DDA655E" w14:textId="77777777"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E6FAC26" w14:textId="77777777"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14:paraId="4D2C2850" w14:textId="77777777"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14:paraId="32135E4E" w14:textId="77777777"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14:paraId="2C1596A0" w14:textId="77777777"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53404C1E" w14:textId="77777777"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4B50C7D" w14:textId="77777777"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10ACFF57" w14:textId="77777777"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7CC5D9C" w14:textId="77777777"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62FFB91" w14:textId="77777777"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14:paraId="09D2D7F9" w14:textId="77777777"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B42D51" w14:textId="77777777"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14:paraId="333B6FAB" w14:textId="77777777"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14:paraId="0A37B4B0" w14:textId="77777777"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14:paraId="161B74F2" w14:textId="77777777"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12AF" w14:textId="77777777" w:rsidR="003B542C" w:rsidRDefault="003B542C" w:rsidP="00791E10">
      <w:pPr>
        <w:spacing w:after="0" w:line="240" w:lineRule="auto"/>
      </w:pPr>
      <w:r>
        <w:separator/>
      </w:r>
    </w:p>
  </w:endnote>
  <w:endnote w:type="continuationSeparator" w:id="0">
    <w:p w14:paraId="0DF8F95C" w14:textId="77777777" w:rsidR="003B542C" w:rsidRDefault="003B542C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3D7F" w14:textId="77777777" w:rsidR="003B542C" w:rsidRDefault="003B542C" w:rsidP="00791E10">
      <w:pPr>
        <w:spacing w:after="0" w:line="240" w:lineRule="auto"/>
      </w:pPr>
      <w:r>
        <w:separator/>
      </w:r>
    </w:p>
  </w:footnote>
  <w:footnote w:type="continuationSeparator" w:id="0">
    <w:p w14:paraId="1715CA5E" w14:textId="77777777" w:rsidR="003B542C" w:rsidRDefault="003B542C" w:rsidP="00791E10">
      <w:pPr>
        <w:spacing w:after="0" w:line="240" w:lineRule="auto"/>
      </w:pPr>
      <w:r>
        <w:continuationSeparator/>
      </w:r>
    </w:p>
  </w:footnote>
  <w:footnote w:id="1">
    <w:p w14:paraId="2AD9CAF0" w14:textId="77777777"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14:paraId="004B2F49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61ABAE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0419D7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016FC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129C"/>
    <w:rsid w:val="00064464"/>
    <w:rsid w:val="000B39DB"/>
    <w:rsid w:val="00156831"/>
    <w:rsid w:val="001C1AA0"/>
    <w:rsid w:val="001E6E7C"/>
    <w:rsid w:val="00272621"/>
    <w:rsid w:val="003B542C"/>
    <w:rsid w:val="004026C4"/>
    <w:rsid w:val="004940F6"/>
    <w:rsid w:val="004A266A"/>
    <w:rsid w:val="004B62BF"/>
    <w:rsid w:val="004C639F"/>
    <w:rsid w:val="006006E8"/>
    <w:rsid w:val="006547CA"/>
    <w:rsid w:val="006B5365"/>
    <w:rsid w:val="006D0A1C"/>
    <w:rsid w:val="006D4C0B"/>
    <w:rsid w:val="007153CD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11759"/>
    <w:rsid w:val="00A65AE5"/>
    <w:rsid w:val="00B20A60"/>
    <w:rsid w:val="00B225AC"/>
    <w:rsid w:val="00B42957"/>
    <w:rsid w:val="00B47C58"/>
    <w:rsid w:val="00B64875"/>
    <w:rsid w:val="00B9345E"/>
    <w:rsid w:val="00B96736"/>
    <w:rsid w:val="00BE3B5B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A0DB2"/>
    <w:rsid w:val="00EE365C"/>
    <w:rsid w:val="00F15D33"/>
    <w:rsid w:val="00F26CA2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323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Małgorzata Wójcik</cp:lastModifiedBy>
  <cp:revision>2</cp:revision>
  <cp:lastPrinted>2022-11-18T12:24:00Z</cp:lastPrinted>
  <dcterms:created xsi:type="dcterms:W3CDTF">2025-01-26T19:51:00Z</dcterms:created>
  <dcterms:modified xsi:type="dcterms:W3CDTF">2025-01-26T19:51:00Z</dcterms:modified>
</cp:coreProperties>
</file>