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BB2F5" w14:textId="77777777" w:rsidR="003753D9" w:rsidRPr="00E173E3" w:rsidRDefault="003753D9" w:rsidP="003753D9">
      <w:pPr>
        <w:tabs>
          <w:tab w:val="left" w:pos="567"/>
        </w:tabs>
        <w:jc w:val="right"/>
        <w:rPr>
          <w:rFonts w:ascii="Times New Roman" w:hAnsi="Times New Roman" w:cs="Times New Roman"/>
          <w:color w:val="000000"/>
        </w:rPr>
      </w:pPr>
      <w:r w:rsidRPr="00E173E3">
        <w:rPr>
          <w:rFonts w:ascii="Times New Roman" w:hAnsi="Times New Roman" w:cs="Times New Roman"/>
          <w:b/>
          <w:iCs/>
          <w:color w:val="000000"/>
        </w:rPr>
        <w:t>Załącznik nr 3 do SWZ</w:t>
      </w:r>
    </w:p>
    <w:p w14:paraId="2ABD4795" w14:textId="77777777" w:rsidR="003753D9" w:rsidRPr="00E173E3" w:rsidRDefault="003753D9" w:rsidP="003753D9">
      <w:pPr>
        <w:jc w:val="right"/>
        <w:rPr>
          <w:rFonts w:ascii="Times New Roman" w:hAnsi="Times New Roman" w:cs="Times New Roman"/>
          <w:i/>
          <w:iCs/>
          <w:color w:val="000000"/>
        </w:rPr>
      </w:pPr>
      <w:r w:rsidRPr="00E173E3">
        <w:rPr>
          <w:rFonts w:ascii="Times New Roman" w:hAnsi="Times New Roman" w:cs="Times New Roman"/>
          <w:i/>
          <w:iCs/>
          <w:color w:val="000000"/>
        </w:rPr>
        <w:t>/składany na wezwanie Zamawiającego/</w:t>
      </w:r>
    </w:p>
    <w:p w14:paraId="3A6FEC28" w14:textId="77777777" w:rsidR="003753D9" w:rsidRPr="00E173E3" w:rsidRDefault="003753D9" w:rsidP="003753D9">
      <w:pPr>
        <w:ind w:left="7080"/>
        <w:rPr>
          <w:rFonts w:ascii="Times New Roman" w:hAnsi="Times New Roman" w:cs="Times New Roman"/>
          <w:i/>
          <w:color w:val="000000"/>
        </w:rPr>
      </w:pPr>
    </w:p>
    <w:p w14:paraId="72C389E1" w14:textId="77777777" w:rsidR="003753D9" w:rsidRPr="00E173E3" w:rsidRDefault="003753D9" w:rsidP="003753D9">
      <w:pPr>
        <w:rPr>
          <w:rFonts w:ascii="Times New Roman" w:hAnsi="Times New Roman" w:cs="Times New Roman"/>
          <w:bCs/>
          <w:color w:val="000000"/>
          <w:lang w:eastAsia="en-US"/>
        </w:rPr>
      </w:pPr>
    </w:p>
    <w:p w14:paraId="528D644A" w14:textId="77777777" w:rsidR="003753D9" w:rsidRPr="00E173E3" w:rsidRDefault="003753D9" w:rsidP="003753D9">
      <w:pPr>
        <w:rPr>
          <w:rFonts w:ascii="Times New Roman" w:hAnsi="Times New Roman" w:cs="Times New Roman"/>
          <w:bCs/>
          <w:color w:val="000000"/>
          <w:lang w:eastAsia="en-US"/>
        </w:rPr>
      </w:pPr>
      <w:r w:rsidRPr="00E173E3">
        <w:rPr>
          <w:rFonts w:ascii="Times New Roman" w:hAnsi="Times New Roman" w:cs="Times New Roman"/>
          <w:bCs/>
          <w:color w:val="000000"/>
          <w:lang w:eastAsia="en-US"/>
        </w:rPr>
        <w:t>………………………….………………</w:t>
      </w:r>
    </w:p>
    <w:p w14:paraId="154D45EC" w14:textId="77777777" w:rsidR="003753D9" w:rsidRPr="00E173E3" w:rsidRDefault="003753D9" w:rsidP="003753D9">
      <w:pPr>
        <w:rPr>
          <w:rFonts w:ascii="Times New Roman" w:hAnsi="Times New Roman" w:cs="Times New Roman"/>
          <w:color w:val="000000"/>
          <w:lang w:eastAsia="en-US"/>
        </w:rPr>
      </w:pPr>
      <w:r w:rsidRPr="00E173E3">
        <w:rPr>
          <w:rFonts w:ascii="Times New Roman" w:hAnsi="Times New Roman" w:cs="Times New Roman"/>
          <w:bCs/>
          <w:color w:val="000000"/>
          <w:lang w:eastAsia="en-US"/>
        </w:rPr>
        <w:t xml:space="preserve">            /</w:t>
      </w:r>
      <w:r w:rsidRPr="00E173E3">
        <w:rPr>
          <w:rFonts w:ascii="Times New Roman" w:hAnsi="Times New Roman" w:cs="Times New Roman"/>
          <w:color w:val="000000"/>
          <w:lang w:eastAsia="en-US"/>
        </w:rPr>
        <w:t>nazwa i adres wykonawcy/</w:t>
      </w:r>
    </w:p>
    <w:p w14:paraId="50803CCF" w14:textId="77777777" w:rsidR="003753D9" w:rsidRPr="00E173E3" w:rsidRDefault="003753D9" w:rsidP="003753D9">
      <w:pPr>
        <w:rPr>
          <w:rFonts w:ascii="Times New Roman" w:hAnsi="Times New Roman" w:cs="Times New Roman"/>
          <w:color w:val="000000"/>
          <w:lang w:eastAsia="en-US"/>
        </w:rPr>
      </w:pPr>
    </w:p>
    <w:p w14:paraId="62A9B560" w14:textId="77777777" w:rsidR="003753D9" w:rsidRPr="00E173E3" w:rsidRDefault="003753D9" w:rsidP="003753D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E173E3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WYKAZ ROBÓT BUDOWLANYCH</w:t>
      </w:r>
    </w:p>
    <w:p w14:paraId="23A01E76" w14:textId="77777777" w:rsidR="003753D9" w:rsidRPr="00E173E3" w:rsidRDefault="003753D9" w:rsidP="003753D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E173E3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WYKONANYCH NIE WCZEŚNIEJ NIŻ W OKRESIE OSTATNICH 5  LAT</w:t>
      </w:r>
      <w:r w:rsidRPr="00E173E3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, A JEŻELI OKRES PROWADZENIA DZIAŁALNOŚCI JEST KRÓTSZY -</w:t>
      </w:r>
      <w:r w:rsidRPr="00E173E3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br/>
        <w:t xml:space="preserve">W TYM OKRESIE, </w:t>
      </w:r>
      <w:r w:rsidRPr="00E173E3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W ZAKRESIE WYMAGANYM W SWZ</w:t>
      </w:r>
    </w:p>
    <w:p w14:paraId="50BD4EA3" w14:textId="77777777" w:rsidR="003753D9" w:rsidRPr="00E173E3" w:rsidRDefault="003753D9" w:rsidP="003753D9">
      <w:pPr>
        <w:rPr>
          <w:rFonts w:ascii="Times New Roman" w:hAnsi="Times New Roman" w:cs="Times New Roman"/>
          <w:b/>
          <w:color w:val="000000"/>
          <w:lang w:eastAsia="en-US"/>
        </w:rPr>
      </w:pPr>
    </w:p>
    <w:p w14:paraId="097E9EC8" w14:textId="77777777" w:rsidR="003753D9" w:rsidRPr="00E173E3" w:rsidRDefault="003753D9" w:rsidP="003753D9">
      <w:pPr>
        <w:jc w:val="center"/>
        <w:rPr>
          <w:rFonts w:ascii="Times New Roman" w:hAnsi="Times New Roman" w:cs="Times New Roman"/>
          <w:i/>
          <w:color w:val="000000"/>
        </w:rPr>
      </w:pPr>
      <w:r w:rsidRPr="00E173E3">
        <w:rPr>
          <w:rFonts w:ascii="Times New Roman" w:hAnsi="Times New Roman" w:cs="Times New Roman"/>
          <w:i/>
          <w:color w:val="000000"/>
        </w:rPr>
        <w:t>dotyczy postępowania o udzielenie zamówienia publicznego w trybie podstawowym z możliwością przeprowadzenia negocjacji, pn.:</w:t>
      </w:r>
    </w:p>
    <w:p w14:paraId="599E10C8" w14:textId="77777777" w:rsidR="003753D9" w:rsidRPr="00E173E3" w:rsidRDefault="003753D9" w:rsidP="003753D9">
      <w:pPr>
        <w:jc w:val="center"/>
        <w:rPr>
          <w:rFonts w:ascii="Times New Roman" w:hAnsi="Times New Roman" w:cs="Times New Roman"/>
          <w:i/>
          <w:color w:val="000000"/>
        </w:rPr>
      </w:pPr>
    </w:p>
    <w:p w14:paraId="1FF6B65B" w14:textId="77777777" w:rsidR="003753D9" w:rsidRPr="00E173E3" w:rsidRDefault="003753D9" w:rsidP="003753D9">
      <w:pPr>
        <w:spacing w:after="120"/>
        <w:ind w:left="116" w:right="136"/>
        <w:jc w:val="center"/>
        <w:rPr>
          <w:rFonts w:ascii="Times New Roman" w:hAnsi="Times New Roman" w:cs="Times New Roman"/>
          <w:b/>
          <w:i/>
          <w:sz w:val="32"/>
          <w:szCs w:val="32"/>
          <w:u w:val="thick"/>
          <w:lang w:val="x-none" w:eastAsia="x-none"/>
        </w:rPr>
      </w:pPr>
      <w:bookmarkStart w:id="0" w:name="_Hlk133313077"/>
      <w:r w:rsidRPr="00E173E3">
        <w:rPr>
          <w:rFonts w:ascii="Times New Roman" w:hAnsi="Times New Roman" w:cs="Times New Roman"/>
          <w:b/>
          <w:i/>
          <w:sz w:val="32"/>
          <w:szCs w:val="32"/>
          <w:lang w:eastAsia="x-none"/>
        </w:rPr>
        <w:t>„</w:t>
      </w:r>
      <w:bookmarkEnd w:id="0"/>
      <w:r w:rsidRPr="00E173E3">
        <w:rPr>
          <w:rFonts w:ascii="Times New Roman" w:hAnsi="Times New Roman" w:cs="Times New Roman"/>
          <w:b/>
          <w:i/>
          <w:sz w:val="32"/>
          <w:szCs w:val="32"/>
          <w:lang w:val="x-none" w:eastAsia="x-none"/>
        </w:rPr>
        <w:t>Przebudowa naturalnej płyty głównej Stadionu Miejskiego</w:t>
      </w:r>
      <w:r w:rsidRPr="00E173E3">
        <w:rPr>
          <w:rFonts w:ascii="Times New Roman" w:hAnsi="Times New Roman" w:cs="Times New Roman"/>
          <w:b/>
          <w:i/>
          <w:sz w:val="32"/>
          <w:szCs w:val="32"/>
          <w:lang w:val="x-none" w:eastAsia="x-none"/>
        </w:rPr>
        <w:br/>
        <w:t>w Białymstoku</w:t>
      </w:r>
      <w:r w:rsidRPr="00E173E3">
        <w:rPr>
          <w:rFonts w:ascii="Times New Roman" w:hAnsi="Times New Roman" w:cs="Times New Roman"/>
          <w:b/>
          <w:i/>
          <w:sz w:val="32"/>
          <w:szCs w:val="32"/>
          <w:lang w:eastAsia="x-none"/>
        </w:rPr>
        <w:t>”</w:t>
      </w:r>
    </w:p>
    <w:p w14:paraId="56BE7189" w14:textId="77777777" w:rsidR="003753D9" w:rsidRPr="00E173E3" w:rsidRDefault="003753D9" w:rsidP="003753D9">
      <w:pPr>
        <w:rPr>
          <w:rFonts w:ascii="Times New Roman" w:hAnsi="Times New Roman" w:cs="Times New Roman"/>
          <w:b/>
          <w:bCs/>
          <w:color w:val="000000"/>
          <w:lang w:eastAsia="en-U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24"/>
        <w:gridCol w:w="1701"/>
        <w:gridCol w:w="1559"/>
        <w:gridCol w:w="1843"/>
        <w:gridCol w:w="1701"/>
      </w:tblGrid>
      <w:tr w:rsidR="005A7AB9" w:rsidRPr="00E173E3" w14:paraId="13F5C2FE" w14:textId="77777777" w:rsidTr="005A7AB9">
        <w:trPr>
          <w:trHeight w:val="442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316829D" w14:textId="77777777" w:rsidR="005A7AB9" w:rsidRPr="00E173E3" w:rsidRDefault="005A7AB9" w:rsidP="00C91B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E173E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ar-SA"/>
              </w:rPr>
              <w:t>Lp</w:t>
            </w:r>
            <w:proofErr w:type="spellEnd"/>
            <w:r w:rsidRPr="00E173E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ar-SA"/>
              </w:rPr>
              <w:t>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19DA5D0" w14:textId="77777777" w:rsidR="005A7AB9" w:rsidRPr="005A7AB9" w:rsidRDefault="005A7AB9" w:rsidP="00C91B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5A7AB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Rod</w:t>
            </w:r>
            <w:bookmarkStart w:id="1" w:name="_GoBack"/>
            <w:bookmarkEnd w:id="1"/>
            <w:r w:rsidRPr="005A7AB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zaj robót</w:t>
            </w:r>
          </w:p>
          <w:p w14:paraId="3732EAC9" w14:textId="083EA05A" w:rsidR="005A7AB9" w:rsidRPr="005A7AB9" w:rsidRDefault="005A7AB9" w:rsidP="005A7A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5A7AB9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ar-SA"/>
              </w:rPr>
              <w:t xml:space="preserve">(opis z uwzględnieniem zakresu i powierzchni)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892FEB9" w14:textId="77777777" w:rsidR="005A7AB9" w:rsidRPr="00E173E3" w:rsidRDefault="005A7AB9" w:rsidP="00C91B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E173E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Data  </w:t>
            </w:r>
            <w:r w:rsidRPr="00E173E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br/>
              <w:t>i miejsce wykonania robót</w:t>
            </w:r>
          </w:p>
          <w:p w14:paraId="7A42BEAB" w14:textId="77777777" w:rsidR="005A7AB9" w:rsidRPr="00E173E3" w:rsidRDefault="005A7AB9" w:rsidP="00C91BB8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en-US"/>
              </w:rPr>
            </w:pPr>
            <w:r w:rsidRPr="00E173E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en-US"/>
              </w:rPr>
              <w:t>(należy wskazać dzień, miesiąc</w:t>
            </w:r>
          </w:p>
          <w:p w14:paraId="6D99A08D" w14:textId="77777777" w:rsidR="005A7AB9" w:rsidRPr="00E173E3" w:rsidRDefault="005A7AB9" w:rsidP="00C91B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E173E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en-US"/>
              </w:rPr>
              <w:t>i rok zakończenia)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B139EF" w14:textId="77777777" w:rsidR="005A7AB9" w:rsidRPr="00E173E3" w:rsidRDefault="005A7AB9" w:rsidP="00C91B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F085147" w14:textId="77777777" w:rsidR="005A7AB9" w:rsidRPr="00E173E3" w:rsidRDefault="005A7AB9" w:rsidP="00C91B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73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Podmiot, </w:t>
            </w:r>
            <w:r w:rsidRPr="00E173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  <w:t>na rzecz którego roboty zostały wykonane</w:t>
            </w:r>
          </w:p>
          <w:p w14:paraId="5D22E742" w14:textId="77777777" w:rsidR="005A7AB9" w:rsidRPr="00E173E3" w:rsidRDefault="005A7AB9" w:rsidP="00C91B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E173E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(nazwa i adres)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F0EC058" w14:textId="77777777" w:rsidR="005A7AB9" w:rsidRPr="00E173E3" w:rsidRDefault="005A7AB9" w:rsidP="00C91B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E173E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Podmiot realizujący roboty</w:t>
            </w:r>
          </w:p>
        </w:tc>
      </w:tr>
      <w:tr w:rsidR="005A7AB9" w:rsidRPr="00E173E3" w14:paraId="5D1D11E5" w14:textId="77777777" w:rsidTr="005A7AB9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647A4" w14:textId="77777777" w:rsidR="005A7AB9" w:rsidRPr="00E173E3" w:rsidRDefault="005A7AB9" w:rsidP="00C91B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72F59" w14:textId="77777777" w:rsidR="005A7AB9" w:rsidRPr="00E173E3" w:rsidRDefault="005A7AB9" w:rsidP="00C91BB8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3CB1D" w14:textId="77777777" w:rsidR="005A7AB9" w:rsidRPr="00E173E3" w:rsidRDefault="005A7AB9" w:rsidP="00C91B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40527" w14:textId="77777777" w:rsidR="005A7AB9" w:rsidRPr="00E173E3" w:rsidRDefault="005A7AB9" w:rsidP="00C91B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EF69F7A" w14:textId="77777777" w:rsidR="005A7AB9" w:rsidRPr="00E173E3" w:rsidRDefault="005A7AB9" w:rsidP="00C91B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E173E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Polegamy na</w:t>
            </w:r>
            <w:r w:rsidRPr="00E173E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br/>
              <w:t>zdolnościach technicznych lub zawodowych podmiotów udostępniających zasoby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6510441" w14:textId="77777777" w:rsidR="005A7AB9" w:rsidRPr="00E173E3" w:rsidRDefault="005A7AB9" w:rsidP="00C91B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E173E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Roboty wykonaliśmy sami</w:t>
            </w:r>
          </w:p>
        </w:tc>
      </w:tr>
      <w:tr w:rsidR="005A7AB9" w:rsidRPr="00E173E3" w14:paraId="78F8C50A" w14:textId="77777777" w:rsidTr="005A7AB9">
        <w:trPr>
          <w:trHeight w:val="3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67B1" w14:textId="77777777" w:rsidR="005A7AB9" w:rsidRPr="00E173E3" w:rsidRDefault="005A7AB9" w:rsidP="00C91BB8">
            <w:pPr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  <w:p w14:paraId="3E4AC18D" w14:textId="77777777" w:rsidR="005A7AB9" w:rsidRPr="00E173E3" w:rsidRDefault="005A7AB9" w:rsidP="00C91BB8">
            <w:pPr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  <w:p w14:paraId="54F0064D" w14:textId="77777777" w:rsidR="005A7AB9" w:rsidRPr="00E173E3" w:rsidRDefault="005A7AB9" w:rsidP="00C91BB8">
            <w:pPr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  <w:p w14:paraId="172EAE23" w14:textId="77777777" w:rsidR="005A7AB9" w:rsidRPr="00E173E3" w:rsidRDefault="005A7AB9" w:rsidP="00C91BB8">
            <w:pPr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  <w:p w14:paraId="74DB3959" w14:textId="77777777" w:rsidR="005A7AB9" w:rsidRPr="00E173E3" w:rsidRDefault="005A7AB9" w:rsidP="00C91BB8">
            <w:pPr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  <w:p w14:paraId="1933F3DC" w14:textId="77777777" w:rsidR="005A7AB9" w:rsidRPr="00E173E3" w:rsidRDefault="005A7AB9" w:rsidP="00C91BB8">
            <w:pPr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  <w:p w14:paraId="791F0161" w14:textId="77777777" w:rsidR="005A7AB9" w:rsidRPr="00E173E3" w:rsidRDefault="005A7AB9" w:rsidP="00C91BB8">
            <w:pPr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  <w:p w14:paraId="3584EADD" w14:textId="77777777" w:rsidR="005A7AB9" w:rsidRPr="00E173E3" w:rsidRDefault="005A7AB9" w:rsidP="00C91BB8">
            <w:pPr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  <w:p w14:paraId="4732E73E" w14:textId="77777777" w:rsidR="005A7AB9" w:rsidRPr="00E173E3" w:rsidRDefault="005A7AB9" w:rsidP="00C91BB8">
            <w:pPr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0FE4" w14:textId="77777777" w:rsidR="005A7AB9" w:rsidRPr="00E173E3" w:rsidRDefault="005A7AB9" w:rsidP="00C91BB8">
            <w:pPr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2B20" w14:textId="77777777" w:rsidR="005A7AB9" w:rsidRPr="00E173E3" w:rsidRDefault="005A7AB9" w:rsidP="00C91BB8">
            <w:pPr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  <w:p w14:paraId="114161D7" w14:textId="77777777" w:rsidR="005A7AB9" w:rsidRPr="00E173E3" w:rsidRDefault="005A7AB9" w:rsidP="00C91BB8">
            <w:pPr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  <w:p w14:paraId="14532849" w14:textId="77777777" w:rsidR="005A7AB9" w:rsidRPr="00E173E3" w:rsidRDefault="005A7AB9" w:rsidP="00C91BB8">
            <w:pPr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  <w:p w14:paraId="553D2E51" w14:textId="77777777" w:rsidR="005A7AB9" w:rsidRPr="00E173E3" w:rsidRDefault="005A7AB9" w:rsidP="00C91BB8">
            <w:pPr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  <w:p w14:paraId="2726C34D" w14:textId="77777777" w:rsidR="005A7AB9" w:rsidRPr="00E173E3" w:rsidRDefault="005A7AB9" w:rsidP="00C91BB8">
            <w:pPr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  <w:p w14:paraId="151F2DB4" w14:textId="77777777" w:rsidR="005A7AB9" w:rsidRPr="00E173E3" w:rsidRDefault="005A7AB9" w:rsidP="00C91BB8">
            <w:pPr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  <w:p w14:paraId="682905DD" w14:textId="77777777" w:rsidR="005A7AB9" w:rsidRPr="00E173E3" w:rsidRDefault="005A7AB9" w:rsidP="00C91BB8">
            <w:pPr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  <w:p w14:paraId="08D2E753" w14:textId="77777777" w:rsidR="005A7AB9" w:rsidRPr="00E173E3" w:rsidRDefault="005A7AB9" w:rsidP="00C91BB8">
            <w:pPr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  <w:p w14:paraId="1E010E2E" w14:textId="77777777" w:rsidR="005A7AB9" w:rsidRPr="00E173E3" w:rsidRDefault="005A7AB9" w:rsidP="00C91BB8">
            <w:pPr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  <w:p w14:paraId="2989C8F0" w14:textId="77777777" w:rsidR="005A7AB9" w:rsidRPr="00E173E3" w:rsidRDefault="005A7AB9" w:rsidP="00C91BB8">
            <w:pPr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  <w:p w14:paraId="25EE6AF1" w14:textId="77777777" w:rsidR="005A7AB9" w:rsidRPr="00E173E3" w:rsidRDefault="005A7AB9" w:rsidP="00C91BB8">
            <w:pPr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6B87" w14:textId="77777777" w:rsidR="005A7AB9" w:rsidRPr="00E173E3" w:rsidRDefault="005A7AB9" w:rsidP="00C91BB8">
            <w:pPr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FAED" w14:textId="77777777" w:rsidR="005A7AB9" w:rsidRPr="00E173E3" w:rsidRDefault="005A7AB9" w:rsidP="00C91BB8">
            <w:pPr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2A9F" w14:textId="77777777" w:rsidR="005A7AB9" w:rsidRPr="00E173E3" w:rsidRDefault="005A7AB9" w:rsidP="00C91BB8">
            <w:pPr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</w:tr>
    </w:tbl>
    <w:p w14:paraId="7AAC0212" w14:textId="77777777" w:rsidR="003753D9" w:rsidRPr="00E173E3" w:rsidRDefault="003753D9" w:rsidP="003753D9">
      <w:pPr>
        <w:rPr>
          <w:rFonts w:ascii="Times New Roman" w:eastAsia="Calibri" w:hAnsi="Times New Roman" w:cs="Times New Roman"/>
          <w:b/>
          <w:color w:val="000000"/>
          <w:lang w:eastAsia="en-US"/>
        </w:rPr>
      </w:pPr>
    </w:p>
    <w:p w14:paraId="33D86D0B" w14:textId="77777777" w:rsidR="003753D9" w:rsidRPr="00E173E3" w:rsidRDefault="003753D9" w:rsidP="003753D9">
      <w:pPr>
        <w:rPr>
          <w:rFonts w:ascii="Times New Roman" w:hAnsi="Times New Roman" w:cs="Times New Roman"/>
          <w:b/>
          <w:color w:val="000000"/>
        </w:rPr>
      </w:pPr>
      <w:r w:rsidRPr="00E173E3">
        <w:rPr>
          <w:rFonts w:ascii="Times New Roman" w:hAnsi="Times New Roman" w:cs="Times New Roman"/>
          <w:b/>
          <w:color w:val="000000"/>
        </w:rPr>
        <w:t xml:space="preserve">Uwaga: </w:t>
      </w:r>
    </w:p>
    <w:p w14:paraId="10DC0642" w14:textId="77777777" w:rsidR="003753D9" w:rsidRPr="00E173E3" w:rsidRDefault="003753D9" w:rsidP="003753D9">
      <w:pPr>
        <w:pStyle w:val="Akapitzlist"/>
        <w:numPr>
          <w:ilvl w:val="0"/>
          <w:numId w:val="3"/>
        </w:numPr>
        <w:contextualSpacing/>
        <w:jc w:val="both"/>
        <w:rPr>
          <w:b/>
          <w:color w:val="000000"/>
        </w:rPr>
      </w:pPr>
      <w:r w:rsidRPr="00E173E3">
        <w:rPr>
          <w:color w:val="000000"/>
        </w:rPr>
        <w:t xml:space="preserve">jeżeli Wykonawca powołuje się na doświadczenie w realizacji robót budowlanych wykonanych wspólnie </w:t>
      </w:r>
      <w:r w:rsidRPr="00E173E3">
        <w:rPr>
          <w:color w:val="000000"/>
        </w:rPr>
        <w:br/>
        <w:t xml:space="preserve">z innymi Wykonawcami (w ramach konsorcjum) to w ww. wykazie </w:t>
      </w:r>
      <w:r w:rsidRPr="00E173E3">
        <w:rPr>
          <w:b/>
          <w:color w:val="000000"/>
        </w:rPr>
        <w:t>należy wskazać wyłącznie te roboty budowlane, w których wykonaniu Wykonawca bezpośrednio uczestniczył.</w:t>
      </w:r>
    </w:p>
    <w:p w14:paraId="63E8BB7C" w14:textId="77777777" w:rsidR="003753D9" w:rsidRPr="00E173E3" w:rsidRDefault="003753D9" w:rsidP="003753D9">
      <w:pPr>
        <w:pStyle w:val="Akapitzlist"/>
        <w:numPr>
          <w:ilvl w:val="0"/>
          <w:numId w:val="3"/>
        </w:numPr>
        <w:contextualSpacing/>
        <w:jc w:val="both"/>
        <w:rPr>
          <w:b/>
          <w:color w:val="000000"/>
        </w:rPr>
      </w:pPr>
      <w:r w:rsidRPr="00E173E3">
        <w:rPr>
          <w:color w:val="000000"/>
          <w:lang w:eastAsia="ar-SA"/>
        </w:rPr>
        <w:t xml:space="preserve">do wykazu </w:t>
      </w:r>
      <w:r w:rsidRPr="00E173E3">
        <w:rPr>
          <w:b/>
          <w:color w:val="000000"/>
          <w:lang w:eastAsia="ar-SA"/>
        </w:rPr>
        <w:t xml:space="preserve">należy </w:t>
      </w:r>
      <w:r w:rsidRPr="00E173E3">
        <w:rPr>
          <w:b/>
          <w:color w:val="000000"/>
        </w:rPr>
        <w:t>załączyć dowody</w:t>
      </w:r>
      <w:r w:rsidRPr="00E173E3">
        <w:rPr>
          <w:color w:val="000000"/>
        </w:rPr>
        <w:t xml:space="preserve">  określające czy te roboty budowlane zostały wykonane należycie, </w:t>
      </w:r>
      <w:r w:rsidRPr="00E173E3">
        <w:rPr>
          <w:strike/>
          <w:color w:val="000000"/>
        </w:rPr>
        <w:br/>
      </w:r>
      <w:r w:rsidRPr="00E173E3">
        <w:rPr>
          <w:color w:val="000000"/>
        </w:rPr>
        <w:t xml:space="preserve">przy czym dowodami, o których mowa, są referencje bądź inne dokumenty sporządzone przez podmiot, </w:t>
      </w:r>
      <w:r w:rsidRPr="00E173E3">
        <w:rPr>
          <w:color w:val="000000"/>
        </w:rPr>
        <w:br/>
        <w:t>na rzecz którego roboty budowlane zostały wykonane, a jeżeli Wykonawca  z przyczyn niezależnych od niego nie jest w stanie uzyskać tych dokumentów – inne  odpowiednie dokumenty.</w:t>
      </w:r>
    </w:p>
    <w:p w14:paraId="7D21DA13" w14:textId="77777777" w:rsidR="00943187" w:rsidRPr="00E173E3" w:rsidRDefault="00943187" w:rsidP="00ED50CF">
      <w:pPr>
        <w:jc w:val="both"/>
        <w:rPr>
          <w:rFonts w:ascii="Times New Roman" w:hAnsi="Times New Roman" w:cs="Times New Roman"/>
          <w:lang w:val="pl-PL"/>
        </w:rPr>
      </w:pPr>
    </w:p>
    <w:sectPr w:rsidR="00943187" w:rsidRPr="00E173E3" w:rsidSect="00ED50CF">
      <w:footerReference w:type="default" r:id="rId7"/>
      <w:pgSz w:w="11909" w:h="16834"/>
      <w:pgMar w:top="720" w:right="720" w:bottom="720" w:left="720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B1384" w14:textId="77777777" w:rsidR="00632562" w:rsidRDefault="003E549D">
      <w:pPr>
        <w:spacing w:line="240" w:lineRule="auto"/>
      </w:pPr>
      <w:r>
        <w:separator/>
      </w:r>
    </w:p>
  </w:endnote>
  <w:endnote w:type="continuationSeparator" w:id="0">
    <w:p w14:paraId="2ED6F41B" w14:textId="77777777" w:rsidR="00632562" w:rsidRDefault="003E54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A665D" w14:textId="77777777" w:rsidR="005935E8" w:rsidRDefault="003E549D" w:rsidP="00ED50CF">
    <w:pPr>
      <w:jc w:val="center"/>
    </w:pPr>
    <w:r>
      <w:rPr>
        <w:noProof/>
        <w:lang w:val="pl-PL"/>
      </w:rPr>
      <w:drawing>
        <wp:inline distT="114300" distB="114300" distL="114300" distR="114300" wp14:anchorId="18B71C0E" wp14:editId="43BC0599">
          <wp:extent cx="5731200" cy="66040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66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BA919" w14:textId="77777777" w:rsidR="00632562" w:rsidRDefault="003E549D">
      <w:pPr>
        <w:spacing w:line="240" w:lineRule="auto"/>
      </w:pPr>
      <w:r>
        <w:separator/>
      </w:r>
    </w:p>
  </w:footnote>
  <w:footnote w:type="continuationSeparator" w:id="0">
    <w:p w14:paraId="6EB0FE5E" w14:textId="77777777" w:rsidR="00632562" w:rsidRDefault="003E54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455FF"/>
    <w:multiLevelType w:val="hybridMultilevel"/>
    <w:tmpl w:val="68588296"/>
    <w:lvl w:ilvl="0" w:tplc="423E9D0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422662"/>
    <w:multiLevelType w:val="hybridMultilevel"/>
    <w:tmpl w:val="65FCD9A2"/>
    <w:lvl w:ilvl="0" w:tplc="3A927B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C914FC"/>
    <w:multiLevelType w:val="hybridMultilevel"/>
    <w:tmpl w:val="C0507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5E8"/>
    <w:rsid w:val="0002715C"/>
    <w:rsid w:val="002F623B"/>
    <w:rsid w:val="003753D9"/>
    <w:rsid w:val="003E549D"/>
    <w:rsid w:val="005935E8"/>
    <w:rsid w:val="005A7AB9"/>
    <w:rsid w:val="00632562"/>
    <w:rsid w:val="00671583"/>
    <w:rsid w:val="006A0E15"/>
    <w:rsid w:val="00705E01"/>
    <w:rsid w:val="007C325E"/>
    <w:rsid w:val="00943187"/>
    <w:rsid w:val="00E16E70"/>
    <w:rsid w:val="00E173E3"/>
    <w:rsid w:val="00EC36C9"/>
    <w:rsid w:val="00ED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8FEEA"/>
  <w15:docId w15:val="{4DD84126-A04A-4E1E-B65D-B7D53A8E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Bezodstpw">
    <w:name w:val="No Spacing"/>
    <w:uiPriority w:val="1"/>
    <w:qFormat/>
    <w:rsid w:val="00943187"/>
    <w:pPr>
      <w:spacing w:line="240" w:lineRule="auto"/>
    </w:pPr>
    <w:rPr>
      <w:rFonts w:ascii="Calibri" w:eastAsia="Calibri" w:hAnsi="Calibri" w:cs="Times New Roman"/>
      <w:lang w:val="pl-PL" w:eastAsia="en-US"/>
    </w:rPr>
  </w:style>
  <w:style w:type="table" w:styleId="Tabela-Siatka">
    <w:name w:val="Table Grid"/>
    <w:basedOn w:val="Standardowy"/>
    <w:uiPriority w:val="39"/>
    <w:rsid w:val="0094318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D50C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0CF"/>
  </w:style>
  <w:style w:type="paragraph" w:styleId="Stopka">
    <w:name w:val="footer"/>
    <w:basedOn w:val="Normalny"/>
    <w:link w:val="StopkaZnak"/>
    <w:uiPriority w:val="99"/>
    <w:unhideWhenUsed/>
    <w:rsid w:val="00ED50C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0CF"/>
  </w:style>
  <w:style w:type="paragraph" w:styleId="Akapitzlist">
    <w:name w:val="List Paragraph"/>
    <w:aliases w:val="Numerowanie,Akapit z listą BS,Kolorowa lista — akcent 11,CW_Lista,normalny tekst,Nagłowek 3,L1,Preambuła,Dot pt,F5 List Paragraph,Recommendation,List Paragraph11,lp1,maz_wyliczenie,opis dzialania,K-P_odwolanie,A_wyliczenie"/>
    <w:basedOn w:val="Normalny"/>
    <w:link w:val="AkapitzlistZnak"/>
    <w:uiPriority w:val="34"/>
    <w:qFormat/>
    <w:rsid w:val="003753D9"/>
    <w:pPr>
      <w:spacing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AkapitzlistZnak">
    <w:name w:val="Akapit z listą Znak"/>
    <w:aliases w:val="Numerowanie Znak,Akapit z listą BS Znak,Kolorowa lista — akcent 11 Znak,CW_Lista Znak,normalny tekst Znak,Nagłowek 3 Znak,L1 Znak,Preambuła Znak,Dot pt Znak,F5 List Paragraph Znak,Recommendation Znak,List Paragraph11 Znak,lp1 Znak"/>
    <w:link w:val="Akapitzlist"/>
    <w:uiPriority w:val="34"/>
    <w:qFormat/>
    <w:locked/>
    <w:rsid w:val="003753D9"/>
    <w:rPr>
      <w:rFonts w:ascii="Times New Roman" w:eastAsia="Times New Roman" w:hAnsi="Times New Roman" w:cs="Times New Roman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Kołłątaj</dc:creator>
  <cp:lastModifiedBy>Użytkownik systemu Windows</cp:lastModifiedBy>
  <cp:revision>11</cp:revision>
  <cp:lastPrinted>2024-10-25T12:52:00Z</cp:lastPrinted>
  <dcterms:created xsi:type="dcterms:W3CDTF">2024-10-25T08:42:00Z</dcterms:created>
  <dcterms:modified xsi:type="dcterms:W3CDTF">2025-02-16T14:12:00Z</dcterms:modified>
</cp:coreProperties>
</file>