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665B" w14:textId="6C9BC965" w:rsidR="004C49EF" w:rsidRDefault="004C49EF" w:rsidP="004C49EF">
      <w:pPr>
        <w:tabs>
          <w:tab w:val="left" w:pos="11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Gmina Kaźmierz</w:t>
      </w:r>
    </w:p>
    <w:p w14:paraId="14076A94" w14:textId="607D0148" w:rsidR="004C49EF" w:rsidRDefault="004C49EF" w:rsidP="004C49EF">
      <w:pPr>
        <w:tabs>
          <w:tab w:val="left" w:pos="11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 Szamotulska 20</w:t>
      </w:r>
    </w:p>
    <w:p w14:paraId="727C3B41" w14:textId="41EC10A4" w:rsidR="004C49EF" w:rsidRDefault="004C49EF" w:rsidP="004C49EF">
      <w:pPr>
        <w:tabs>
          <w:tab w:val="left" w:pos="11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64 – 530 Kaźmierz </w:t>
      </w:r>
    </w:p>
    <w:p w14:paraId="26AC007E" w14:textId="77E7D278" w:rsidR="00B21DB7" w:rsidRDefault="00C22FFE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NI.271.</w:t>
      </w:r>
      <w:r w:rsidR="00545810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.202</w:t>
      </w:r>
      <w:r w:rsidR="006A1297">
        <w:rPr>
          <w:rFonts w:asciiTheme="minorHAnsi" w:hAnsiTheme="minorHAnsi"/>
          <w:sz w:val="24"/>
          <w:szCs w:val="24"/>
        </w:rPr>
        <w:t>4</w:t>
      </w:r>
    </w:p>
    <w:p w14:paraId="0060F158" w14:textId="7B68D1F4" w:rsidR="006603B6" w:rsidRDefault="006603B6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55AC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C4710">
        <w:rPr>
          <w:rFonts w:asciiTheme="minorHAnsi" w:hAnsiTheme="minorHAnsi"/>
          <w:sz w:val="24"/>
          <w:szCs w:val="24"/>
        </w:rPr>
        <w:t>02</w:t>
      </w:r>
      <w:r w:rsidR="0039124B">
        <w:rPr>
          <w:rFonts w:asciiTheme="minorHAnsi" w:hAnsiTheme="minorHAnsi"/>
          <w:sz w:val="24"/>
          <w:szCs w:val="24"/>
        </w:rPr>
        <w:t>.0</w:t>
      </w:r>
      <w:r w:rsidR="008C4710">
        <w:rPr>
          <w:rFonts w:asciiTheme="minorHAnsi" w:hAnsiTheme="minorHAnsi"/>
          <w:sz w:val="24"/>
          <w:szCs w:val="24"/>
        </w:rPr>
        <w:t>9</w:t>
      </w:r>
      <w:r w:rsidR="0039124B">
        <w:rPr>
          <w:rFonts w:asciiTheme="minorHAnsi" w:hAnsiTheme="minorHAnsi"/>
          <w:sz w:val="24"/>
          <w:szCs w:val="24"/>
        </w:rPr>
        <w:t>.202</w:t>
      </w:r>
      <w:r w:rsidR="006A1297">
        <w:rPr>
          <w:rFonts w:asciiTheme="minorHAnsi" w:hAnsiTheme="minorHAnsi"/>
          <w:sz w:val="24"/>
          <w:szCs w:val="24"/>
        </w:rPr>
        <w:t>4</w:t>
      </w:r>
      <w:r w:rsidR="0039124B">
        <w:rPr>
          <w:rFonts w:asciiTheme="minorHAnsi" w:hAnsiTheme="minorHAnsi"/>
          <w:sz w:val="24"/>
          <w:szCs w:val="24"/>
        </w:rPr>
        <w:t>r.</w:t>
      </w:r>
    </w:p>
    <w:p w14:paraId="25E95FBB" w14:textId="77777777" w:rsidR="000A19B6" w:rsidRDefault="000A19B6" w:rsidP="000A19B6">
      <w:pPr>
        <w:jc w:val="center"/>
        <w:rPr>
          <w:b/>
        </w:rPr>
      </w:pPr>
    </w:p>
    <w:p w14:paraId="7FEB5765" w14:textId="70243FE6" w:rsidR="00414EF7" w:rsidRDefault="000A19B6" w:rsidP="0096661B">
      <w:pPr>
        <w:spacing w:line="360" w:lineRule="auto"/>
        <w:jc w:val="center"/>
        <w:rPr>
          <w:b/>
        </w:rPr>
      </w:pPr>
      <w:r>
        <w:rPr>
          <w:b/>
        </w:rPr>
        <w:t>Informacje dotyczące postępowania o udzielenie zamówienia</w:t>
      </w:r>
    </w:p>
    <w:p w14:paraId="3972EC25" w14:textId="77777777" w:rsidR="00414EF7" w:rsidRDefault="000A19B6" w:rsidP="0096661B">
      <w:pPr>
        <w:spacing w:line="360" w:lineRule="auto"/>
        <w:jc w:val="center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 zadanie </w:t>
      </w:r>
      <w:proofErr w:type="spellStart"/>
      <w:r>
        <w:rPr>
          <w:rFonts w:asciiTheme="minorHAnsi" w:hAnsiTheme="minorHAnsi"/>
        </w:rPr>
        <w:t>pn</w:t>
      </w:r>
      <w:proofErr w:type="spellEnd"/>
      <w:r>
        <w:rPr>
          <w:rFonts w:asciiTheme="minorHAnsi" w:hAnsiTheme="minorHAnsi"/>
        </w:rPr>
        <w:t>:</w:t>
      </w:r>
    </w:p>
    <w:p w14:paraId="6646D58C" w14:textId="30751203" w:rsidR="00C51FE2" w:rsidRPr="00C51FE2" w:rsidRDefault="00C51FE2" w:rsidP="00C51FE2">
      <w:pPr>
        <w:keepNext/>
        <w:keepLines/>
        <w:spacing w:before="40"/>
        <w:jc w:val="both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pl-PL"/>
        </w:rPr>
      </w:pPr>
      <w:r w:rsidRPr="00C51FE2">
        <w:rPr>
          <w:rFonts w:ascii="Calibri" w:eastAsia="Times New Roman" w:hAnsi="Calibri" w:cs="Calibri"/>
          <w:sz w:val="24"/>
          <w:szCs w:val="24"/>
        </w:rPr>
        <w:t>„</w:t>
      </w:r>
      <w:r w:rsidR="00A14986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Restauracja zabytkowego pałacu i parku w Kaźmierzu – etap I</w:t>
      </w:r>
      <w:r w:rsidRPr="00C51FE2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" </w:t>
      </w:r>
      <w:r w:rsidRPr="00C51FE2">
        <w:rPr>
          <w:rFonts w:asciiTheme="minorHAnsi" w:eastAsiaTheme="majorEastAsia" w:hAnsiTheme="minorHAnsi" w:cstheme="majorBidi"/>
          <w:sz w:val="24"/>
          <w:szCs w:val="24"/>
        </w:rPr>
        <w:t xml:space="preserve">prowadzonym przez: </w:t>
      </w:r>
      <w:r w:rsidRPr="00C51FE2">
        <w:rPr>
          <w:rFonts w:asciiTheme="minorHAnsi" w:eastAsiaTheme="majorEastAsia" w:hAnsiTheme="minorHAnsi" w:cstheme="majorBidi"/>
          <w:b/>
          <w:bCs/>
          <w:iCs/>
          <w:sz w:val="24"/>
          <w:szCs w:val="24"/>
        </w:rPr>
        <w:t>Gminę Kaźmierz</w:t>
      </w:r>
    </w:p>
    <w:p w14:paraId="54818859" w14:textId="42DF2E93" w:rsidR="000A19B6" w:rsidRDefault="000A19B6" w:rsidP="000A19B6">
      <w:pPr>
        <w:jc w:val="center"/>
      </w:pPr>
    </w:p>
    <w:p w14:paraId="4AC416CB" w14:textId="4A30FD7D" w:rsidR="000A19B6" w:rsidRPr="00DB7BD2" w:rsidRDefault="000A19B6" w:rsidP="000A19B6">
      <w:pPr>
        <w:jc w:val="both"/>
        <w:rPr>
          <w:rFonts w:asciiTheme="minorHAnsi" w:hAnsiTheme="minorHAnsi" w:cstheme="minorHAnsi"/>
        </w:rPr>
      </w:pPr>
      <w:r w:rsidRPr="0014749C">
        <w:rPr>
          <w:rFonts w:asciiTheme="minorHAnsi" w:hAnsiTheme="minorHAnsi" w:cstheme="minorHAnsi"/>
        </w:rPr>
        <w:t>Na podstawie art. 222 ust. 5 ustawy z dnia 11 września 2019r. Prawo zamówień publicznych  (</w:t>
      </w:r>
      <w:proofErr w:type="spellStart"/>
      <w:r w:rsidRPr="0014749C">
        <w:rPr>
          <w:rFonts w:asciiTheme="minorHAnsi" w:hAnsiTheme="minorHAnsi" w:cstheme="minorHAnsi"/>
        </w:rPr>
        <w:t>t.j</w:t>
      </w:r>
      <w:proofErr w:type="spellEnd"/>
      <w:r w:rsidRPr="0014749C">
        <w:rPr>
          <w:rFonts w:asciiTheme="minorHAnsi" w:hAnsiTheme="minorHAnsi" w:cstheme="minorHAnsi"/>
        </w:rPr>
        <w:t xml:space="preserve">. Dz.U. </w:t>
      </w:r>
      <w:r w:rsidR="00D13DD9" w:rsidRPr="0014749C">
        <w:rPr>
          <w:rFonts w:asciiTheme="minorHAnsi" w:hAnsiTheme="minorHAnsi" w:cstheme="minorHAnsi"/>
        </w:rPr>
        <w:t xml:space="preserve">   </w:t>
      </w:r>
      <w:r w:rsidRPr="0014749C">
        <w:rPr>
          <w:rFonts w:asciiTheme="minorHAnsi" w:hAnsiTheme="minorHAnsi" w:cstheme="minorHAnsi"/>
        </w:rPr>
        <w:t>z 202</w:t>
      </w:r>
      <w:r w:rsidR="00224BD9" w:rsidRPr="0014749C">
        <w:rPr>
          <w:rFonts w:asciiTheme="minorHAnsi" w:hAnsiTheme="minorHAnsi" w:cstheme="minorHAnsi"/>
        </w:rPr>
        <w:t>3</w:t>
      </w:r>
      <w:r w:rsidRPr="0014749C">
        <w:rPr>
          <w:rFonts w:asciiTheme="minorHAnsi" w:hAnsiTheme="minorHAnsi" w:cstheme="minorHAnsi"/>
        </w:rPr>
        <w:t xml:space="preserve">r. poz. </w:t>
      </w:r>
      <w:r w:rsidR="00224BD9" w:rsidRPr="0014749C">
        <w:rPr>
          <w:rFonts w:asciiTheme="minorHAnsi" w:hAnsiTheme="minorHAnsi" w:cstheme="minorHAnsi"/>
        </w:rPr>
        <w:t>1605</w:t>
      </w:r>
      <w:r w:rsidRPr="0014749C">
        <w:rPr>
          <w:rFonts w:asciiTheme="minorHAnsi" w:hAnsiTheme="minorHAnsi" w:cstheme="minorHAnsi"/>
        </w:rPr>
        <w:t xml:space="preserve"> ze zm.) Zamawiający niniejszym informuje, że do dnia </w:t>
      </w:r>
      <w:r w:rsidR="008C4710">
        <w:rPr>
          <w:rFonts w:asciiTheme="minorHAnsi" w:hAnsiTheme="minorHAnsi" w:cstheme="minorHAnsi"/>
        </w:rPr>
        <w:t>02</w:t>
      </w:r>
      <w:r w:rsidRPr="0014749C">
        <w:rPr>
          <w:rFonts w:asciiTheme="minorHAnsi" w:hAnsiTheme="minorHAnsi" w:cstheme="minorHAnsi"/>
        </w:rPr>
        <w:t>.0</w:t>
      </w:r>
      <w:r w:rsidR="008C4710">
        <w:rPr>
          <w:rFonts w:asciiTheme="minorHAnsi" w:hAnsiTheme="minorHAnsi" w:cstheme="minorHAnsi"/>
        </w:rPr>
        <w:t>9</w:t>
      </w:r>
      <w:r w:rsidRPr="0014749C">
        <w:rPr>
          <w:rFonts w:asciiTheme="minorHAnsi" w:hAnsiTheme="minorHAnsi" w:cstheme="minorHAnsi"/>
        </w:rPr>
        <w:t>.202</w:t>
      </w:r>
      <w:r w:rsidR="00295974" w:rsidRPr="0014749C">
        <w:rPr>
          <w:rFonts w:asciiTheme="minorHAnsi" w:hAnsiTheme="minorHAnsi" w:cstheme="minorHAnsi"/>
        </w:rPr>
        <w:t>4</w:t>
      </w:r>
      <w:r w:rsidRPr="0014749C">
        <w:rPr>
          <w:rFonts w:asciiTheme="minorHAnsi" w:hAnsiTheme="minorHAnsi" w:cstheme="minorHAnsi"/>
        </w:rPr>
        <w:t xml:space="preserve">r. do godziny </w:t>
      </w:r>
      <w:r w:rsidR="00A01CC3" w:rsidRPr="0014749C">
        <w:rPr>
          <w:rFonts w:asciiTheme="minorHAnsi" w:hAnsiTheme="minorHAnsi" w:cstheme="minorHAnsi"/>
        </w:rPr>
        <w:t>10</w:t>
      </w:r>
      <w:r w:rsidRPr="0014749C">
        <w:rPr>
          <w:rFonts w:asciiTheme="minorHAnsi" w:hAnsiTheme="minorHAnsi" w:cstheme="minorHAnsi"/>
        </w:rPr>
        <w:t>.00</w:t>
      </w:r>
      <w:r w:rsidRPr="00DB7BD2">
        <w:rPr>
          <w:rFonts w:asciiTheme="minorHAnsi" w:hAnsiTheme="minorHAnsi" w:cstheme="minorHAnsi"/>
        </w:rPr>
        <w:t xml:space="preserve"> oferty złożyli następujący Wykonawcy</w:t>
      </w:r>
      <w:r w:rsidR="004A0100">
        <w:rPr>
          <w:rFonts w:asciiTheme="minorHAnsi" w:hAnsiTheme="minorHAnsi" w:cstheme="minorHAnsi"/>
        </w:rPr>
        <w:t>, których oferty zostały otwarte</w:t>
      </w:r>
      <w:r w:rsidRPr="00DB7BD2">
        <w:rPr>
          <w:rFonts w:asciiTheme="minorHAnsi" w:hAnsiTheme="minorHAnsi" w:cstheme="minorHAnsi"/>
        </w:rPr>
        <w:t>:</w:t>
      </w:r>
    </w:p>
    <w:p w14:paraId="5FAB423C" w14:textId="77777777" w:rsidR="000A19B6" w:rsidRDefault="000A19B6" w:rsidP="000A19B6">
      <w:pPr>
        <w:jc w:val="center"/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2552"/>
        <w:gridCol w:w="1534"/>
      </w:tblGrid>
      <w:tr w:rsidR="000A19B6" w:rsidRPr="00DB7BD2" w14:paraId="79C8B1AA" w14:textId="77777777" w:rsidTr="00B96756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14:paraId="638C0554" w14:textId="750F4461" w:rsidR="000A19B6" w:rsidRPr="00DB7BD2" w:rsidRDefault="000A19B6" w:rsidP="00CE30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BD2">
              <w:rPr>
                <w:rFonts w:asciiTheme="minorHAnsi" w:hAnsiTheme="minorHAnsi" w:cstheme="minorHAnsi"/>
                <w:b/>
                <w:sz w:val="20"/>
                <w:szCs w:val="20"/>
              </w:rPr>
              <w:t>Oferta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18E57E" w14:textId="4C473A15" w:rsidR="000A19B6" w:rsidRPr="00DB7BD2" w:rsidRDefault="000A19B6" w:rsidP="00CE30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BD2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28E99D" w14:textId="77777777" w:rsidR="000A19B6" w:rsidRPr="00DB7BD2" w:rsidRDefault="000A19B6" w:rsidP="00CE30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BD2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  <w:tc>
          <w:tcPr>
            <w:tcW w:w="1534" w:type="dxa"/>
            <w:shd w:val="clear" w:color="auto" w:fill="F2F2F2"/>
            <w:vAlign w:val="center"/>
          </w:tcPr>
          <w:p w14:paraId="029719E2" w14:textId="04BBD7E6" w:rsidR="000A19B6" w:rsidRPr="00DB7BD2" w:rsidRDefault="000A19B6" w:rsidP="00CE30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BD2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4E18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0A19B6" w:rsidRPr="00722B59" w14:paraId="40E5FB5A" w14:textId="77777777" w:rsidTr="00B96756">
        <w:trPr>
          <w:trHeight w:val="750"/>
          <w:jc w:val="center"/>
        </w:trPr>
        <w:tc>
          <w:tcPr>
            <w:tcW w:w="851" w:type="dxa"/>
            <w:vAlign w:val="center"/>
          </w:tcPr>
          <w:p w14:paraId="7FACD9CD" w14:textId="57016080" w:rsidR="000A19B6" w:rsidRPr="00722B59" w:rsidRDefault="0022323C" w:rsidP="00C07F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2B59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D415AB" w14:textId="77777777" w:rsidR="00FC4D76" w:rsidRDefault="00FC4D76" w:rsidP="00C07F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F822FE" w14:textId="59665B94" w:rsidR="000A19B6" w:rsidRDefault="008C4710" w:rsidP="00C07F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4710">
              <w:rPr>
                <w:rFonts w:asciiTheme="minorHAnsi" w:hAnsiTheme="minorHAnsi" w:cstheme="minorHAnsi"/>
                <w:bCs/>
                <w:sz w:val="20"/>
                <w:szCs w:val="20"/>
              </w:rPr>
              <w:t>KAPIBARA</w:t>
            </w:r>
            <w:r w:rsidR="006D0B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C47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Mateusz </w:t>
            </w:r>
            <w:proofErr w:type="spellStart"/>
            <w:r w:rsidRPr="008C4710">
              <w:rPr>
                <w:rFonts w:asciiTheme="minorHAnsi" w:hAnsiTheme="minorHAnsi" w:cstheme="minorHAnsi"/>
                <w:bCs/>
                <w:sz w:val="20"/>
                <w:szCs w:val="20"/>
              </w:rPr>
              <w:t>Małyjurek</w:t>
            </w:r>
            <w:proofErr w:type="spellEnd"/>
          </w:p>
          <w:p w14:paraId="57F33226" w14:textId="1CC3976F" w:rsidR="006D0B07" w:rsidRPr="008C4710" w:rsidRDefault="006D0B07" w:rsidP="00C07F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Spółka komandytowa</w:t>
            </w:r>
          </w:p>
          <w:p w14:paraId="20CBD2AC" w14:textId="0153AB84" w:rsidR="008C4710" w:rsidRPr="00545810" w:rsidRDefault="008C4710" w:rsidP="00C07F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E78EE5" w14:textId="77777777" w:rsidR="00FC4D76" w:rsidRPr="00FC4D76" w:rsidRDefault="00FC4D76" w:rsidP="00FC4D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4D76">
              <w:rPr>
                <w:rFonts w:asciiTheme="minorHAnsi" w:hAnsiTheme="minorHAnsi" w:cstheme="minorHAnsi"/>
                <w:bCs/>
                <w:sz w:val="20"/>
                <w:szCs w:val="20"/>
              </w:rPr>
              <w:t>ul. Floriana 7</w:t>
            </w:r>
          </w:p>
          <w:p w14:paraId="15FA08A1" w14:textId="2B61938D" w:rsidR="004E14AF" w:rsidRPr="00FC4D76" w:rsidRDefault="00FC4D76" w:rsidP="00FC4D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4D76">
              <w:rPr>
                <w:rFonts w:asciiTheme="minorHAnsi" w:hAnsiTheme="minorHAnsi" w:cstheme="minorHAnsi"/>
                <w:bCs/>
                <w:sz w:val="20"/>
                <w:szCs w:val="20"/>
              </w:rPr>
              <w:t>44 – 190 Knurów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29C136" w14:textId="3735B6C3" w:rsidR="000A19B6" w:rsidRPr="00FC4D76" w:rsidRDefault="00FC4D76" w:rsidP="0022323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4D76">
              <w:rPr>
                <w:rFonts w:asciiTheme="minorHAnsi" w:hAnsiTheme="minorHAnsi" w:cstheme="minorHAnsi"/>
                <w:bCs/>
                <w:sz w:val="20"/>
                <w:szCs w:val="20"/>
              </w:rPr>
              <w:t>1.404.511,10</w:t>
            </w:r>
          </w:p>
        </w:tc>
      </w:tr>
      <w:tr w:rsidR="008C4710" w:rsidRPr="00722B59" w14:paraId="1EC5B518" w14:textId="77777777" w:rsidTr="00B96756">
        <w:trPr>
          <w:trHeight w:val="750"/>
          <w:jc w:val="center"/>
        </w:trPr>
        <w:tc>
          <w:tcPr>
            <w:tcW w:w="851" w:type="dxa"/>
            <w:vAlign w:val="center"/>
          </w:tcPr>
          <w:p w14:paraId="0C80E82F" w14:textId="72937B87" w:rsidR="008C4710" w:rsidRPr="00722B59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581888" w14:textId="3F8FB35A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918D8">
              <w:rPr>
                <w:rFonts w:asciiTheme="minorHAnsi" w:hAnsiTheme="minorHAnsi" w:cstheme="minorHAnsi"/>
                <w:bCs/>
                <w:sz w:val="20"/>
                <w:szCs w:val="20"/>
              </w:rPr>
              <w:t>Zakład Kształtowania Zieleni GARDENS Grzegorz Sobolewski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E05080" w14:textId="77777777" w:rsidR="008C4710" w:rsidRPr="008918D8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8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ul. Południowa 73</w:t>
            </w:r>
          </w:p>
          <w:p w14:paraId="667CF8F1" w14:textId="77777777" w:rsidR="008C4710" w:rsidRPr="008918D8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8D8">
              <w:rPr>
                <w:rFonts w:asciiTheme="minorHAnsi" w:hAnsiTheme="minorHAnsi" w:cstheme="minorHAnsi"/>
                <w:bCs/>
                <w:sz w:val="20"/>
                <w:szCs w:val="20"/>
              </w:rPr>
              <w:t>Promnice</w:t>
            </w:r>
          </w:p>
          <w:p w14:paraId="76B201DA" w14:textId="63672977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918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62- 005 Owińska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FE1058" w14:textId="07AE9400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918D8">
              <w:rPr>
                <w:rFonts w:asciiTheme="minorHAnsi" w:hAnsiTheme="minorHAnsi" w:cstheme="minorHAnsi"/>
                <w:bCs/>
                <w:sz w:val="20"/>
                <w:szCs w:val="20"/>
              </w:rPr>
              <w:t>1.440.930,31</w:t>
            </w:r>
          </w:p>
        </w:tc>
      </w:tr>
      <w:tr w:rsidR="008C4710" w:rsidRPr="00722B59" w14:paraId="23D7CA71" w14:textId="77777777" w:rsidTr="00B96756">
        <w:trPr>
          <w:trHeight w:val="750"/>
          <w:jc w:val="center"/>
        </w:trPr>
        <w:tc>
          <w:tcPr>
            <w:tcW w:w="851" w:type="dxa"/>
            <w:vAlign w:val="center"/>
          </w:tcPr>
          <w:p w14:paraId="30097064" w14:textId="7BA609CB" w:rsidR="008C4710" w:rsidRPr="00722B59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29777A" w14:textId="3B184328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3308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AGRO-LAS SERWIS Andrzej </w:t>
            </w:r>
            <w:proofErr w:type="spellStart"/>
            <w:r w:rsidRPr="003308BB">
              <w:rPr>
                <w:rFonts w:asciiTheme="minorHAnsi" w:hAnsiTheme="minorHAnsi" w:cstheme="minorHAnsi"/>
                <w:bCs/>
                <w:sz w:val="20"/>
                <w:szCs w:val="20"/>
              </w:rPr>
              <w:t>Piętowski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CD525C8" w14:textId="77777777" w:rsidR="008C4710" w:rsidRPr="003308BB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08BB">
              <w:rPr>
                <w:rFonts w:asciiTheme="minorHAnsi" w:hAnsiTheme="minorHAnsi" w:cstheme="minorHAnsi"/>
                <w:bCs/>
                <w:sz w:val="20"/>
                <w:szCs w:val="20"/>
              </w:rPr>
              <w:t>ul. L. Staffa 10</w:t>
            </w:r>
          </w:p>
          <w:p w14:paraId="52D98AA4" w14:textId="081731BE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3308BB">
              <w:rPr>
                <w:rFonts w:asciiTheme="minorHAnsi" w:hAnsiTheme="minorHAnsi" w:cstheme="minorHAnsi"/>
                <w:bCs/>
                <w:sz w:val="20"/>
                <w:szCs w:val="20"/>
              </w:rPr>
              <w:t>60 – 194 Poznań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A89136" w14:textId="577EF4ED" w:rsidR="008C4710" w:rsidRPr="00545810" w:rsidRDefault="003308BB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3308BB">
              <w:rPr>
                <w:rFonts w:asciiTheme="minorHAnsi" w:hAnsiTheme="minorHAnsi" w:cstheme="minorHAnsi"/>
                <w:bCs/>
                <w:sz w:val="20"/>
                <w:szCs w:val="20"/>
              </w:rPr>
              <w:t>1.148.377,14</w:t>
            </w:r>
          </w:p>
        </w:tc>
      </w:tr>
      <w:tr w:rsidR="008C4710" w:rsidRPr="00722B59" w14:paraId="6027BFB8" w14:textId="77777777" w:rsidTr="00B96756">
        <w:trPr>
          <w:trHeight w:val="750"/>
          <w:jc w:val="center"/>
        </w:trPr>
        <w:tc>
          <w:tcPr>
            <w:tcW w:w="851" w:type="dxa"/>
            <w:vAlign w:val="center"/>
          </w:tcPr>
          <w:p w14:paraId="32330E48" w14:textId="1A148A93" w:rsidR="008C47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B7BDBD" w14:textId="5ED60078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ATP Eko Serwis Sp. z o.o.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420689" w14:textId="6FE60472" w:rsidR="008C4710" w:rsidRPr="007729B6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ul. Jana </w:t>
            </w:r>
            <w:proofErr w:type="spellStart"/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>Czochralskiego</w:t>
            </w:r>
            <w:proofErr w:type="spellEnd"/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</w:t>
            </w:r>
          </w:p>
          <w:p w14:paraId="02F6F6D9" w14:textId="5B79A4F9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61 – 248 Poznań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68879F" w14:textId="003B451C" w:rsidR="008C4710" w:rsidRPr="00545810" w:rsidRDefault="008C4710" w:rsidP="008C471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7729B6">
              <w:rPr>
                <w:rFonts w:asciiTheme="minorHAnsi" w:hAnsiTheme="minorHAnsi" w:cstheme="minorHAnsi"/>
                <w:bCs/>
                <w:sz w:val="20"/>
                <w:szCs w:val="20"/>
              </w:rPr>
              <w:t>1.707.240,00</w:t>
            </w:r>
          </w:p>
        </w:tc>
      </w:tr>
    </w:tbl>
    <w:p w14:paraId="5D49CD9E" w14:textId="77777777" w:rsidR="000A19B6" w:rsidRDefault="000A19B6" w:rsidP="000A19B6"/>
    <w:sectPr w:rsidR="000A19B6" w:rsidSect="001871F6">
      <w:headerReference w:type="default" r:id="rId8"/>
      <w:footerReference w:type="default" r:id="rId9"/>
      <w:pgSz w:w="11920" w:h="16850"/>
      <w:pgMar w:top="1320" w:right="1300" w:bottom="280" w:left="1400" w:header="25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BBB8" w14:textId="77777777" w:rsidR="00D878A9" w:rsidRDefault="00D878A9">
      <w:r>
        <w:separator/>
      </w:r>
    </w:p>
  </w:endnote>
  <w:endnote w:type="continuationSeparator" w:id="0">
    <w:p w14:paraId="5CA20A9D" w14:textId="77777777" w:rsidR="00D878A9" w:rsidRDefault="00D8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A2F3" w14:textId="77777777" w:rsidR="001A0664" w:rsidRDefault="001A0664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B97D" w14:textId="77777777" w:rsidR="00D878A9" w:rsidRDefault="00D878A9">
      <w:r>
        <w:separator/>
      </w:r>
    </w:p>
  </w:footnote>
  <w:footnote w:type="continuationSeparator" w:id="0">
    <w:p w14:paraId="441C3FF2" w14:textId="77777777" w:rsidR="00D878A9" w:rsidRDefault="00D8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8396" w14:textId="6E7DFB88" w:rsidR="001A0664" w:rsidRDefault="001A0664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89A"/>
    <w:multiLevelType w:val="multilevel"/>
    <w:tmpl w:val="61A0A5A6"/>
    <w:lvl w:ilvl="0">
      <w:start w:val="3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hint="default"/>
      </w:rPr>
    </w:lvl>
  </w:abstractNum>
  <w:abstractNum w:abstractNumId="1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0D96435"/>
    <w:multiLevelType w:val="hybridMultilevel"/>
    <w:tmpl w:val="AEDA6B38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2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861082F"/>
    <w:multiLevelType w:val="hybridMultilevel"/>
    <w:tmpl w:val="43B0465E"/>
    <w:lvl w:ilvl="0" w:tplc="0930E0D4">
      <w:start w:val="1"/>
      <w:numFmt w:val="decimal"/>
      <w:lvlText w:val="%1."/>
      <w:lvlJc w:val="left"/>
      <w:pPr>
        <w:ind w:left="494" w:hanging="245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A648BE48">
      <w:numFmt w:val="bullet"/>
      <w:lvlText w:val="•"/>
      <w:lvlJc w:val="left"/>
      <w:pPr>
        <w:ind w:left="1371" w:hanging="245"/>
      </w:pPr>
      <w:rPr>
        <w:rFonts w:hint="default"/>
        <w:lang w:val="pl-PL" w:eastAsia="pl-PL" w:bidi="pl-PL"/>
      </w:rPr>
    </w:lvl>
    <w:lvl w:ilvl="2" w:tplc="56348D0E">
      <w:numFmt w:val="bullet"/>
      <w:lvlText w:val="•"/>
      <w:lvlJc w:val="left"/>
      <w:pPr>
        <w:ind w:left="2242" w:hanging="245"/>
      </w:pPr>
      <w:rPr>
        <w:rFonts w:hint="default"/>
        <w:lang w:val="pl-PL" w:eastAsia="pl-PL" w:bidi="pl-PL"/>
      </w:rPr>
    </w:lvl>
    <w:lvl w:ilvl="3" w:tplc="B7E0AD7A">
      <w:numFmt w:val="bullet"/>
      <w:lvlText w:val="•"/>
      <w:lvlJc w:val="left"/>
      <w:pPr>
        <w:ind w:left="3113" w:hanging="245"/>
      </w:pPr>
      <w:rPr>
        <w:rFonts w:hint="default"/>
        <w:lang w:val="pl-PL" w:eastAsia="pl-PL" w:bidi="pl-PL"/>
      </w:rPr>
    </w:lvl>
    <w:lvl w:ilvl="4" w:tplc="BF661EEA">
      <w:numFmt w:val="bullet"/>
      <w:lvlText w:val="•"/>
      <w:lvlJc w:val="left"/>
      <w:pPr>
        <w:ind w:left="3984" w:hanging="245"/>
      </w:pPr>
      <w:rPr>
        <w:rFonts w:hint="default"/>
        <w:lang w:val="pl-PL" w:eastAsia="pl-PL" w:bidi="pl-PL"/>
      </w:rPr>
    </w:lvl>
    <w:lvl w:ilvl="5" w:tplc="47EA3430">
      <w:numFmt w:val="bullet"/>
      <w:lvlText w:val="•"/>
      <w:lvlJc w:val="left"/>
      <w:pPr>
        <w:ind w:left="4855" w:hanging="245"/>
      </w:pPr>
      <w:rPr>
        <w:rFonts w:hint="default"/>
        <w:lang w:val="pl-PL" w:eastAsia="pl-PL" w:bidi="pl-PL"/>
      </w:rPr>
    </w:lvl>
    <w:lvl w:ilvl="6" w:tplc="9E7C8D9C">
      <w:numFmt w:val="bullet"/>
      <w:lvlText w:val="•"/>
      <w:lvlJc w:val="left"/>
      <w:pPr>
        <w:ind w:left="5726" w:hanging="245"/>
      </w:pPr>
      <w:rPr>
        <w:rFonts w:hint="default"/>
        <w:lang w:val="pl-PL" w:eastAsia="pl-PL" w:bidi="pl-PL"/>
      </w:rPr>
    </w:lvl>
    <w:lvl w:ilvl="7" w:tplc="440AAA62">
      <w:numFmt w:val="bullet"/>
      <w:lvlText w:val="•"/>
      <w:lvlJc w:val="left"/>
      <w:pPr>
        <w:ind w:left="6597" w:hanging="245"/>
      </w:pPr>
      <w:rPr>
        <w:rFonts w:hint="default"/>
        <w:lang w:val="pl-PL" w:eastAsia="pl-PL" w:bidi="pl-PL"/>
      </w:rPr>
    </w:lvl>
    <w:lvl w:ilvl="8" w:tplc="1C680192">
      <w:numFmt w:val="bullet"/>
      <w:lvlText w:val="•"/>
      <w:lvlJc w:val="left"/>
      <w:pPr>
        <w:ind w:left="7468" w:hanging="245"/>
      </w:pPr>
      <w:rPr>
        <w:rFonts w:hint="default"/>
        <w:lang w:val="pl-PL" w:eastAsia="pl-PL" w:bidi="pl-PL"/>
      </w:rPr>
    </w:lvl>
  </w:abstractNum>
  <w:abstractNum w:abstractNumId="21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26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0" w15:restartNumberingAfterBreak="0">
    <w:nsid w:val="6303289F"/>
    <w:multiLevelType w:val="hybridMultilevel"/>
    <w:tmpl w:val="24B4593A"/>
    <w:lvl w:ilvl="0" w:tplc="28BE60C2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2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38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0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2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830758691">
    <w:abstractNumId w:val="12"/>
  </w:num>
  <w:num w:numId="2" w16cid:durableId="126826822">
    <w:abstractNumId w:val="37"/>
  </w:num>
  <w:num w:numId="3" w16cid:durableId="817376790">
    <w:abstractNumId w:val="6"/>
  </w:num>
  <w:num w:numId="4" w16cid:durableId="1054937118">
    <w:abstractNumId w:val="32"/>
  </w:num>
  <w:num w:numId="5" w16cid:durableId="217056057">
    <w:abstractNumId w:val="38"/>
  </w:num>
  <w:num w:numId="6" w16cid:durableId="344750790">
    <w:abstractNumId w:val="18"/>
  </w:num>
  <w:num w:numId="7" w16cid:durableId="1160387886">
    <w:abstractNumId w:val="3"/>
  </w:num>
  <w:num w:numId="8" w16cid:durableId="668286535">
    <w:abstractNumId w:val="2"/>
  </w:num>
  <w:num w:numId="9" w16cid:durableId="2023818391">
    <w:abstractNumId w:val="15"/>
  </w:num>
  <w:num w:numId="10" w16cid:durableId="416632930">
    <w:abstractNumId w:val="8"/>
  </w:num>
  <w:num w:numId="11" w16cid:durableId="438061245">
    <w:abstractNumId w:val="5"/>
  </w:num>
  <w:num w:numId="12" w16cid:durableId="810052351">
    <w:abstractNumId w:val="14"/>
  </w:num>
  <w:num w:numId="13" w16cid:durableId="274293672">
    <w:abstractNumId w:val="42"/>
  </w:num>
  <w:num w:numId="14" w16cid:durableId="1996179665">
    <w:abstractNumId w:val="23"/>
  </w:num>
  <w:num w:numId="15" w16cid:durableId="35325538">
    <w:abstractNumId w:val="35"/>
  </w:num>
  <w:num w:numId="16" w16cid:durableId="210118814">
    <w:abstractNumId w:val="36"/>
  </w:num>
  <w:num w:numId="17" w16cid:durableId="948970471">
    <w:abstractNumId w:val="39"/>
  </w:num>
  <w:num w:numId="18" w16cid:durableId="1016537685">
    <w:abstractNumId w:val="26"/>
  </w:num>
  <w:num w:numId="19" w16cid:durableId="530344995">
    <w:abstractNumId w:val="34"/>
  </w:num>
  <w:num w:numId="20" w16cid:durableId="1676885241">
    <w:abstractNumId w:val="22"/>
  </w:num>
  <w:num w:numId="21" w16cid:durableId="434642219">
    <w:abstractNumId w:val="30"/>
  </w:num>
  <w:num w:numId="22" w16cid:durableId="607853083">
    <w:abstractNumId w:val="9"/>
  </w:num>
  <w:num w:numId="23" w16cid:durableId="1999773065">
    <w:abstractNumId w:val="13"/>
  </w:num>
  <w:num w:numId="24" w16cid:durableId="825706459">
    <w:abstractNumId w:val="1"/>
  </w:num>
  <w:num w:numId="25" w16cid:durableId="915742460">
    <w:abstractNumId w:val="17"/>
  </w:num>
  <w:num w:numId="26" w16cid:durableId="166286738">
    <w:abstractNumId w:val="24"/>
  </w:num>
  <w:num w:numId="27" w16cid:durableId="175310002">
    <w:abstractNumId w:val="7"/>
  </w:num>
  <w:num w:numId="28" w16cid:durableId="2048674649">
    <w:abstractNumId w:val="4"/>
  </w:num>
  <w:num w:numId="29" w16cid:durableId="707602951">
    <w:abstractNumId w:val="31"/>
  </w:num>
  <w:num w:numId="30" w16cid:durableId="605769924">
    <w:abstractNumId w:val="21"/>
  </w:num>
  <w:num w:numId="31" w16cid:durableId="441265411">
    <w:abstractNumId w:val="11"/>
  </w:num>
  <w:num w:numId="32" w16cid:durableId="1080715493">
    <w:abstractNumId w:val="41"/>
  </w:num>
  <w:num w:numId="33" w16cid:durableId="531185806">
    <w:abstractNumId w:val="19"/>
  </w:num>
  <w:num w:numId="34" w16cid:durableId="2113550718">
    <w:abstractNumId w:val="27"/>
  </w:num>
  <w:num w:numId="35" w16cid:durableId="2111511441">
    <w:abstractNumId w:val="33"/>
  </w:num>
  <w:num w:numId="36" w16cid:durableId="1241208985">
    <w:abstractNumId w:val="43"/>
  </w:num>
  <w:num w:numId="37" w16cid:durableId="460684805">
    <w:abstractNumId w:val="29"/>
  </w:num>
  <w:num w:numId="38" w16cid:durableId="55134126">
    <w:abstractNumId w:val="25"/>
  </w:num>
  <w:num w:numId="39" w16cid:durableId="1739815777">
    <w:abstractNumId w:val="16"/>
  </w:num>
  <w:num w:numId="40" w16cid:durableId="1546330142">
    <w:abstractNumId w:val="20"/>
  </w:num>
  <w:num w:numId="41" w16cid:durableId="1364525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6879169">
    <w:abstractNumId w:val="10"/>
  </w:num>
  <w:num w:numId="43" w16cid:durableId="16206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62"/>
    <w:rsid w:val="000028F8"/>
    <w:rsid w:val="000044DF"/>
    <w:rsid w:val="00013FCD"/>
    <w:rsid w:val="00025A09"/>
    <w:rsid w:val="000405F4"/>
    <w:rsid w:val="00066950"/>
    <w:rsid w:val="000802BB"/>
    <w:rsid w:val="000818FD"/>
    <w:rsid w:val="00085709"/>
    <w:rsid w:val="000A19B6"/>
    <w:rsid w:val="000B086B"/>
    <w:rsid w:val="000B1105"/>
    <w:rsid w:val="000B754E"/>
    <w:rsid w:val="000D738F"/>
    <w:rsid w:val="00117E7C"/>
    <w:rsid w:val="00122257"/>
    <w:rsid w:val="00135DD5"/>
    <w:rsid w:val="00145FF3"/>
    <w:rsid w:val="0014749C"/>
    <w:rsid w:val="00152A16"/>
    <w:rsid w:val="00155148"/>
    <w:rsid w:val="00162CE6"/>
    <w:rsid w:val="0016767F"/>
    <w:rsid w:val="00174708"/>
    <w:rsid w:val="001871F6"/>
    <w:rsid w:val="001A0664"/>
    <w:rsid w:val="001A2701"/>
    <w:rsid w:val="001C1D9D"/>
    <w:rsid w:val="001C3A62"/>
    <w:rsid w:val="001C7491"/>
    <w:rsid w:val="001F724F"/>
    <w:rsid w:val="00203A61"/>
    <w:rsid w:val="0022323C"/>
    <w:rsid w:val="00224BD9"/>
    <w:rsid w:val="00275984"/>
    <w:rsid w:val="002938CA"/>
    <w:rsid w:val="00295974"/>
    <w:rsid w:val="002B6DEB"/>
    <w:rsid w:val="002C66DE"/>
    <w:rsid w:val="002D4F5C"/>
    <w:rsid w:val="002D75D1"/>
    <w:rsid w:val="002F07EB"/>
    <w:rsid w:val="002F53A3"/>
    <w:rsid w:val="003046C7"/>
    <w:rsid w:val="003308BB"/>
    <w:rsid w:val="00341567"/>
    <w:rsid w:val="0035171F"/>
    <w:rsid w:val="003622B5"/>
    <w:rsid w:val="00366EB2"/>
    <w:rsid w:val="0037029B"/>
    <w:rsid w:val="00377DCC"/>
    <w:rsid w:val="0038577E"/>
    <w:rsid w:val="003875D7"/>
    <w:rsid w:val="0039124B"/>
    <w:rsid w:val="003948BF"/>
    <w:rsid w:val="003A4ABF"/>
    <w:rsid w:val="003A57BB"/>
    <w:rsid w:val="003B5F2F"/>
    <w:rsid w:val="003C7F06"/>
    <w:rsid w:val="003D12C9"/>
    <w:rsid w:val="003D30B8"/>
    <w:rsid w:val="003D42CA"/>
    <w:rsid w:val="003E360D"/>
    <w:rsid w:val="003E746A"/>
    <w:rsid w:val="003F4B08"/>
    <w:rsid w:val="00407761"/>
    <w:rsid w:val="00407EEE"/>
    <w:rsid w:val="00414EDD"/>
    <w:rsid w:val="00414EF7"/>
    <w:rsid w:val="004259E5"/>
    <w:rsid w:val="00444B2B"/>
    <w:rsid w:val="00445AFC"/>
    <w:rsid w:val="004519FD"/>
    <w:rsid w:val="00455ACD"/>
    <w:rsid w:val="0048069D"/>
    <w:rsid w:val="004819A9"/>
    <w:rsid w:val="0049048A"/>
    <w:rsid w:val="004A0100"/>
    <w:rsid w:val="004C3FC7"/>
    <w:rsid w:val="004C49EF"/>
    <w:rsid w:val="004E14AF"/>
    <w:rsid w:val="004E1870"/>
    <w:rsid w:val="004E6D84"/>
    <w:rsid w:val="004E7CB3"/>
    <w:rsid w:val="00542A24"/>
    <w:rsid w:val="00545810"/>
    <w:rsid w:val="00551ACD"/>
    <w:rsid w:val="005522C1"/>
    <w:rsid w:val="0056568D"/>
    <w:rsid w:val="0057150A"/>
    <w:rsid w:val="00574D16"/>
    <w:rsid w:val="00580F87"/>
    <w:rsid w:val="00595B2C"/>
    <w:rsid w:val="005A3C27"/>
    <w:rsid w:val="005B038A"/>
    <w:rsid w:val="005B0C86"/>
    <w:rsid w:val="005D478F"/>
    <w:rsid w:val="005E77BF"/>
    <w:rsid w:val="00612592"/>
    <w:rsid w:val="00614D70"/>
    <w:rsid w:val="0064554C"/>
    <w:rsid w:val="006603B6"/>
    <w:rsid w:val="00661352"/>
    <w:rsid w:val="00677191"/>
    <w:rsid w:val="00681277"/>
    <w:rsid w:val="00681718"/>
    <w:rsid w:val="006A1297"/>
    <w:rsid w:val="006B554C"/>
    <w:rsid w:val="006C735D"/>
    <w:rsid w:val="006D0B07"/>
    <w:rsid w:val="006F700B"/>
    <w:rsid w:val="00707442"/>
    <w:rsid w:val="00722B59"/>
    <w:rsid w:val="00757B48"/>
    <w:rsid w:val="007620CF"/>
    <w:rsid w:val="00763732"/>
    <w:rsid w:val="007729B6"/>
    <w:rsid w:val="007A08DF"/>
    <w:rsid w:val="007A2296"/>
    <w:rsid w:val="007C01F5"/>
    <w:rsid w:val="007D3354"/>
    <w:rsid w:val="007E4BF4"/>
    <w:rsid w:val="007E4F3E"/>
    <w:rsid w:val="007E7655"/>
    <w:rsid w:val="008040DD"/>
    <w:rsid w:val="008104CD"/>
    <w:rsid w:val="00816AE4"/>
    <w:rsid w:val="00834AF0"/>
    <w:rsid w:val="00835FCF"/>
    <w:rsid w:val="0084265B"/>
    <w:rsid w:val="0084665B"/>
    <w:rsid w:val="00875DE3"/>
    <w:rsid w:val="008827AF"/>
    <w:rsid w:val="008875F7"/>
    <w:rsid w:val="008918D8"/>
    <w:rsid w:val="008926AB"/>
    <w:rsid w:val="008A6DAD"/>
    <w:rsid w:val="008A7A47"/>
    <w:rsid w:val="008B6178"/>
    <w:rsid w:val="008C200B"/>
    <w:rsid w:val="008C4710"/>
    <w:rsid w:val="008D7708"/>
    <w:rsid w:val="00917A11"/>
    <w:rsid w:val="00937D5C"/>
    <w:rsid w:val="00950022"/>
    <w:rsid w:val="00950B9B"/>
    <w:rsid w:val="0096661B"/>
    <w:rsid w:val="00967000"/>
    <w:rsid w:val="009A34AA"/>
    <w:rsid w:val="009A579D"/>
    <w:rsid w:val="009A623C"/>
    <w:rsid w:val="009E7777"/>
    <w:rsid w:val="00A01CC3"/>
    <w:rsid w:val="00A060ED"/>
    <w:rsid w:val="00A14986"/>
    <w:rsid w:val="00A34AB4"/>
    <w:rsid w:val="00A94423"/>
    <w:rsid w:val="00A96B92"/>
    <w:rsid w:val="00AA2CF7"/>
    <w:rsid w:val="00AC1125"/>
    <w:rsid w:val="00AC72CB"/>
    <w:rsid w:val="00AC7356"/>
    <w:rsid w:val="00AF5462"/>
    <w:rsid w:val="00B01F92"/>
    <w:rsid w:val="00B21DB7"/>
    <w:rsid w:val="00B26EC0"/>
    <w:rsid w:val="00B45981"/>
    <w:rsid w:val="00B626DC"/>
    <w:rsid w:val="00B749BE"/>
    <w:rsid w:val="00B87624"/>
    <w:rsid w:val="00B96756"/>
    <w:rsid w:val="00BB32BE"/>
    <w:rsid w:val="00BB33B0"/>
    <w:rsid w:val="00BB5951"/>
    <w:rsid w:val="00BB6884"/>
    <w:rsid w:val="00BD1F37"/>
    <w:rsid w:val="00BE5F52"/>
    <w:rsid w:val="00C07F02"/>
    <w:rsid w:val="00C22FFE"/>
    <w:rsid w:val="00C431B0"/>
    <w:rsid w:val="00C44850"/>
    <w:rsid w:val="00C51FE2"/>
    <w:rsid w:val="00C55F10"/>
    <w:rsid w:val="00C712AF"/>
    <w:rsid w:val="00C727E7"/>
    <w:rsid w:val="00C8373E"/>
    <w:rsid w:val="00CD66C6"/>
    <w:rsid w:val="00CF070E"/>
    <w:rsid w:val="00D07DA6"/>
    <w:rsid w:val="00D11989"/>
    <w:rsid w:val="00D13DD9"/>
    <w:rsid w:val="00D17597"/>
    <w:rsid w:val="00D450BA"/>
    <w:rsid w:val="00D57985"/>
    <w:rsid w:val="00D57C59"/>
    <w:rsid w:val="00D7008A"/>
    <w:rsid w:val="00D878A9"/>
    <w:rsid w:val="00D9245A"/>
    <w:rsid w:val="00DB4DF4"/>
    <w:rsid w:val="00DB7BD2"/>
    <w:rsid w:val="00DC36EA"/>
    <w:rsid w:val="00DD0E29"/>
    <w:rsid w:val="00DE6353"/>
    <w:rsid w:val="00DF0028"/>
    <w:rsid w:val="00DF5E0B"/>
    <w:rsid w:val="00DF6BBB"/>
    <w:rsid w:val="00E010DC"/>
    <w:rsid w:val="00E22BAF"/>
    <w:rsid w:val="00E34811"/>
    <w:rsid w:val="00E40609"/>
    <w:rsid w:val="00E56462"/>
    <w:rsid w:val="00E62950"/>
    <w:rsid w:val="00E64F71"/>
    <w:rsid w:val="00E67117"/>
    <w:rsid w:val="00E70CB3"/>
    <w:rsid w:val="00EB0349"/>
    <w:rsid w:val="00EC211B"/>
    <w:rsid w:val="00EC5F38"/>
    <w:rsid w:val="00EE0126"/>
    <w:rsid w:val="00EF7506"/>
    <w:rsid w:val="00F02F80"/>
    <w:rsid w:val="00F10ED1"/>
    <w:rsid w:val="00F2471C"/>
    <w:rsid w:val="00F47530"/>
    <w:rsid w:val="00F623B9"/>
    <w:rsid w:val="00F63F54"/>
    <w:rsid w:val="00F66531"/>
    <w:rsid w:val="00F75118"/>
    <w:rsid w:val="00FA69A3"/>
    <w:rsid w:val="00FA70FD"/>
    <w:rsid w:val="00FA72CD"/>
    <w:rsid w:val="00FC4D7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342A"/>
  <w15:docId w15:val="{7909A52E-2786-4F7D-8C9F-9EA773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543" w:hanging="4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pPr>
      <w:ind w:left="543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E5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52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5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52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F751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118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C55F10"/>
    <w:rPr>
      <w:rFonts w:ascii="Carlito" w:eastAsia="Carlito" w:hAnsi="Carlito" w:cs="Carlito"/>
      <w:lang w:val="pl-PL"/>
    </w:rPr>
  </w:style>
  <w:style w:type="paragraph" w:customStyle="1" w:styleId="pkt">
    <w:name w:val="pkt"/>
    <w:basedOn w:val="Normalny"/>
    <w:link w:val="pktZnak"/>
    <w:rsid w:val="006603B6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6603B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6603B6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603B6"/>
    <w:pPr>
      <w:widowControl/>
      <w:autoSpaceDE/>
      <w:autoSpaceDN/>
      <w:spacing w:before="4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03B6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6603B6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BB33B0"/>
    <w:pPr>
      <w:widowControl/>
      <w:autoSpaceDE/>
      <w:autoSpaceDN/>
    </w:pPr>
    <w:rPr>
      <w:rFonts w:ascii="Calibri" w:eastAsia="Calibri" w:hAnsi="Calibri" w:cs="Calibri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1BC5-8C85-4917-A488-0C03AFC4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Agnieszka Hudzińska</cp:lastModifiedBy>
  <cp:revision>97</cp:revision>
  <cp:lastPrinted>2022-04-14T09:08:00Z</cp:lastPrinted>
  <dcterms:created xsi:type="dcterms:W3CDTF">2022-03-11T09:50:00Z</dcterms:created>
  <dcterms:modified xsi:type="dcterms:W3CDTF">2024-09-02T08:54:00Z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2021-12-27T00:00:00Z</vt:filetime>
  </property>
</Properties>
</file>