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28A42941" w:rsidR="00FD405B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1303BB9" w14:textId="77777777" w:rsidR="00407FBC" w:rsidRPr="00020A33" w:rsidRDefault="00407FBC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54E213" w14:textId="5298621F" w:rsidR="00BA0E25" w:rsidRDefault="00407231" w:rsidP="00407231">
      <w:pPr>
        <w:shd w:val="clear" w:color="auto" w:fill="D9D9D9" w:themeFill="background1" w:themeFillShade="D9"/>
        <w:spacing w:line="271" w:lineRule="auto"/>
        <w:jc w:val="center"/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</w:pPr>
      <w:r w:rsidRPr="00407231">
        <w:rPr>
          <w:rFonts w:asciiTheme="majorHAnsi" w:hAnsiTheme="majorHAnsi" w:cs="Calibri Light"/>
          <w:b/>
          <w:i/>
          <w:kern w:val="3"/>
          <w:sz w:val="40"/>
          <w:szCs w:val="20"/>
          <w:lang w:eastAsia="zh-CN" w:bidi="hi-IN"/>
        </w:rPr>
        <w:t>Świadczenie usługi polegającej na administrowaniu nieruchomościami należącymi do PCI Sp. z o.o.</w:t>
      </w:r>
    </w:p>
    <w:p w14:paraId="0421CB25" w14:textId="77777777" w:rsidR="00407231" w:rsidRDefault="00407231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516261F5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2D0814F" w14:textId="4171C639" w:rsidR="00324158" w:rsidRPr="00BA0E25" w:rsidRDefault="00324158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A0E25">
        <w:rPr>
          <w:rFonts w:asciiTheme="minorHAnsi" w:hAnsiTheme="minorHAnsi" w:cstheme="minorHAnsi"/>
          <w:b/>
          <w:color w:val="FF0000"/>
          <w:sz w:val="22"/>
          <w:szCs w:val="22"/>
        </w:rPr>
        <w:t>za kwotę brutto ……………………………… zł (słownie - ………………………………………….)</w:t>
      </w:r>
      <w:r w:rsidR="00BA0E25" w:rsidRPr="00BA0E25">
        <w:rPr>
          <w:rFonts w:asciiTheme="minorHAnsi" w:hAnsiTheme="minorHAnsi" w:cstheme="minorHAnsi"/>
          <w:b/>
          <w:color w:val="FF0000"/>
          <w:sz w:val="22"/>
          <w:szCs w:val="22"/>
        </w:rPr>
        <w:t>,</w:t>
      </w:r>
    </w:p>
    <w:p w14:paraId="3A2A9791" w14:textId="77777777" w:rsidR="00BA0E25" w:rsidRPr="00BA0E25" w:rsidRDefault="00BA0E2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DB3B6B6" w14:textId="43C0BAE3" w:rsidR="00BA0E25" w:rsidRPr="00BA0E25" w:rsidRDefault="00BA0E2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BA0E2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w tym kwota brutto za jeden pełny miesiąc świadczenia usługi wynosi ……………. zł (słownie - …………………………). </w:t>
      </w:r>
    </w:p>
    <w:p w14:paraId="31B3DA23" w14:textId="77777777" w:rsidR="00407FBC" w:rsidRPr="00324158" w:rsidRDefault="00407FBC" w:rsidP="00407FBC">
      <w:pPr>
        <w:suppressAutoHyphens/>
        <w:spacing w:line="271" w:lineRule="auto"/>
        <w:jc w:val="both"/>
        <w:rPr>
          <w:rFonts w:asciiTheme="minorHAnsi" w:hAnsiTheme="minorHAnsi" w:cstheme="minorHAnsi"/>
          <w:b/>
        </w:rPr>
      </w:pPr>
    </w:p>
    <w:p w14:paraId="193E6FE7" w14:textId="77777777" w:rsidR="00324158" w:rsidRPr="00324158" w:rsidRDefault="00324158" w:rsidP="00324158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6B44551" w14:textId="4BCFC74B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lastRenderedPageBreak/>
        <w:t>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92BAD" w14:textId="77777777" w:rsidR="00FE09E5" w:rsidRDefault="00FE09E5" w:rsidP="00FD405B">
      <w:r>
        <w:separator/>
      </w:r>
    </w:p>
  </w:endnote>
  <w:endnote w:type="continuationSeparator" w:id="0">
    <w:p w14:paraId="3479EDE1" w14:textId="77777777" w:rsidR="00FE09E5" w:rsidRDefault="00FE09E5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77777777" w:rsidR="001B4D8D" w:rsidRDefault="001B4D8D" w:rsidP="001B4D8D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073A3BC5" wp14:editId="6013B467">
                  <wp:extent cx="5704840" cy="99631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E5365" w14:textId="77777777" w:rsidR="00FE09E5" w:rsidRDefault="00FE09E5" w:rsidP="00FD405B">
      <w:r>
        <w:separator/>
      </w:r>
    </w:p>
  </w:footnote>
  <w:footnote w:type="continuationSeparator" w:id="0">
    <w:p w14:paraId="687916AD" w14:textId="77777777" w:rsidR="00FE09E5" w:rsidRDefault="00FE09E5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4641"/>
    <w:multiLevelType w:val="hybridMultilevel"/>
    <w:tmpl w:val="C622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6B31"/>
    <w:multiLevelType w:val="hybridMultilevel"/>
    <w:tmpl w:val="ECCE1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B716BD3"/>
    <w:multiLevelType w:val="hybridMultilevel"/>
    <w:tmpl w:val="C622AB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FE7067"/>
    <w:multiLevelType w:val="hybridMultilevel"/>
    <w:tmpl w:val="B56EC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3" w15:restartNumberingAfterBreak="0">
    <w:nsid w:val="6B032F4E"/>
    <w:multiLevelType w:val="hybridMultilevel"/>
    <w:tmpl w:val="8098BE42"/>
    <w:lvl w:ilvl="0" w:tplc="CC242AB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9"/>
  </w:num>
  <w:num w:numId="2" w16cid:durableId="671297341">
    <w:abstractNumId w:val="10"/>
  </w:num>
  <w:num w:numId="3" w16cid:durableId="748504061">
    <w:abstractNumId w:val="4"/>
  </w:num>
  <w:num w:numId="4" w16cid:durableId="2077164551">
    <w:abstractNumId w:val="12"/>
  </w:num>
  <w:num w:numId="5" w16cid:durableId="404450271">
    <w:abstractNumId w:val="11"/>
  </w:num>
  <w:num w:numId="6" w16cid:durableId="530460932">
    <w:abstractNumId w:val="7"/>
  </w:num>
  <w:num w:numId="7" w16cid:durableId="1072242425">
    <w:abstractNumId w:val="14"/>
  </w:num>
  <w:num w:numId="8" w16cid:durableId="314190172">
    <w:abstractNumId w:val="8"/>
  </w:num>
  <w:num w:numId="9" w16cid:durableId="1925603510">
    <w:abstractNumId w:val="6"/>
  </w:num>
  <w:num w:numId="10" w16cid:durableId="1548108203">
    <w:abstractNumId w:val="15"/>
  </w:num>
  <w:num w:numId="11" w16cid:durableId="1503274159">
    <w:abstractNumId w:val="2"/>
  </w:num>
  <w:num w:numId="12" w16cid:durableId="2039768433">
    <w:abstractNumId w:val="0"/>
  </w:num>
  <w:num w:numId="13" w16cid:durableId="1294141886">
    <w:abstractNumId w:val="3"/>
  </w:num>
  <w:num w:numId="14" w16cid:durableId="1310329825">
    <w:abstractNumId w:val="5"/>
  </w:num>
  <w:num w:numId="15" w16cid:durableId="986472870">
    <w:abstractNumId w:val="1"/>
  </w:num>
  <w:num w:numId="16" w16cid:durableId="9993055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67317"/>
    <w:rsid w:val="000A15B8"/>
    <w:rsid w:val="000C185F"/>
    <w:rsid w:val="000E6D48"/>
    <w:rsid w:val="000F069E"/>
    <w:rsid w:val="00150286"/>
    <w:rsid w:val="00152365"/>
    <w:rsid w:val="001904EA"/>
    <w:rsid w:val="00190FB3"/>
    <w:rsid w:val="001B4D8D"/>
    <w:rsid w:val="001D7006"/>
    <w:rsid w:val="00216A2B"/>
    <w:rsid w:val="00281E6C"/>
    <w:rsid w:val="002927FA"/>
    <w:rsid w:val="002C772F"/>
    <w:rsid w:val="00314827"/>
    <w:rsid w:val="00324158"/>
    <w:rsid w:val="00365C6A"/>
    <w:rsid w:val="00367081"/>
    <w:rsid w:val="00374785"/>
    <w:rsid w:val="003763D8"/>
    <w:rsid w:val="00377C0E"/>
    <w:rsid w:val="00396B82"/>
    <w:rsid w:val="00407231"/>
    <w:rsid w:val="00407FBC"/>
    <w:rsid w:val="004E1163"/>
    <w:rsid w:val="00512414"/>
    <w:rsid w:val="00532E68"/>
    <w:rsid w:val="0057551E"/>
    <w:rsid w:val="005D0461"/>
    <w:rsid w:val="005D5F7F"/>
    <w:rsid w:val="00632D87"/>
    <w:rsid w:val="00633986"/>
    <w:rsid w:val="00661467"/>
    <w:rsid w:val="006C1859"/>
    <w:rsid w:val="006C67B1"/>
    <w:rsid w:val="006E16C3"/>
    <w:rsid w:val="007D4B36"/>
    <w:rsid w:val="007D56E5"/>
    <w:rsid w:val="007F1D69"/>
    <w:rsid w:val="00825523"/>
    <w:rsid w:val="00832655"/>
    <w:rsid w:val="0088099F"/>
    <w:rsid w:val="008872AC"/>
    <w:rsid w:val="008B0FAA"/>
    <w:rsid w:val="008B4691"/>
    <w:rsid w:val="00914AFE"/>
    <w:rsid w:val="00946567"/>
    <w:rsid w:val="00961CA3"/>
    <w:rsid w:val="00975296"/>
    <w:rsid w:val="009A54E8"/>
    <w:rsid w:val="009A55C1"/>
    <w:rsid w:val="00A021D0"/>
    <w:rsid w:val="00A42FEA"/>
    <w:rsid w:val="00A62B3B"/>
    <w:rsid w:val="00A85827"/>
    <w:rsid w:val="00B201A5"/>
    <w:rsid w:val="00B5190F"/>
    <w:rsid w:val="00B61F0E"/>
    <w:rsid w:val="00BA02D9"/>
    <w:rsid w:val="00BA0E25"/>
    <w:rsid w:val="00BA3FDB"/>
    <w:rsid w:val="00C321EC"/>
    <w:rsid w:val="00CB5CCE"/>
    <w:rsid w:val="00CC0083"/>
    <w:rsid w:val="00CC2338"/>
    <w:rsid w:val="00CD7C63"/>
    <w:rsid w:val="00D117B0"/>
    <w:rsid w:val="00DF5A44"/>
    <w:rsid w:val="00F247DB"/>
    <w:rsid w:val="00F5679E"/>
    <w:rsid w:val="00F74907"/>
    <w:rsid w:val="00F76E9C"/>
    <w:rsid w:val="00FB1003"/>
    <w:rsid w:val="00FD405B"/>
    <w:rsid w:val="00FE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75296"/>
    <w:pPr>
      <w:suppressLineNumbers/>
      <w:suppressAutoHyphens/>
    </w:pPr>
    <w:rPr>
      <w:rFonts w:eastAsia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407FB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14</cp:revision>
  <cp:lastPrinted>2023-04-21T07:09:00Z</cp:lastPrinted>
  <dcterms:created xsi:type="dcterms:W3CDTF">2024-08-13T07:44:00Z</dcterms:created>
  <dcterms:modified xsi:type="dcterms:W3CDTF">2024-11-13T13:37:00Z</dcterms:modified>
</cp:coreProperties>
</file>