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1E9E1" w14:textId="1AD42CC0" w:rsidR="00DA36A1" w:rsidRDefault="00DA36A1" w:rsidP="00291E59">
      <w:pPr>
        <w:ind w:left="5664"/>
        <w:rPr>
          <w:rFonts w:ascii="Arial" w:hAnsi="Arial" w:cs="Arial"/>
          <w:b/>
          <w:sz w:val="28"/>
          <w:szCs w:val="28"/>
        </w:rPr>
      </w:pPr>
      <w:r w:rsidRPr="003D1AD8">
        <w:rPr>
          <w:rFonts w:ascii="Arial" w:hAnsi="Arial" w:cs="Arial"/>
          <w:b/>
          <w:sz w:val="28"/>
          <w:szCs w:val="28"/>
        </w:rPr>
        <w:t xml:space="preserve">Zał. nr </w:t>
      </w:r>
      <w:r w:rsidR="00B568F4">
        <w:rPr>
          <w:rFonts w:ascii="Arial" w:hAnsi="Arial" w:cs="Arial"/>
          <w:b/>
          <w:sz w:val="28"/>
          <w:szCs w:val="28"/>
        </w:rPr>
        <w:t>7</w:t>
      </w:r>
      <w:r w:rsidRPr="003D1AD8">
        <w:rPr>
          <w:rFonts w:ascii="Arial" w:hAnsi="Arial" w:cs="Arial"/>
          <w:b/>
          <w:sz w:val="28"/>
          <w:szCs w:val="28"/>
        </w:rPr>
        <w:t xml:space="preserve"> DO SWZ</w:t>
      </w:r>
    </w:p>
    <w:p w14:paraId="32461755" w14:textId="77777777" w:rsidR="00DA36A1" w:rsidRPr="003D1AD8" w:rsidRDefault="00DA36A1" w:rsidP="00DA36A1">
      <w:pPr>
        <w:rPr>
          <w:rFonts w:ascii="Arial" w:hAnsi="Arial" w:cs="Arial"/>
          <w:lang w:eastAsia="x-none"/>
        </w:rPr>
      </w:pPr>
    </w:p>
    <w:p w14:paraId="45F9F35E" w14:textId="72278953" w:rsidR="00DA36A1" w:rsidRPr="003D1AD8" w:rsidRDefault="009F3C83" w:rsidP="00DA36A1">
      <w:pPr>
        <w:spacing w:line="480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WYKONAWCA:                                                          ZAMAWIAJĄCY</w:t>
      </w:r>
      <w:r w:rsidR="00DA36A1" w:rsidRPr="003D1AD8">
        <w:rPr>
          <w:rFonts w:ascii="Arial" w:eastAsia="Calibri" w:hAnsi="Arial" w:cs="Arial"/>
          <w:b/>
          <w:lang w:eastAsia="en-US"/>
        </w:rPr>
        <w:t>:</w:t>
      </w:r>
    </w:p>
    <w:p w14:paraId="3D55B7F1" w14:textId="77777777" w:rsidR="003D1AD8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Komenda Wojewódzka Policji</w:t>
      </w:r>
    </w:p>
    <w:p w14:paraId="20FA2EAC" w14:textId="1C7E74B7" w:rsidR="00DA36A1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w Gdańsku</w:t>
      </w:r>
    </w:p>
    <w:p w14:paraId="2160D3FD" w14:textId="6FF71370" w:rsidR="003D1AD8" w:rsidRPr="009F3C83" w:rsidRDefault="00DA36A1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                  </w:t>
      </w:r>
      <w:r w:rsidR="00355BDA" w:rsidRPr="009F3C83">
        <w:rPr>
          <w:rFonts w:ascii="Arial" w:eastAsia="Calibri" w:hAnsi="Arial" w:cs="Arial"/>
          <w:bCs/>
          <w:lang w:eastAsia="en-US"/>
        </w:rPr>
        <w:t xml:space="preserve">                   </w:t>
      </w:r>
      <w:r w:rsidR="003D1AD8" w:rsidRPr="009F3C83">
        <w:rPr>
          <w:rFonts w:ascii="Arial" w:eastAsia="Calibri" w:hAnsi="Arial" w:cs="Arial"/>
          <w:bCs/>
          <w:lang w:eastAsia="en-US"/>
        </w:rPr>
        <w:t xml:space="preserve"> </w:t>
      </w:r>
      <w:r w:rsidRPr="009F3C83">
        <w:rPr>
          <w:rFonts w:ascii="Arial" w:eastAsia="Calibri" w:hAnsi="Arial" w:cs="Arial"/>
          <w:bCs/>
          <w:lang w:eastAsia="en-US"/>
        </w:rPr>
        <w:t>80-819 Gdańsk</w:t>
      </w:r>
    </w:p>
    <w:p w14:paraId="38DD47F0" w14:textId="61C23972" w:rsidR="00DA36A1" w:rsidRPr="009F3C83" w:rsidRDefault="003D1AD8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</w:t>
      </w:r>
      <w:r w:rsidR="009F3C83">
        <w:rPr>
          <w:rFonts w:ascii="Arial" w:eastAsia="Calibri" w:hAnsi="Arial" w:cs="Arial"/>
          <w:bCs/>
          <w:lang w:eastAsia="en-US"/>
        </w:rPr>
        <w:t>………………………….</w:t>
      </w: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ul. Okopowa </w:t>
      </w:r>
      <w:r w:rsidR="00355BDA" w:rsidRPr="009F3C83">
        <w:rPr>
          <w:rFonts w:ascii="Arial" w:eastAsia="Calibri" w:hAnsi="Arial" w:cs="Arial"/>
          <w:bCs/>
          <w:lang w:eastAsia="en-US"/>
        </w:rPr>
        <w:t>1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5 </w:t>
      </w:r>
    </w:p>
    <w:p w14:paraId="7B29B2D9" w14:textId="77777777" w:rsid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(pełna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nazwa/firm,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adres</w:t>
      </w:r>
    </w:p>
    <w:p w14:paraId="4C690F77" w14:textId="208F7471" w:rsidR="003D1AD8" w:rsidRP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w zależności od podmiotu: NIP/PESEL, KRS/</w:t>
      </w:r>
      <w:proofErr w:type="spellStart"/>
      <w:r w:rsidRPr="003D1AD8">
        <w:rPr>
          <w:rFonts w:ascii="Arial" w:eastAsia="Calibri" w:hAnsi="Arial" w:cs="Arial"/>
          <w:lang w:eastAsia="en-US"/>
        </w:rPr>
        <w:t>CEiDG</w:t>
      </w:r>
      <w:proofErr w:type="spellEnd"/>
      <w:r w:rsidRPr="003D1AD8">
        <w:rPr>
          <w:rFonts w:ascii="Arial" w:eastAsia="Calibri" w:hAnsi="Arial" w:cs="Arial"/>
          <w:lang w:eastAsia="en-US"/>
        </w:rPr>
        <w:t xml:space="preserve">) </w:t>
      </w:r>
    </w:p>
    <w:p w14:paraId="36763009" w14:textId="77777777" w:rsidR="00DA36A1" w:rsidRPr="003D1AD8" w:rsidRDefault="00DA36A1" w:rsidP="00DA36A1">
      <w:pPr>
        <w:spacing w:line="480" w:lineRule="auto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reprezentowany przez:</w:t>
      </w:r>
    </w:p>
    <w:p w14:paraId="5E01A69C" w14:textId="7EEF58F1" w:rsidR="0035683D" w:rsidRPr="003D1AD8" w:rsidRDefault="003D1AD8" w:rsidP="00DA36A1">
      <w:pPr>
        <w:spacing w:line="259" w:lineRule="auto"/>
        <w:ind w:right="5953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</w:t>
      </w:r>
      <w:r w:rsidR="009F3C83">
        <w:rPr>
          <w:rFonts w:ascii="Arial" w:eastAsia="Calibri" w:hAnsi="Arial" w:cs="Arial"/>
          <w:lang w:eastAsia="en-US"/>
        </w:rPr>
        <w:t>……………</w:t>
      </w:r>
    </w:p>
    <w:p w14:paraId="3487D9A7" w14:textId="77777777" w:rsid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(imię, nazwisko, stanowisko/</w:t>
      </w:r>
    </w:p>
    <w:p w14:paraId="0061A5E3" w14:textId="0B57709C" w:rsidR="00DA36A1" w:rsidRP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podstawa do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reprezentacji)</w:t>
      </w:r>
    </w:p>
    <w:p w14:paraId="3D25A891" w14:textId="77777777" w:rsidR="00DA36A1" w:rsidRPr="003D1AD8" w:rsidRDefault="00DA36A1" w:rsidP="00DA36A1">
      <w:pPr>
        <w:spacing w:after="160" w:line="259" w:lineRule="auto"/>
        <w:rPr>
          <w:rFonts w:ascii="Arial" w:eastAsia="Calibri" w:hAnsi="Arial" w:cs="Arial"/>
          <w:lang w:eastAsia="en-US"/>
        </w:rPr>
      </w:pPr>
    </w:p>
    <w:p w14:paraId="70332676" w14:textId="66A45DBC" w:rsidR="00DA36A1" w:rsidRPr="003D1AD8" w:rsidRDefault="003D1AD8" w:rsidP="003D1AD8">
      <w:pPr>
        <w:spacing w:after="120" w:line="276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OŚWIADCZENIE WYKONAWCÓW WSPÓLNIE UBIEGAJĄCYCH SIĘ O UDZIELENIE ZAMÓWIENIA</w:t>
      </w:r>
      <w:r>
        <w:rPr>
          <w:rFonts w:ascii="Arial" w:eastAsia="Calibri" w:hAnsi="Arial" w:cs="Arial"/>
          <w:b/>
          <w:lang w:eastAsia="en-US"/>
        </w:rPr>
        <w:t xml:space="preserve"> </w:t>
      </w:r>
      <w:r w:rsidR="00DA36A1" w:rsidRPr="003D1AD8">
        <w:rPr>
          <w:rFonts w:ascii="Arial" w:eastAsia="Calibri" w:hAnsi="Arial" w:cs="Arial"/>
          <w:b/>
          <w:lang w:eastAsia="en-US"/>
        </w:rPr>
        <w:t xml:space="preserve">składane na podstawie art. 117 ust. 4 ustawy z dnia 11.09.2019 r.  Prawo zamówień publicznych </w:t>
      </w:r>
      <w:r w:rsidR="00DA36A1" w:rsidRPr="008251E1">
        <w:rPr>
          <w:rFonts w:ascii="Arial" w:eastAsia="Calibri" w:hAnsi="Arial" w:cs="Arial"/>
          <w:lang w:eastAsia="en-US"/>
        </w:rPr>
        <w:t xml:space="preserve">(Dz. U. </w:t>
      </w:r>
      <w:r w:rsidR="008251E1" w:rsidRPr="008251E1">
        <w:rPr>
          <w:rFonts w:ascii="Arial" w:hAnsi="Arial" w:cs="Arial"/>
          <w:color w:val="000000"/>
        </w:rPr>
        <w:t xml:space="preserve">2024 r. poz. 1320 </w:t>
      </w:r>
      <w:r w:rsidR="00BA2765" w:rsidRPr="008251E1">
        <w:rPr>
          <w:rFonts w:ascii="Arial" w:eastAsia="Calibri" w:hAnsi="Arial" w:cs="Arial"/>
          <w:lang w:eastAsia="en-US"/>
        </w:rPr>
        <w:t>ze zmianami</w:t>
      </w:r>
      <w:r w:rsidR="009F3C83" w:rsidRPr="008251E1">
        <w:rPr>
          <w:rFonts w:ascii="Arial" w:eastAsia="Calibri" w:hAnsi="Arial" w:cs="Arial"/>
          <w:lang w:eastAsia="en-US"/>
        </w:rPr>
        <w:t>)</w:t>
      </w:r>
    </w:p>
    <w:p w14:paraId="4929BC07" w14:textId="77777777" w:rsidR="00A63482" w:rsidRDefault="009F3C83" w:rsidP="00F36E6B">
      <w:pPr>
        <w:spacing w:after="40" w:line="360" w:lineRule="auto"/>
        <w:rPr>
          <w:rFonts w:ascii="Arial" w:eastAsia="Calibri" w:hAnsi="Arial" w:cs="Arial"/>
          <w:b/>
          <w:lang w:eastAsia="x-none"/>
        </w:rPr>
      </w:pPr>
      <w:r w:rsidRPr="009F3C83">
        <w:rPr>
          <w:rFonts w:ascii="Arial" w:eastAsia="Calibri" w:hAnsi="Arial" w:cs="Arial"/>
          <w:b/>
          <w:lang w:eastAsia="en-US"/>
        </w:rPr>
        <w:t>dotyczące</w:t>
      </w:r>
      <w:r w:rsidRPr="003D1AD8">
        <w:rPr>
          <w:rFonts w:ascii="Arial" w:eastAsia="Calibri" w:hAnsi="Arial" w:cs="Arial"/>
          <w:bCs/>
          <w:lang w:eastAsia="en-US"/>
        </w:rPr>
        <w:t xml:space="preserve"> realizacji zakresu przedmiotu zamówienia, przez poszczególnych wykonawców</w:t>
      </w:r>
      <w:r>
        <w:rPr>
          <w:rFonts w:ascii="Arial" w:eastAsia="Calibri" w:hAnsi="Arial" w:cs="Arial"/>
          <w:bCs/>
          <w:lang w:eastAsia="en-US"/>
        </w:rPr>
        <w:t xml:space="preserve"> </w:t>
      </w:r>
      <w:r w:rsidR="003D1AD8">
        <w:rPr>
          <w:rFonts w:ascii="Arial" w:eastAsia="Calibri" w:hAnsi="Arial" w:cs="Arial"/>
          <w:bCs/>
          <w:lang w:eastAsia="en-US"/>
        </w:rPr>
        <w:t xml:space="preserve">na </w:t>
      </w:r>
      <w:r w:rsidR="00DA36A1" w:rsidRPr="003D1AD8">
        <w:rPr>
          <w:rFonts w:ascii="Arial" w:eastAsia="Calibri" w:hAnsi="Arial" w:cs="Arial"/>
          <w:lang w:val="x-none" w:eastAsia="x-none"/>
        </w:rPr>
        <w:t xml:space="preserve">potrzeby postępowania o udzielenie zamówienia publicznego </w:t>
      </w:r>
      <w:r w:rsidR="003A1FD2" w:rsidRPr="003A1FD2">
        <w:rPr>
          <w:rFonts w:ascii="Arial" w:eastAsia="Calibri" w:hAnsi="Arial" w:cs="Arial"/>
          <w:b/>
          <w:lang w:eastAsia="x-none"/>
        </w:rPr>
        <w:t>na</w:t>
      </w:r>
    </w:p>
    <w:p w14:paraId="355530AB" w14:textId="4903BC1E" w:rsidR="00DA36A1" w:rsidRPr="000664AE" w:rsidRDefault="0012413C" w:rsidP="00A63482">
      <w:pPr>
        <w:spacing w:line="360" w:lineRule="auto"/>
        <w:rPr>
          <w:rFonts w:ascii="Arial" w:hAnsi="Arial" w:cs="Arial"/>
          <w:b/>
          <w:caps/>
          <w:color w:val="000000"/>
        </w:rPr>
      </w:pPr>
      <w:r w:rsidRPr="0083080F">
        <w:rPr>
          <w:rFonts w:ascii="Arial" w:hAnsi="Arial" w:cs="Arial"/>
          <w:b/>
          <w:sz w:val="22"/>
          <w:szCs w:val="22"/>
        </w:rPr>
        <w:t>Holowanie i parkowanie pojazdów i ich części zabezpieczonych w celach procesowych z wyłączeniem przypadków określonych w art.50a i art.130a ustawy z dnia 20.06.1997 na zlecenie KMP Gdynia oraz jednostek Policji na podstawie przepisów regulujących procedury prowadzenia postępowań przygotowawczych  i zabezpieczania dowodów rzeczowych w ich toku przy użyciu stawek zawartych w umowie</w:t>
      </w:r>
      <w:bookmarkStart w:id="0" w:name="_GoBack"/>
      <w:bookmarkEnd w:id="0"/>
      <w:r w:rsidR="006249C4">
        <w:rPr>
          <w:rFonts w:ascii="Arial" w:hAnsi="Arial" w:cs="Arial"/>
          <w:b/>
        </w:rPr>
        <w:t xml:space="preserve">,                                                                                                                   </w:t>
      </w:r>
      <w:r w:rsidR="00DA36A1" w:rsidRPr="003D1AD8">
        <w:rPr>
          <w:rFonts w:ascii="Arial" w:eastAsia="Calibri" w:hAnsi="Arial" w:cs="Arial"/>
          <w:lang w:val="x-none" w:eastAsia="x-none"/>
        </w:rPr>
        <w:t>oświadczam, co następuje:</w:t>
      </w:r>
    </w:p>
    <w:p w14:paraId="0815A3D4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1DBCF408" w14:textId="13B6EF2E" w:rsidR="00DA36A1" w:rsidRPr="003D1AD8" w:rsidRDefault="00F14DF4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PARTNER</w:t>
      </w:r>
      <w:r w:rsidR="009F3C83">
        <w:rPr>
          <w:rFonts w:ascii="Arial" w:eastAsia="Calibri" w:hAnsi="Arial" w:cs="Arial"/>
          <w:color w:val="000000"/>
        </w:rPr>
        <w:t>………………………………………………………………………………………..</w:t>
      </w:r>
    </w:p>
    <w:p w14:paraId="74EA9F95" w14:textId="567171EE" w:rsidR="00DA36A1" w:rsidRPr="003D1AD8" w:rsidRDefault="00DA36A1" w:rsidP="00DA36A1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 w:rsidR="009F3C83"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55125075" w14:textId="77777777" w:rsidR="00B40CA1" w:rsidRPr="003D1AD8" w:rsidRDefault="00B40CA1" w:rsidP="00DA36A1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AA56EE6" w14:textId="77777777" w:rsidR="00DA36A1" w:rsidRPr="003D1AD8" w:rsidRDefault="00DA36A1" w:rsidP="00B40C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779C3196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038ECE12" w14:textId="47758247" w:rsidR="00DA36A1" w:rsidRPr="003D1AD8" w:rsidRDefault="009F3C83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4D8813" w14:textId="4090CFD1" w:rsidR="00A53B04" w:rsidRDefault="00A53B04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E816C41" w14:textId="1622BF99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4E1D1D15" w14:textId="4DF199ED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48AAF722" w14:textId="61D7AB9E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29DFA531" w14:textId="03D105A6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4D2514E" w14:textId="1385BFF5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D21CA56" w14:textId="645BFEC9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B32136D" w14:textId="77777777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6E5C240" w14:textId="50925180" w:rsidR="00903B80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LIDER</w:t>
      </w:r>
      <w:r w:rsidR="009F244B">
        <w:rPr>
          <w:rFonts w:ascii="Arial" w:eastAsia="Calibri" w:hAnsi="Arial" w:cs="Arial"/>
          <w:b/>
          <w:bCs/>
          <w:color w:val="000000"/>
        </w:rPr>
        <w:t xml:space="preserve"> </w:t>
      </w:r>
      <w:r w:rsidR="009F244B" w:rsidRPr="00903B80">
        <w:rPr>
          <w:rFonts w:ascii="Arial" w:eastAsia="Calibri" w:hAnsi="Arial" w:cs="Arial"/>
          <w:color w:val="000000"/>
        </w:rPr>
        <w:t>na podstawie udzielonego pełnomocnictwa z dnia</w:t>
      </w:r>
      <w:r w:rsidR="009F244B">
        <w:rPr>
          <w:rFonts w:ascii="Arial" w:eastAsia="Calibri" w:hAnsi="Arial" w:cs="Arial"/>
          <w:b/>
          <w:bCs/>
          <w:color w:val="000000"/>
        </w:rPr>
        <w:t>………………………………</w:t>
      </w:r>
      <w:r>
        <w:rPr>
          <w:rFonts w:ascii="Arial" w:eastAsia="Calibri" w:hAnsi="Arial" w:cs="Arial"/>
          <w:color w:val="000000"/>
        </w:rPr>
        <w:t xml:space="preserve"> </w:t>
      </w:r>
    </w:p>
    <w:p w14:paraId="25B44979" w14:textId="2682E70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</w:t>
      </w:r>
      <w:r w:rsidR="009F244B">
        <w:rPr>
          <w:rFonts w:ascii="Arial" w:eastAsia="Calibri" w:hAnsi="Arial" w:cs="Arial"/>
          <w:color w:val="000000"/>
        </w:rPr>
        <w:t>………………</w:t>
      </w:r>
    </w:p>
    <w:p w14:paraId="1073611B" w14:textId="77777777" w:rsidR="00F14DF4" w:rsidRPr="003D1AD8" w:rsidRDefault="00F14DF4" w:rsidP="00F14DF4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3560FA7D" w14:textId="7777777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7B01DD45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F88DAEB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A1999D1" w14:textId="119295C8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332EAC29" w14:textId="30C49C0D" w:rsidR="00F14DF4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A37EA3" w14:textId="77777777" w:rsidR="004E3266" w:rsidRPr="003D1AD8" w:rsidRDefault="004E3266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402FD872" w14:textId="39D819BB" w:rsidR="00DA36A1" w:rsidRPr="00F14DF4" w:rsidRDefault="00DA36A1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</w:p>
    <w:p w14:paraId="32702BB4" w14:textId="4ACD1144" w:rsidR="00F76C21" w:rsidRPr="00C115BC" w:rsidRDefault="004E3266">
      <w:pPr>
        <w:rPr>
          <w:rFonts w:ascii="Arial" w:hAnsi="Arial" w:cs="Arial"/>
          <w:b/>
          <w:color w:val="FF0000"/>
        </w:rPr>
      </w:pPr>
      <w:r w:rsidRPr="00C115BC">
        <w:rPr>
          <w:rFonts w:ascii="Arial" w:hAnsi="Arial" w:cs="Arial"/>
          <w:b/>
          <w:color w:val="FF0000"/>
        </w:rPr>
        <w:t xml:space="preserve">UWAGA; </w:t>
      </w:r>
      <w:r w:rsidR="00B86C15" w:rsidRPr="00C115BC">
        <w:rPr>
          <w:rFonts w:ascii="Arial" w:hAnsi="Arial" w:cs="Arial"/>
          <w:b/>
          <w:color w:val="FF0000"/>
        </w:rPr>
        <w:t>opatrzyć elektronicznym podpisem kwalifikowanym  lub podpisem zaufanym lub podpisem osobistym  osoby uprawnionej do składania oświadczeń woli w imieniu wykonawcy</w:t>
      </w:r>
    </w:p>
    <w:sectPr w:rsidR="00F76C21" w:rsidRPr="00C115BC" w:rsidSect="003A1FD2">
      <w:headerReference w:type="default" r:id="rId6"/>
      <w:pgSz w:w="11906" w:h="16838" w:code="9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796993" w14:textId="77777777" w:rsidR="00ED3BA0" w:rsidRDefault="00ED3BA0" w:rsidP="00D543F8">
      <w:r>
        <w:separator/>
      </w:r>
    </w:p>
  </w:endnote>
  <w:endnote w:type="continuationSeparator" w:id="0">
    <w:p w14:paraId="3C6D2E43" w14:textId="77777777" w:rsidR="00ED3BA0" w:rsidRDefault="00ED3BA0" w:rsidP="00D5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177B6C" w14:textId="77777777" w:rsidR="00ED3BA0" w:rsidRDefault="00ED3BA0" w:rsidP="00D543F8">
      <w:r>
        <w:separator/>
      </w:r>
    </w:p>
  </w:footnote>
  <w:footnote w:type="continuationSeparator" w:id="0">
    <w:p w14:paraId="7C47D88E" w14:textId="77777777" w:rsidR="00ED3BA0" w:rsidRDefault="00ED3BA0" w:rsidP="00D5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A4691" w14:textId="63349D9F" w:rsidR="00D543F8" w:rsidRDefault="00D543F8">
    <w:pPr>
      <w:pStyle w:val="Nagwek"/>
    </w:pPr>
    <w:r>
      <w:t xml:space="preserve">Postępowanie </w:t>
    </w:r>
    <w:r w:rsidRPr="00C41332">
      <w:rPr>
        <w:b/>
        <w:color w:val="000000" w:themeColor="text1"/>
      </w:rPr>
      <w:t xml:space="preserve">nr </w:t>
    </w:r>
    <w:r w:rsidR="0012413C">
      <w:rPr>
        <w:b/>
        <w:color w:val="000000" w:themeColor="text1"/>
      </w:rPr>
      <w:t>81</w:t>
    </w:r>
    <w:r w:rsidRPr="00C41332">
      <w:rPr>
        <w:b/>
        <w:color w:val="000000" w:themeColor="text1"/>
      </w:rPr>
      <w:t>/202</w:t>
    </w:r>
    <w:r w:rsidR="00352A06">
      <w:rPr>
        <w:b/>
        <w:color w:val="000000" w:themeColor="text1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3EF"/>
    <w:rsid w:val="00005FA1"/>
    <w:rsid w:val="000131DD"/>
    <w:rsid w:val="000519C3"/>
    <w:rsid w:val="000664AE"/>
    <w:rsid w:val="00090035"/>
    <w:rsid w:val="000B4892"/>
    <w:rsid w:val="00122059"/>
    <w:rsid w:val="0012413C"/>
    <w:rsid w:val="001340A8"/>
    <w:rsid w:val="001C1792"/>
    <w:rsid w:val="001F03D1"/>
    <w:rsid w:val="00214BB0"/>
    <w:rsid w:val="002171BB"/>
    <w:rsid w:val="00291E59"/>
    <w:rsid w:val="002929CF"/>
    <w:rsid w:val="002E2B53"/>
    <w:rsid w:val="00352A06"/>
    <w:rsid w:val="00355BDA"/>
    <w:rsid w:val="0035683D"/>
    <w:rsid w:val="0036384C"/>
    <w:rsid w:val="003A1FD2"/>
    <w:rsid w:val="003A4C7F"/>
    <w:rsid w:val="003C29B1"/>
    <w:rsid w:val="003D1AD8"/>
    <w:rsid w:val="0049148E"/>
    <w:rsid w:val="004B4D8E"/>
    <w:rsid w:val="004B5C2C"/>
    <w:rsid w:val="004D77A1"/>
    <w:rsid w:val="004E3266"/>
    <w:rsid w:val="005357E9"/>
    <w:rsid w:val="00537D3F"/>
    <w:rsid w:val="00541A5D"/>
    <w:rsid w:val="005769D6"/>
    <w:rsid w:val="005801FB"/>
    <w:rsid w:val="005B6226"/>
    <w:rsid w:val="006249C4"/>
    <w:rsid w:val="00657548"/>
    <w:rsid w:val="00665C2F"/>
    <w:rsid w:val="00690198"/>
    <w:rsid w:val="00690A6B"/>
    <w:rsid w:val="006A5D40"/>
    <w:rsid w:val="006A6836"/>
    <w:rsid w:val="006C342D"/>
    <w:rsid w:val="006E2802"/>
    <w:rsid w:val="0074728D"/>
    <w:rsid w:val="00751884"/>
    <w:rsid w:val="007523A3"/>
    <w:rsid w:val="007916B9"/>
    <w:rsid w:val="007B25DE"/>
    <w:rsid w:val="007E0AC9"/>
    <w:rsid w:val="008251E1"/>
    <w:rsid w:val="00827A7C"/>
    <w:rsid w:val="0085578B"/>
    <w:rsid w:val="00855A2A"/>
    <w:rsid w:val="00857049"/>
    <w:rsid w:val="008A1053"/>
    <w:rsid w:val="008B54B5"/>
    <w:rsid w:val="00901113"/>
    <w:rsid w:val="00903B80"/>
    <w:rsid w:val="009541D0"/>
    <w:rsid w:val="009551B4"/>
    <w:rsid w:val="0096184D"/>
    <w:rsid w:val="0097367D"/>
    <w:rsid w:val="00980606"/>
    <w:rsid w:val="00996544"/>
    <w:rsid w:val="009D67EE"/>
    <w:rsid w:val="009F244B"/>
    <w:rsid w:val="009F3C83"/>
    <w:rsid w:val="00A12394"/>
    <w:rsid w:val="00A16191"/>
    <w:rsid w:val="00A43555"/>
    <w:rsid w:val="00A53B04"/>
    <w:rsid w:val="00A63482"/>
    <w:rsid w:val="00A665DE"/>
    <w:rsid w:val="00A77F0E"/>
    <w:rsid w:val="00B05E58"/>
    <w:rsid w:val="00B40CA1"/>
    <w:rsid w:val="00B568F4"/>
    <w:rsid w:val="00B62D5F"/>
    <w:rsid w:val="00B64853"/>
    <w:rsid w:val="00B71479"/>
    <w:rsid w:val="00B7650E"/>
    <w:rsid w:val="00B833EF"/>
    <w:rsid w:val="00B86C15"/>
    <w:rsid w:val="00BA2765"/>
    <w:rsid w:val="00C05B02"/>
    <w:rsid w:val="00C115BC"/>
    <w:rsid w:val="00C41332"/>
    <w:rsid w:val="00C45623"/>
    <w:rsid w:val="00C91780"/>
    <w:rsid w:val="00C94530"/>
    <w:rsid w:val="00C97511"/>
    <w:rsid w:val="00CC73EA"/>
    <w:rsid w:val="00D00234"/>
    <w:rsid w:val="00D12921"/>
    <w:rsid w:val="00D16D92"/>
    <w:rsid w:val="00D543F8"/>
    <w:rsid w:val="00D5654D"/>
    <w:rsid w:val="00D828B0"/>
    <w:rsid w:val="00DA36A1"/>
    <w:rsid w:val="00DA4EA9"/>
    <w:rsid w:val="00DE6182"/>
    <w:rsid w:val="00E01B72"/>
    <w:rsid w:val="00E070FA"/>
    <w:rsid w:val="00E166AF"/>
    <w:rsid w:val="00E23F8D"/>
    <w:rsid w:val="00E76CB4"/>
    <w:rsid w:val="00E85637"/>
    <w:rsid w:val="00E96C2E"/>
    <w:rsid w:val="00EA40E1"/>
    <w:rsid w:val="00ED3BA0"/>
    <w:rsid w:val="00F14DF4"/>
    <w:rsid w:val="00F21425"/>
    <w:rsid w:val="00F36E6B"/>
    <w:rsid w:val="00F3755B"/>
    <w:rsid w:val="00FA40AA"/>
    <w:rsid w:val="00FC2835"/>
    <w:rsid w:val="00FC441B"/>
    <w:rsid w:val="00FE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693A"/>
  <w15:docId w15:val="{C30522CE-939D-40C1-9077-0981B00DF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1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84</cp:revision>
  <dcterms:created xsi:type="dcterms:W3CDTF">2022-06-28T06:55:00Z</dcterms:created>
  <dcterms:modified xsi:type="dcterms:W3CDTF">2024-12-23T13:19:00Z</dcterms:modified>
</cp:coreProperties>
</file>