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BF599" w14:textId="10D1C1FF" w:rsidR="00B70B17" w:rsidRPr="000E1CA5" w:rsidRDefault="00C840E6" w:rsidP="008B0B52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0E1CA5">
        <w:rPr>
          <w:rFonts w:cstheme="minorHAnsi"/>
          <w:sz w:val="16"/>
          <w:szCs w:val="16"/>
        </w:rPr>
        <w:t xml:space="preserve">Załącznik nr </w:t>
      </w:r>
      <w:r w:rsidR="00153ECA">
        <w:rPr>
          <w:rFonts w:cstheme="minorHAnsi"/>
          <w:sz w:val="16"/>
          <w:szCs w:val="16"/>
        </w:rPr>
        <w:t>6</w:t>
      </w:r>
      <w:r w:rsidR="00106BFF" w:rsidRPr="000E1CA5">
        <w:rPr>
          <w:rFonts w:cstheme="minorHAnsi"/>
          <w:sz w:val="16"/>
          <w:szCs w:val="16"/>
        </w:rPr>
        <w:t xml:space="preserve"> do </w:t>
      </w:r>
      <w:r w:rsidR="00135657">
        <w:rPr>
          <w:rFonts w:cstheme="minorHAnsi"/>
          <w:sz w:val="16"/>
          <w:szCs w:val="16"/>
        </w:rPr>
        <w:t>Zarządzenia</w:t>
      </w:r>
      <w:r w:rsidR="00A47731">
        <w:rPr>
          <w:rFonts w:eastAsia="SimSun" w:cstheme="minorHAnsi"/>
          <w:kern w:val="3"/>
          <w:sz w:val="16"/>
          <w:szCs w:val="16"/>
          <w:lang w:eastAsia="zh-CN" w:bidi="hi-IN"/>
        </w:rPr>
        <w:t xml:space="preserve"> nr </w:t>
      </w:r>
      <w:r w:rsidR="001A6AAF">
        <w:rPr>
          <w:rFonts w:eastAsia="SimSun" w:cstheme="minorHAnsi"/>
          <w:kern w:val="3"/>
          <w:sz w:val="16"/>
          <w:szCs w:val="16"/>
          <w:lang w:eastAsia="zh-CN" w:bidi="hi-IN"/>
        </w:rPr>
        <w:t>7</w:t>
      </w:r>
      <w:r w:rsidR="00A47731">
        <w:rPr>
          <w:rFonts w:eastAsia="SimSun" w:cstheme="minorHAnsi"/>
          <w:kern w:val="3"/>
          <w:sz w:val="16"/>
          <w:szCs w:val="16"/>
          <w:lang w:eastAsia="zh-CN" w:bidi="hi-IN"/>
        </w:rPr>
        <w:t>/2024</w:t>
      </w:r>
    </w:p>
    <w:p w14:paraId="1619EBF1" w14:textId="77777777" w:rsidR="00106BFF" w:rsidRPr="00C4058B" w:rsidRDefault="00106BFF" w:rsidP="008B0B52">
      <w:pPr>
        <w:spacing w:after="0" w:line="240" w:lineRule="auto"/>
        <w:jc w:val="right"/>
        <w:rPr>
          <w:sz w:val="24"/>
          <w:szCs w:val="24"/>
        </w:rPr>
      </w:pPr>
    </w:p>
    <w:p w14:paraId="7B7D2BAD" w14:textId="77777777" w:rsidR="005862E4" w:rsidRPr="00C4058B" w:rsidRDefault="005862E4" w:rsidP="008B0B52">
      <w:pPr>
        <w:spacing w:after="0" w:line="240" w:lineRule="auto"/>
        <w:jc w:val="right"/>
        <w:rPr>
          <w:b/>
          <w:sz w:val="20"/>
          <w:szCs w:val="20"/>
        </w:rPr>
      </w:pPr>
      <w:r w:rsidRPr="00C4058B">
        <w:rPr>
          <w:sz w:val="24"/>
          <w:szCs w:val="24"/>
        </w:rPr>
        <w:tab/>
      </w:r>
      <w:r w:rsidRPr="00C4058B">
        <w:rPr>
          <w:sz w:val="24"/>
          <w:szCs w:val="24"/>
        </w:rPr>
        <w:tab/>
      </w:r>
      <w:r w:rsidRPr="00C4058B">
        <w:rPr>
          <w:sz w:val="24"/>
          <w:szCs w:val="24"/>
        </w:rPr>
        <w:tab/>
      </w:r>
      <w:r w:rsidRPr="00C4058B">
        <w:rPr>
          <w:sz w:val="24"/>
          <w:szCs w:val="24"/>
        </w:rPr>
        <w:tab/>
      </w:r>
      <w:r w:rsidRPr="00C4058B">
        <w:rPr>
          <w:b/>
          <w:sz w:val="20"/>
          <w:szCs w:val="20"/>
        </w:rPr>
        <w:tab/>
      </w:r>
      <w:r w:rsidRPr="00C4058B">
        <w:rPr>
          <w:b/>
          <w:sz w:val="20"/>
          <w:szCs w:val="20"/>
        </w:rPr>
        <w:tab/>
      </w:r>
      <w:r w:rsidRPr="00C4058B">
        <w:rPr>
          <w:b/>
          <w:sz w:val="20"/>
          <w:szCs w:val="20"/>
        </w:rPr>
        <w:tab/>
      </w:r>
      <w:r w:rsidRPr="00C4058B">
        <w:rPr>
          <w:b/>
          <w:sz w:val="20"/>
          <w:szCs w:val="20"/>
        </w:rPr>
        <w:tab/>
      </w:r>
    </w:p>
    <w:p w14:paraId="0C0195B8" w14:textId="77777777" w:rsidR="00820112" w:rsidRPr="00C4058B" w:rsidRDefault="00CC35A0" w:rsidP="008B0B52">
      <w:pPr>
        <w:spacing w:after="0" w:line="240" w:lineRule="auto"/>
        <w:ind w:right="220"/>
      </w:pPr>
      <w:r w:rsidRPr="00C4058B">
        <w:rPr>
          <w:sz w:val="20"/>
          <w:szCs w:val="20"/>
        </w:rPr>
        <w:t>……………….……...…………………………….</w:t>
      </w:r>
    </w:p>
    <w:p w14:paraId="33D96FB6" w14:textId="32BA3850" w:rsidR="00820112" w:rsidRPr="00C4058B" w:rsidRDefault="00060F5C" w:rsidP="008B0B52">
      <w:pPr>
        <w:spacing w:after="0" w:line="240" w:lineRule="auto"/>
        <w:ind w:right="220"/>
        <w:rPr>
          <w:b/>
          <w:sz w:val="16"/>
          <w:szCs w:val="16"/>
        </w:rPr>
      </w:pPr>
      <w:r>
        <w:rPr>
          <w:sz w:val="16"/>
          <w:szCs w:val="16"/>
        </w:rPr>
        <w:tab/>
        <w:t>(pieczęć z</w:t>
      </w:r>
      <w:r w:rsidR="00CC35A0" w:rsidRPr="00C4058B">
        <w:rPr>
          <w:sz w:val="16"/>
          <w:szCs w:val="16"/>
        </w:rPr>
        <w:t>amawiającego</w:t>
      </w:r>
      <w:r w:rsidR="005862E4" w:rsidRPr="00C4058B">
        <w:rPr>
          <w:sz w:val="16"/>
          <w:szCs w:val="16"/>
        </w:rPr>
        <w:t>)</w:t>
      </w:r>
    </w:p>
    <w:p w14:paraId="7BCA8A02" w14:textId="77777777" w:rsidR="005862E4" w:rsidRPr="00C4058B" w:rsidRDefault="005862E4" w:rsidP="008B0B52">
      <w:pPr>
        <w:spacing w:after="0"/>
        <w:ind w:right="220"/>
        <w:jc w:val="right"/>
        <w:rPr>
          <w:sz w:val="24"/>
          <w:szCs w:val="24"/>
        </w:rPr>
      </w:pPr>
    </w:p>
    <w:p w14:paraId="241D66EA" w14:textId="77777777" w:rsidR="008B0B52" w:rsidRPr="00C4058B" w:rsidRDefault="008B0B52" w:rsidP="008B0B52">
      <w:pPr>
        <w:spacing w:after="0"/>
        <w:ind w:right="220"/>
        <w:jc w:val="right"/>
        <w:rPr>
          <w:sz w:val="24"/>
          <w:szCs w:val="24"/>
        </w:rPr>
      </w:pPr>
    </w:p>
    <w:p w14:paraId="1701DFF9" w14:textId="345320A6" w:rsidR="008B0B52" w:rsidRPr="0010410B" w:rsidRDefault="008B0B52" w:rsidP="009F713D">
      <w:pPr>
        <w:spacing w:after="0" w:line="220" w:lineRule="exact"/>
        <w:jc w:val="center"/>
        <w:rPr>
          <w:rFonts w:eastAsia="Arial" w:cs="Arial"/>
          <w:b/>
        </w:rPr>
      </w:pPr>
      <w:r w:rsidRPr="0010410B">
        <w:rPr>
          <w:rFonts w:eastAsia="Arial" w:cs="Arial"/>
          <w:b/>
        </w:rPr>
        <w:t xml:space="preserve">OŚWIADCZENIE </w:t>
      </w:r>
      <w:r w:rsidR="00F07AB9" w:rsidRPr="0010410B">
        <w:rPr>
          <w:rFonts w:eastAsia="Arial" w:cs="Arial"/>
          <w:b/>
        </w:rPr>
        <w:t>składane na podstawie</w:t>
      </w:r>
      <w:r w:rsidRPr="0010410B">
        <w:rPr>
          <w:rFonts w:eastAsia="Arial" w:cs="Arial"/>
          <w:b/>
        </w:rPr>
        <w:t xml:space="preserve"> art. 56 ust. </w:t>
      </w:r>
      <w:r w:rsidR="00521AFB" w:rsidRPr="0010410B">
        <w:rPr>
          <w:rFonts w:eastAsia="Arial" w:cs="Arial"/>
          <w:b/>
        </w:rPr>
        <w:t>3 Ustawy</w:t>
      </w:r>
      <w:r w:rsidRPr="0010410B">
        <w:rPr>
          <w:rFonts w:eastAsia="Arial" w:cs="Arial"/>
          <w:b/>
        </w:rPr>
        <w:t xml:space="preserve"> </w:t>
      </w:r>
      <w:r w:rsidRPr="00E1109F">
        <w:rPr>
          <w:rFonts w:eastAsia="Arial" w:cs="Arial"/>
          <w:bCs/>
          <w:i/>
          <w:iCs/>
          <w:sz w:val="16"/>
          <w:szCs w:val="16"/>
        </w:rPr>
        <w:t>(o podstawach skazania)</w:t>
      </w:r>
    </w:p>
    <w:p w14:paraId="357B5216" w14:textId="29796CE7" w:rsidR="00570510" w:rsidRPr="00C4058B" w:rsidRDefault="008B0B52" w:rsidP="00570510">
      <w:pPr>
        <w:spacing w:after="0"/>
        <w:ind w:right="220"/>
        <w:jc w:val="center"/>
      </w:pPr>
      <w:r w:rsidRPr="0010410B">
        <w:t xml:space="preserve">składane w postępowaniu o udzielenie zamówienia publicznego </w:t>
      </w:r>
      <w:r w:rsidR="00AD540A">
        <w:t>pn.</w:t>
      </w:r>
      <w:r w:rsidR="00484C92">
        <w:t>:</w:t>
      </w:r>
      <w:r w:rsidR="00AD540A">
        <w:t xml:space="preserve"> </w:t>
      </w:r>
      <w:r w:rsidR="00415B4C">
        <w:t>Dostawa</w:t>
      </w:r>
      <w:r w:rsidR="00145677">
        <w:t xml:space="preserve"> </w:t>
      </w:r>
      <w:r w:rsidR="00415B4C">
        <w:t>i montaż dwóch nowych wind towarowych w istniejących szybach budynku magazynu żywnościowego,</w:t>
      </w:r>
      <w:r w:rsidRPr="0010410B">
        <w:t xml:space="preserve"> </w:t>
      </w:r>
      <w:r w:rsidR="00570510" w:rsidRPr="00C4058B">
        <w:t xml:space="preserve">nr sprawy: </w:t>
      </w:r>
      <w:r w:rsidR="00145677">
        <w:t>2232.</w:t>
      </w:r>
      <w:r w:rsidR="00415B4C">
        <w:t>18</w:t>
      </w:r>
      <w:r w:rsidR="00145677">
        <w:t>.2024</w:t>
      </w:r>
      <w:r w:rsidR="00570510" w:rsidRPr="00C4058B">
        <w:t>.</w:t>
      </w:r>
    </w:p>
    <w:p w14:paraId="3DFA1971" w14:textId="5708E1AB" w:rsidR="008B0B52" w:rsidRPr="0010410B" w:rsidRDefault="008B0B52" w:rsidP="009F713D">
      <w:pPr>
        <w:spacing w:after="0" w:line="220" w:lineRule="exact"/>
        <w:jc w:val="center"/>
      </w:pPr>
    </w:p>
    <w:p w14:paraId="3EAED08E" w14:textId="77777777" w:rsidR="008B0B52" w:rsidRPr="008E48BC" w:rsidRDefault="008B0B52" w:rsidP="009F713D">
      <w:pPr>
        <w:spacing w:after="0" w:line="220" w:lineRule="exact"/>
        <w:ind w:right="220"/>
      </w:pPr>
    </w:p>
    <w:p w14:paraId="53839C85" w14:textId="77777777" w:rsidR="008B0B52" w:rsidRPr="008E48BC" w:rsidRDefault="008B0B52" w:rsidP="009F713D">
      <w:pPr>
        <w:spacing w:after="0" w:line="220" w:lineRule="exact"/>
        <w:ind w:right="220"/>
      </w:pPr>
    </w:p>
    <w:p w14:paraId="7B187859" w14:textId="77777777" w:rsidR="008B0B52" w:rsidRPr="008E48BC" w:rsidRDefault="008B0B52" w:rsidP="009F713D">
      <w:pPr>
        <w:spacing w:after="0" w:line="220" w:lineRule="exact"/>
        <w:ind w:right="220"/>
        <w:rPr>
          <w:rFonts w:eastAsia="Arial" w:cs="Arial"/>
        </w:rPr>
      </w:pPr>
      <w:r w:rsidRPr="008E48BC">
        <w:t>przez: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95"/>
        <w:gridCol w:w="8535"/>
      </w:tblGrid>
      <w:tr w:rsidR="008E48BC" w:rsidRPr="008E48BC" w14:paraId="2E160B8E" w14:textId="77777777" w:rsidTr="00824946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ECF5" w14:textId="77777777" w:rsidR="008B0B52" w:rsidRPr="008E48BC" w:rsidRDefault="008B0B52" w:rsidP="009F7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center"/>
            </w:pPr>
            <w:r w:rsidRPr="008E48BC">
              <w:rPr>
                <w:rFonts w:ascii="Calibri" w:hAnsi="Calibri" w:cs="Calibri"/>
              </w:rPr>
              <w:t>⃣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8724F" w14:textId="77777777" w:rsidR="008B0B52" w:rsidRPr="008E48BC" w:rsidRDefault="008B0B52" w:rsidP="009F713D">
            <w:pPr>
              <w:spacing w:after="0" w:line="220" w:lineRule="exact"/>
              <w:ind w:right="221"/>
              <w:jc w:val="both"/>
              <w:rPr>
                <w:rFonts w:eastAsia="Arial" w:cs="Arial"/>
              </w:rPr>
            </w:pPr>
            <w:r w:rsidRPr="008E48BC">
              <w:rPr>
                <w:rFonts w:eastAsia="Arial" w:cs="Arial"/>
              </w:rPr>
              <w:t xml:space="preserve">kierownika zamawiającego </w:t>
            </w:r>
          </w:p>
        </w:tc>
      </w:tr>
      <w:tr w:rsidR="008E48BC" w:rsidRPr="008E48BC" w14:paraId="4576E7BE" w14:textId="77777777" w:rsidTr="00824946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0BAC" w14:textId="77777777" w:rsidR="008B0B52" w:rsidRPr="008E48BC" w:rsidRDefault="008B0B52" w:rsidP="009F7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center"/>
            </w:pPr>
            <w:r w:rsidRPr="008E48BC">
              <w:rPr>
                <w:rFonts w:ascii="Calibri" w:hAnsi="Calibri" w:cs="Calibri"/>
              </w:rPr>
              <w:t>⃣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8B18" w14:textId="77777777" w:rsidR="008B0B52" w:rsidRPr="008E48BC" w:rsidRDefault="008B0B52" w:rsidP="009F713D">
            <w:pPr>
              <w:spacing w:after="0" w:line="220" w:lineRule="exact"/>
              <w:ind w:right="221"/>
              <w:jc w:val="both"/>
              <w:rPr>
                <w:rFonts w:eastAsia="Arial" w:cs="Arial"/>
              </w:rPr>
            </w:pPr>
            <w:r w:rsidRPr="008E48BC">
              <w:rPr>
                <w:rFonts w:eastAsia="Arial" w:cs="Arial"/>
              </w:rPr>
              <w:t xml:space="preserve">członka komisji przetargowej </w:t>
            </w:r>
          </w:p>
        </w:tc>
      </w:tr>
      <w:tr w:rsidR="008E48BC" w:rsidRPr="008E48BC" w14:paraId="3B07A0FB" w14:textId="77777777" w:rsidTr="00824946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3D8F" w14:textId="77777777" w:rsidR="008B0B52" w:rsidRPr="008E48BC" w:rsidRDefault="008B0B52" w:rsidP="009F7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center"/>
            </w:pPr>
            <w:r w:rsidRPr="008E48BC">
              <w:rPr>
                <w:rFonts w:ascii="Calibri" w:hAnsi="Calibri" w:cs="Calibri"/>
              </w:rPr>
              <w:t>⃣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9979" w14:textId="77777777" w:rsidR="008B0B52" w:rsidRPr="008E48BC" w:rsidRDefault="008B0B52" w:rsidP="009F713D">
            <w:pPr>
              <w:spacing w:after="0" w:line="220" w:lineRule="exact"/>
              <w:ind w:right="221"/>
              <w:jc w:val="both"/>
              <w:rPr>
                <w:rFonts w:eastAsia="Arial" w:cs="Arial"/>
              </w:rPr>
            </w:pPr>
            <w:r w:rsidRPr="008E48BC">
              <w:rPr>
                <w:rFonts w:eastAsia="Arial" w:cs="Arial"/>
              </w:rPr>
              <w:t xml:space="preserve">inną osobę wykonującą czynności związane z przeprowadzeniem postępowania o udzielenie zamówienia po stronie zamawiającego </w:t>
            </w:r>
          </w:p>
        </w:tc>
      </w:tr>
      <w:tr w:rsidR="008E48BC" w:rsidRPr="008E48BC" w14:paraId="16FA1B63" w14:textId="77777777" w:rsidTr="00824946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97D9" w14:textId="77777777" w:rsidR="008B0B52" w:rsidRPr="008E48BC" w:rsidRDefault="008B0B52" w:rsidP="009F7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center"/>
            </w:pPr>
            <w:r w:rsidRPr="008E48BC">
              <w:rPr>
                <w:rFonts w:ascii="Calibri" w:hAnsi="Calibri" w:cs="Calibri"/>
              </w:rPr>
              <w:t>⃣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316E" w14:textId="77777777" w:rsidR="008B0B52" w:rsidRPr="008E48BC" w:rsidRDefault="008B0B52" w:rsidP="009F713D">
            <w:pPr>
              <w:spacing w:after="0" w:line="220" w:lineRule="exact"/>
              <w:ind w:right="221"/>
              <w:jc w:val="both"/>
              <w:rPr>
                <w:rFonts w:eastAsia="Arial" w:cs="Arial"/>
              </w:rPr>
            </w:pPr>
            <w:r w:rsidRPr="008E48BC">
              <w:rPr>
                <w:rFonts w:eastAsia="Arial" w:cs="Arial"/>
              </w:rPr>
              <w:t xml:space="preserve">osobę mogącą wpłynąć na wynik tego postępowania </w:t>
            </w:r>
          </w:p>
        </w:tc>
      </w:tr>
      <w:tr w:rsidR="008B0B52" w:rsidRPr="008E48BC" w14:paraId="38B40D88" w14:textId="77777777" w:rsidTr="00824946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50F3" w14:textId="77777777" w:rsidR="008B0B52" w:rsidRPr="008E48BC" w:rsidRDefault="008B0B52" w:rsidP="009F7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center"/>
            </w:pPr>
            <w:r w:rsidRPr="008E48BC">
              <w:rPr>
                <w:rFonts w:ascii="Calibri" w:hAnsi="Calibri" w:cs="Calibri"/>
              </w:rPr>
              <w:t>⃣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45A7" w14:textId="77777777" w:rsidR="008B0B52" w:rsidRPr="008E48BC" w:rsidRDefault="008B0B52" w:rsidP="009F713D">
            <w:pPr>
              <w:spacing w:after="0" w:line="220" w:lineRule="exact"/>
              <w:ind w:right="221"/>
              <w:jc w:val="both"/>
              <w:rPr>
                <w:rFonts w:eastAsia="Arial" w:cs="Arial"/>
              </w:rPr>
            </w:pPr>
            <w:r w:rsidRPr="008E48BC">
              <w:rPr>
                <w:rFonts w:eastAsia="Arial" w:cs="Arial"/>
              </w:rPr>
              <w:t>osobę udzielającą zamówienia</w:t>
            </w:r>
          </w:p>
        </w:tc>
      </w:tr>
    </w:tbl>
    <w:p w14:paraId="6E77E987" w14:textId="77777777" w:rsidR="008B0B52" w:rsidRPr="008E48BC" w:rsidRDefault="008B0B52" w:rsidP="009F713D">
      <w:pPr>
        <w:spacing w:after="0" w:line="220" w:lineRule="exact"/>
        <w:jc w:val="both"/>
      </w:pPr>
    </w:p>
    <w:p w14:paraId="0946D90E" w14:textId="77777777" w:rsidR="008B0B52" w:rsidRPr="008E48BC" w:rsidRDefault="008B0B52" w:rsidP="009F713D">
      <w:pPr>
        <w:spacing w:after="0" w:line="220" w:lineRule="exact"/>
        <w:rPr>
          <w:rFonts w:eastAsia="Arial" w:cs="Arial"/>
        </w:rPr>
      </w:pPr>
      <w:r w:rsidRPr="008E48BC">
        <w:rPr>
          <w:rFonts w:eastAsia="Arial" w:cs="Arial"/>
        </w:rPr>
        <w:t>Imię (imiona)</w:t>
      </w:r>
      <w:r w:rsidRPr="008E48BC">
        <w:rPr>
          <w:rFonts w:eastAsia="Arial" w:cs="Arial"/>
        </w:rPr>
        <w:tab/>
        <w:t>....................................................................................................</w:t>
      </w:r>
    </w:p>
    <w:p w14:paraId="7E01AF0C" w14:textId="77777777" w:rsidR="008B0B52" w:rsidRPr="008E48BC" w:rsidRDefault="008B0B52" w:rsidP="009F713D">
      <w:pPr>
        <w:spacing w:after="0" w:line="220" w:lineRule="exact"/>
        <w:rPr>
          <w:rFonts w:eastAsia="Arial" w:cs="Arial"/>
        </w:rPr>
      </w:pPr>
    </w:p>
    <w:p w14:paraId="21A54BB5" w14:textId="77777777" w:rsidR="008B0B52" w:rsidRPr="008E48BC" w:rsidRDefault="008B0B52" w:rsidP="009F713D">
      <w:pPr>
        <w:spacing w:after="0" w:line="220" w:lineRule="exact"/>
        <w:rPr>
          <w:rFonts w:eastAsia="Arial" w:cs="Arial"/>
        </w:rPr>
      </w:pPr>
      <w:r w:rsidRPr="008E48BC">
        <w:rPr>
          <w:rFonts w:eastAsia="Arial" w:cs="Arial"/>
        </w:rPr>
        <w:t xml:space="preserve">Nazwisko </w:t>
      </w:r>
      <w:r w:rsidRPr="008E48BC">
        <w:rPr>
          <w:rFonts w:eastAsia="Arial" w:cs="Arial"/>
        </w:rPr>
        <w:tab/>
        <w:t>....................................................................................................</w:t>
      </w:r>
    </w:p>
    <w:p w14:paraId="5D562B67" w14:textId="77777777" w:rsidR="008B0B52" w:rsidRPr="008E48BC" w:rsidRDefault="008B0B52" w:rsidP="009F713D">
      <w:pPr>
        <w:spacing w:after="0" w:line="220" w:lineRule="exact"/>
        <w:jc w:val="both"/>
        <w:rPr>
          <w:rFonts w:eastAsia="Arial" w:cs="Arial"/>
        </w:rPr>
      </w:pPr>
    </w:p>
    <w:p w14:paraId="4DCC07A7" w14:textId="77777777" w:rsidR="008B0B52" w:rsidRPr="008E48BC" w:rsidRDefault="008B0B52" w:rsidP="009F713D">
      <w:pPr>
        <w:spacing w:after="0" w:line="220" w:lineRule="exact"/>
        <w:jc w:val="both"/>
        <w:rPr>
          <w:rFonts w:eastAsia="Arial" w:cs="Arial"/>
        </w:rPr>
      </w:pPr>
    </w:p>
    <w:p w14:paraId="274E6776" w14:textId="225C0795" w:rsidR="008B0B52" w:rsidRDefault="00E27C80" w:rsidP="009F713D">
      <w:pPr>
        <w:spacing w:after="0" w:line="220" w:lineRule="exact"/>
        <w:jc w:val="both"/>
      </w:pPr>
      <w:r w:rsidRPr="008E48BC">
        <w:rPr>
          <w:rFonts w:eastAsia="Arial" w:cs="Arial"/>
        </w:rPr>
        <w:t xml:space="preserve">Uprzedzona/y przez </w:t>
      </w:r>
      <w:r w:rsidRPr="008E48BC">
        <w:rPr>
          <w:rFonts w:eastAsia="Arial" w:cs="Arial"/>
          <w:i/>
        </w:rPr>
        <w:t>kierownika zamawiającego / osobę, której powierzył czynności w postępowaniu</w:t>
      </w:r>
      <w:r w:rsidRPr="008E48BC">
        <w:rPr>
          <w:rFonts w:eastAsia="Arial" w:cs="Arial"/>
        </w:rPr>
        <w:t>*, o odpowiedzialności karnej za składanie fałszywego oświadczenia, oświadczam, że</w:t>
      </w:r>
      <w:r w:rsidR="00EE3669" w:rsidRPr="008E48BC">
        <w:rPr>
          <w:rFonts w:eastAsia="Arial" w:cs="Arial"/>
        </w:rPr>
        <w:t xml:space="preserve"> </w:t>
      </w:r>
      <w:r w:rsidRPr="008E48BC">
        <w:rPr>
          <w:rFonts w:eastAsia="Arial" w:cs="Arial"/>
        </w:rPr>
        <w:t>w związku z postęp</w:t>
      </w:r>
      <w:r w:rsidR="009F713D">
        <w:rPr>
          <w:rFonts w:eastAsia="Arial" w:cs="Arial"/>
        </w:rPr>
        <w:t xml:space="preserve">owaniem o udzielenie zamówienia </w:t>
      </w:r>
      <w:r w:rsidR="009F713D" w:rsidRPr="009F713D">
        <w:rPr>
          <w:b/>
        </w:rPr>
        <w:t>nie zostałam(em)</w:t>
      </w:r>
      <w:r w:rsidR="009F713D" w:rsidRPr="008E48BC">
        <w:t xml:space="preserve"> prawomocnie skazana(y) za przestępstwo popełnione w związku z postępowaniem o udzielenie zamówienia, o którym mowa w art. 228–230a, art. 270, art. 276, art. 286, art. 287, art. 296, art. 296a, art. 297, art. 303 lub art. 305 ustawy z dnia 6 czerwca 1997 r. </w:t>
      </w:r>
      <w:r w:rsidR="00A022FE">
        <w:t>-</w:t>
      </w:r>
      <w:r w:rsidR="009F713D" w:rsidRPr="008E48BC">
        <w:t xml:space="preserve"> Kodeks karny lub nastąpiło już zatarcie skazania za takie przestępstwo</w:t>
      </w:r>
      <w:r w:rsidR="009F713D">
        <w:t>.</w:t>
      </w:r>
    </w:p>
    <w:p w14:paraId="7610AE9B" w14:textId="77777777" w:rsidR="009F713D" w:rsidRDefault="009F713D" w:rsidP="009F713D">
      <w:pPr>
        <w:spacing w:after="0" w:line="220" w:lineRule="exact"/>
        <w:jc w:val="both"/>
      </w:pPr>
    </w:p>
    <w:p w14:paraId="3C647A4D" w14:textId="77777777" w:rsidR="009F713D" w:rsidRDefault="009F713D" w:rsidP="009F713D">
      <w:pPr>
        <w:spacing w:after="0" w:line="220" w:lineRule="exact"/>
        <w:jc w:val="both"/>
      </w:pPr>
    </w:p>
    <w:p w14:paraId="2CB232F3" w14:textId="77777777" w:rsidR="009F713D" w:rsidRPr="008E48BC" w:rsidRDefault="009F713D" w:rsidP="009F713D">
      <w:pPr>
        <w:spacing w:after="0" w:line="240" w:lineRule="exact"/>
      </w:pPr>
      <w:r w:rsidRPr="008E48BC">
        <w:t xml:space="preserve">................................., dnia …………………….……… </w:t>
      </w:r>
      <w:r w:rsidRPr="008E48BC">
        <w:tab/>
      </w:r>
      <w:r w:rsidRPr="008E48BC">
        <w:tab/>
      </w:r>
      <w:r w:rsidRPr="008E48BC">
        <w:tab/>
      </w:r>
      <w:r w:rsidRPr="008E48BC">
        <w:tab/>
      </w:r>
      <w:r w:rsidRPr="008E48BC">
        <w:tab/>
      </w:r>
      <w:r w:rsidRPr="008E48BC">
        <w:tab/>
      </w:r>
      <w:r w:rsidRPr="008E48BC">
        <w:tab/>
      </w:r>
      <w:r w:rsidRPr="008E48BC">
        <w:tab/>
      </w:r>
      <w:r w:rsidRPr="008E48BC">
        <w:tab/>
      </w:r>
      <w:r w:rsidRPr="008E48BC">
        <w:tab/>
      </w:r>
      <w:r w:rsidRPr="008E48BC">
        <w:tab/>
      </w:r>
      <w:r w:rsidRPr="008E48BC">
        <w:tab/>
      </w:r>
      <w:r w:rsidRPr="008E48BC">
        <w:tab/>
      </w:r>
      <w:r w:rsidRPr="008E48BC">
        <w:tab/>
        <w:t>………...………..………………………………………</w:t>
      </w:r>
    </w:p>
    <w:p w14:paraId="4B595025" w14:textId="77777777" w:rsidR="009F713D" w:rsidRPr="008E48BC" w:rsidRDefault="009F713D" w:rsidP="009F713D">
      <w:pPr>
        <w:spacing w:after="0" w:line="240" w:lineRule="auto"/>
        <w:rPr>
          <w:sz w:val="16"/>
          <w:szCs w:val="16"/>
        </w:rPr>
      </w:pP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  <w:t>(imię i nazwisko / podpis)</w:t>
      </w:r>
    </w:p>
    <w:p w14:paraId="2FDBA91B" w14:textId="77777777" w:rsidR="009F713D" w:rsidRDefault="009F713D" w:rsidP="009F713D">
      <w:pPr>
        <w:spacing w:after="0" w:line="220" w:lineRule="exact"/>
        <w:jc w:val="both"/>
      </w:pPr>
    </w:p>
    <w:p w14:paraId="3983AC5F" w14:textId="77777777" w:rsidR="00541FF1" w:rsidRDefault="00541FF1" w:rsidP="009F713D">
      <w:pPr>
        <w:spacing w:after="0" w:line="220" w:lineRule="exact"/>
        <w:jc w:val="both"/>
      </w:pPr>
    </w:p>
    <w:p w14:paraId="0B789B1F" w14:textId="77777777" w:rsidR="00541FF1" w:rsidRDefault="00541FF1" w:rsidP="009F713D">
      <w:pPr>
        <w:spacing w:after="0" w:line="220" w:lineRule="exact"/>
        <w:jc w:val="both"/>
      </w:pPr>
    </w:p>
    <w:p w14:paraId="18F344BB" w14:textId="7C742A4F" w:rsidR="009F713D" w:rsidRDefault="00541FF1" w:rsidP="009F713D">
      <w:pPr>
        <w:spacing w:after="0" w:line="220" w:lineRule="exact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814EF" wp14:editId="68059721">
                <wp:simplePos x="0" y="0"/>
                <wp:positionH relativeFrom="column">
                  <wp:posOffset>-4446</wp:posOffset>
                </wp:positionH>
                <wp:positionV relativeFrom="paragraph">
                  <wp:posOffset>83185</wp:posOffset>
                </wp:positionV>
                <wp:extent cx="5781675" cy="2857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0698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5pt" to="454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p w14:paraId="47A07E31" w14:textId="77777777" w:rsidR="009F713D" w:rsidRDefault="009F713D" w:rsidP="009F713D">
      <w:pPr>
        <w:spacing w:after="0" w:line="220" w:lineRule="exact"/>
        <w:jc w:val="both"/>
      </w:pPr>
    </w:p>
    <w:p w14:paraId="2CE3A93D" w14:textId="77777777" w:rsidR="00541FF1" w:rsidRDefault="00541FF1" w:rsidP="009F713D">
      <w:pPr>
        <w:spacing w:after="0" w:line="220" w:lineRule="exact"/>
        <w:jc w:val="both"/>
      </w:pPr>
    </w:p>
    <w:p w14:paraId="34E04CBF" w14:textId="77777777" w:rsidR="00541FF1" w:rsidRDefault="00541FF1" w:rsidP="009F713D">
      <w:pPr>
        <w:spacing w:after="0" w:line="220" w:lineRule="exact"/>
        <w:jc w:val="both"/>
      </w:pPr>
    </w:p>
    <w:p w14:paraId="790754B6" w14:textId="338CDD4F" w:rsidR="009F713D" w:rsidRPr="008E48BC" w:rsidRDefault="009F713D" w:rsidP="009F713D">
      <w:pPr>
        <w:spacing w:after="0" w:line="220" w:lineRule="exact"/>
        <w:jc w:val="both"/>
        <w:rPr>
          <w:rFonts w:eastAsia="Arial" w:cs="Arial"/>
        </w:rPr>
      </w:pPr>
      <w:r w:rsidRPr="008E48BC">
        <w:rPr>
          <w:rFonts w:eastAsia="Arial" w:cs="Arial"/>
        </w:rPr>
        <w:t xml:space="preserve">Uprzedzona/y przez </w:t>
      </w:r>
      <w:r w:rsidRPr="008E48BC">
        <w:rPr>
          <w:rFonts w:eastAsia="Arial" w:cs="Arial"/>
          <w:i/>
        </w:rPr>
        <w:t>kierownika zamawiającego / osobę, której powierzył czynności w postępowaniu</w:t>
      </w:r>
      <w:r w:rsidRPr="008E48BC">
        <w:rPr>
          <w:rFonts w:eastAsia="Arial" w:cs="Arial"/>
        </w:rPr>
        <w:t>*, o odpowiedzialności karnej za składanie fałszywego oświadczenia, oświadczam, że w związku z postęp</w:t>
      </w:r>
      <w:r>
        <w:rPr>
          <w:rFonts w:eastAsia="Arial" w:cs="Arial"/>
        </w:rPr>
        <w:t xml:space="preserve">owaniem o udzielenie zamówienia </w:t>
      </w:r>
      <w:r w:rsidRPr="009F713D">
        <w:rPr>
          <w:b/>
        </w:rPr>
        <w:t>zostałam(em)</w:t>
      </w:r>
      <w:r w:rsidRPr="008E48BC">
        <w:t xml:space="preserve"> prawomocnie skazana(y) za co najmniej jedno z ww. przestępstw tj. .........</w:t>
      </w:r>
      <w:r w:rsidR="00CE41F1">
        <w:t>................................................................................................................</w:t>
      </w:r>
      <w:r w:rsidRPr="008E48BC">
        <w:t xml:space="preserve">.... </w:t>
      </w:r>
      <w:r w:rsidRPr="008E48BC">
        <w:rPr>
          <w:i/>
        </w:rPr>
        <w:t>(wskazać z listy wskazanej powyżej, o ile nie nastąpiło zatarcie skazania)</w:t>
      </w:r>
      <w:r w:rsidRPr="008E48BC">
        <w:t xml:space="preserve"> popełnionych w związku z postępowaniem o udzielenie zamówienia, a nie nastąpiło jeszcze zatarcie skazania i w związku z powyższym podlegam wyłączeniu z dokon</w:t>
      </w:r>
      <w:r w:rsidR="00340C0D">
        <w:t>ywania czynności w postępowaniu.</w:t>
      </w:r>
    </w:p>
    <w:p w14:paraId="10F6E17C" w14:textId="77777777" w:rsidR="00145A38" w:rsidRPr="008E48BC" w:rsidRDefault="00145A38" w:rsidP="008B0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2"/>
        <w:rPr>
          <w:rFonts w:ascii="Arial" w:eastAsia="Arial" w:hAnsi="Arial" w:cs="Arial"/>
          <w:sz w:val="18"/>
          <w:szCs w:val="18"/>
        </w:rPr>
      </w:pPr>
    </w:p>
    <w:p w14:paraId="6A3502D3" w14:textId="77777777" w:rsidR="00D22100" w:rsidRPr="008E48BC" w:rsidRDefault="00D22100" w:rsidP="008B0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2"/>
        <w:rPr>
          <w:rFonts w:ascii="Arial" w:eastAsia="Arial" w:hAnsi="Arial" w:cs="Arial"/>
          <w:sz w:val="18"/>
          <w:szCs w:val="18"/>
        </w:rPr>
      </w:pPr>
    </w:p>
    <w:p w14:paraId="0EBA3C03" w14:textId="77777777" w:rsidR="00145A38" w:rsidRPr="008E48BC" w:rsidRDefault="00145A38" w:rsidP="008B0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2"/>
        <w:rPr>
          <w:rFonts w:ascii="Arial" w:eastAsia="Arial" w:hAnsi="Arial" w:cs="Arial"/>
          <w:b/>
          <w:sz w:val="18"/>
          <w:szCs w:val="18"/>
        </w:rPr>
      </w:pPr>
    </w:p>
    <w:p w14:paraId="199CED06" w14:textId="7D3C830D" w:rsidR="00684809" w:rsidRPr="008E48BC" w:rsidRDefault="006F0B63" w:rsidP="00684809">
      <w:pPr>
        <w:spacing w:after="0" w:line="240" w:lineRule="exact"/>
      </w:pPr>
      <w:r w:rsidRPr="008E48BC">
        <w:t>................................., dnia</w:t>
      </w:r>
      <w:r w:rsidR="00684809" w:rsidRPr="008E48BC">
        <w:t xml:space="preserve"> …………………….……… </w:t>
      </w:r>
      <w:r w:rsidR="00684809" w:rsidRPr="008E48BC">
        <w:tab/>
      </w:r>
      <w:r w:rsidR="00684809" w:rsidRPr="008E48BC">
        <w:tab/>
      </w:r>
      <w:r w:rsidR="00684809" w:rsidRPr="008E48BC">
        <w:tab/>
      </w:r>
      <w:r w:rsidR="00684809" w:rsidRPr="008E48BC">
        <w:tab/>
      </w:r>
      <w:r w:rsidR="00684809" w:rsidRPr="008E48BC">
        <w:tab/>
      </w:r>
      <w:r w:rsidR="00684809" w:rsidRPr="008E48BC">
        <w:tab/>
      </w:r>
      <w:r w:rsidR="00684809" w:rsidRPr="008E48BC">
        <w:tab/>
      </w:r>
      <w:r w:rsidR="00684809" w:rsidRPr="008E48BC">
        <w:tab/>
      </w:r>
      <w:r w:rsidR="00684809" w:rsidRPr="008E48BC">
        <w:tab/>
      </w:r>
      <w:r w:rsidR="00684809" w:rsidRPr="008E48BC">
        <w:tab/>
      </w:r>
      <w:r w:rsidR="00684809" w:rsidRPr="008E48BC">
        <w:tab/>
      </w:r>
      <w:r w:rsidR="00684809" w:rsidRPr="008E48BC">
        <w:tab/>
      </w:r>
      <w:r w:rsidR="00684809" w:rsidRPr="008E48BC">
        <w:tab/>
      </w:r>
      <w:r w:rsidR="00684809" w:rsidRPr="008E48BC">
        <w:tab/>
        <w:t>………...………..………………………………………</w:t>
      </w:r>
    </w:p>
    <w:p w14:paraId="6AF31DBB" w14:textId="3253A167" w:rsidR="00F07AB9" w:rsidRPr="008E48BC" w:rsidRDefault="00684809" w:rsidP="00684809">
      <w:pPr>
        <w:spacing w:after="0" w:line="240" w:lineRule="auto"/>
        <w:rPr>
          <w:sz w:val="16"/>
          <w:szCs w:val="16"/>
        </w:rPr>
      </w:pP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</w:r>
      <w:r w:rsidRPr="008E48BC">
        <w:rPr>
          <w:sz w:val="16"/>
          <w:szCs w:val="16"/>
        </w:rPr>
        <w:tab/>
        <w:t>(imię i nazwisko / podpis)</w:t>
      </w:r>
    </w:p>
    <w:p w14:paraId="4773B682" w14:textId="3D2D7012" w:rsidR="00F07AB9" w:rsidRPr="008E48BC" w:rsidRDefault="00F07AB9" w:rsidP="00684809">
      <w:pPr>
        <w:spacing w:after="0" w:line="240" w:lineRule="auto"/>
      </w:pPr>
      <w:bookmarkStart w:id="0" w:name="_GoBack"/>
      <w:bookmarkEnd w:id="0"/>
      <w:r w:rsidRPr="008E48BC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</w:p>
    <w:sectPr w:rsidR="00F07AB9" w:rsidRPr="008E48BC">
      <w:headerReference w:type="default" r:id="rId8"/>
      <w:pgSz w:w="11906" w:h="16838"/>
      <w:pgMar w:top="850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D572" w14:textId="77777777" w:rsidR="00D948FA" w:rsidRDefault="00D948FA">
      <w:pPr>
        <w:spacing w:after="0" w:line="240" w:lineRule="auto"/>
      </w:pPr>
      <w:r>
        <w:separator/>
      </w:r>
    </w:p>
  </w:endnote>
  <w:endnote w:type="continuationSeparator" w:id="0">
    <w:p w14:paraId="33E8D3FF" w14:textId="77777777" w:rsidR="00D948FA" w:rsidRDefault="00D9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64C28" w14:textId="77777777" w:rsidR="00D948FA" w:rsidRDefault="00D948FA">
      <w:pPr>
        <w:spacing w:after="0" w:line="240" w:lineRule="auto"/>
      </w:pPr>
      <w:r>
        <w:separator/>
      </w:r>
    </w:p>
  </w:footnote>
  <w:footnote w:type="continuationSeparator" w:id="0">
    <w:p w14:paraId="5F339A13" w14:textId="77777777" w:rsidR="00D948FA" w:rsidRDefault="00D9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2B0DB" w14:textId="77777777" w:rsidR="00820112" w:rsidRDefault="008201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90C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D24B5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12"/>
    <w:rsid w:val="00060F5C"/>
    <w:rsid w:val="000E1CA5"/>
    <w:rsid w:val="0010410B"/>
    <w:rsid w:val="00106BFF"/>
    <w:rsid w:val="00122F48"/>
    <w:rsid w:val="00135657"/>
    <w:rsid w:val="00145677"/>
    <w:rsid w:val="00145A38"/>
    <w:rsid w:val="00153ECA"/>
    <w:rsid w:val="001A6AAF"/>
    <w:rsid w:val="0030070E"/>
    <w:rsid w:val="00340C0D"/>
    <w:rsid w:val="003D5880"/>
    <w:rsid w:val="00411A43"/>
    <w:rsid w:val="00415B4C"/>
    <w:rsid w:val="00426BE0"/>
    <w:rsid w:val="00477661"/>
    <w:rsid w:val="00484C92"/>
    <w:rsid w:val="004E00D8"/>
    <w:rsid w:val="00521AFB"/>
    <w:rsid w:val="00541FF1"/>
    <w:rsid w:val="00566B68"/>
    <w:rsid w:val="00570510"/>
    <w:rsid w:val="005862E4"/>
    <w:rsid w:val="005D309E"/>
    <w:rsid w:val="005D5F89"/>
    <w:rsid w:val="005D6665"/>
    <w:rsid w:val="006414B8"/>
    <w:rsid w:val="00684809"/>
    <w:rsid w:val="006D6EC1"/>
    <w:rsid w:val="006E3B6D"/>
    <w:rsid w:val="006F0B63"/>
    <w:rsid w:val="00721EE5"/>
    <w:rsid w:val="007C1034"/>
    <w:rsid w:val="0080391B"/>
    <w:rsid w:val="00820112"/>
    <w:rsid w:val="00874A79"/>
    <w:rsid w:val="0088668E"/>
    <w:rsid w:val="008B0B52"/>
    <w:rsid w:val="008D2DBF"/>
    <w:rsid w:val="008E48BC"/>
    <w:rsid w:val="008F22E7"/>
    <w:rsid w:val="009739C4"/>
    <w:rsid w:val="009C4746"/>
    <w:rsid w:val="009D11B2"/>
    <w:rsid w:val="009F713D"/>
    <w:rsid w:val="00A022FE"/>
    <w:rsid w:val="00A47731"/>
    <w:rsid w:val="00A85281"/>
    <w:rsid w:val="00AD540A"/>
    <w:rsid w:val="00AE4A3B"/>
    <w:rsid w:val="00B02701"/>
    <w:rsid w:val="00B172A7"/>
    <w:rsid w:val="00B40D8A"/>
    <w:rsid w:val="00B70B17"/>
    <w:rsid w:val="00BC13D5"/>
    <w:rsid w:val="00C4058B"/>
    <w:rsid w:val="00C840E6"/>
    <w:rsid w:val="00CC35A0"/>
    <w:rsid w:val="00CE41F1"/>
    <w:rsid w:val="00D22100"/>
    <w:rsid w:val="00D948FA"/>
    <w:rsid w:val="00E1109F"/>
    <w:rsid w:val="00E27C80"/>
    <w:rsid w:val="00EE3669"/>
    <w:rsid w:val="00F07AB9"/>
    <w:rsid w:val="00F7146F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1501C"/>
  <w15:docId w15:val="{68C9BED2-DECA-CC46-8E98-E3975E4B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82A"/>
    <w:pPr>
      <w:numPr>
        <w:ilvl w:val="2"/>
        <w:numId w:val="1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2"/>
      <w:sz w:val="24"/>
      <w:szCs w:val="24"/>
      <w:lang w:eastAsia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qFormat/>
    <w:rsid w:val="000C682A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68C1"/>
  </w:style>
  <w:style w:type="character" w:customStyle="1" w:styleId="StopkaZnak">
    <w:name w:val="Stopka Znak"/>
    <w:basedOn w:val="Domylnaczcionkaakapitu"/>
    <w:link w:val="Stopka"/>
    <w:uiPriority w:val="99"/>
    <w:qFormat/>
    <w:rsid w:val="00DE68C1"/>
  </w:style>
  <w:style w:type="character" w:customStyle="1" w:styleId="czeinternetowe">
    <w:name w:val="Łącze internetowe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E68C1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7CC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55333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IOOE+9pZ8WfnqWAPkiVh48O3Q==">AMUW2mWcpD49FTDuxKH4fTtlIsDVr96KgXQXFfVktp1N9mUSlaj6BJMNvi5dsnkjkzye+Sb1CvlJWcG684JrZCahRvDdG43vqpZkzCojRA/VxS3ZYgrqgyuUrYxw8uqwaoog+lguQnSvBliNLe4HTFDZcZzEs6MJVvOVJT+W5lRoUewEs6B0gWWRXy0j9IlLBS2BIwd0YUGcOiYigru0aCW9vfazbT2fbQ==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Dariusz Kołakowski</cp:lastModifiedBy>
  <cp:revision>49</cp:revision>
  <dcterms:created xsi:type="dcterms:W3CDTF">2021-02-01T13:06:00Z</dcterms:created>
  <dcterms:modified xsi:type="dcterms:W3CDTF">2024-08-26T10:46:00Z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