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FFCA" w14:textId="22B0737D" w:rsidR="000C73D6" w:rsidRPr="000C73D6" w:rsidRDefault="00D81164" w:rsidP="000C73D6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0C73D6">
        <w:rPr>
          <w:rFonts w:cs="Times New Roman"/>
          <w:i/>
          <w:sz w:val="18"/>
          <w:szCs w:val="18"/>
        </w:rPr>
        <w:t xml:space="preserve">Załącznik nr </w:t>
      </w:r>
      <w:r w:rsidR="00AF391C">
        <w:rPr>
          <w:rFonts w:cs="Times New Roman"/>
          <w:i/>
          <w:sz w:val="18"/>
          <w:szCs w:val="18"/>
        </w:rPr>
        <w:t>1</w:t>
      </w:r>
      <w:r w:rsidR="004426D6">
        <w:rPr>
          <w:rFonts w:cs="Times New Roman"/>
          <w:i/>
          <w:sz w:val="18"/>
          <w:szCs w:val="18"/>
        </w:rPr>
        <w:t>3</w:t>
      </w:r>
      <w:r w:rsidR="00D960CB" w:rsidRPr="000C73D6">
        <w:rPr>
          <w:rFonts w:cs="Times New Roman"/>
          <w:i/>
          <w:sz w:val="18"/>
          <w:szCs w:val="18"/>
        </w:rPr>
        <w:t xml:space="preserve"> do SWZ</w:t>
      </w:r>
    </w:p>
    <w:p w14:paraId="1659D016" w14:textId="77777777" w:rsidR="008F3497" w:rsidRDefault="00D960CB" w:rsidP="00C64063">
      <w:pPr>
        <w:spacing w:after="0" w:line="276" w:lineRule="auto"/>
        <w:jc w:val="center"/>
        <w:rPr>
          <w:rFonts w:cs="Times New Roman"/>
          <w:b/>
          <w:sz w:val="20"/>
          <w:szCs w:val="20"/>
        </w:rPr>
      </w:pPr>
      <w:r w:rsidRPr="00AF4BCB">
        <w:rPr>
          <w:rFonts w:cs="Times New Roman"/>
          <w:b/>
          <w:sz w:val="20"/>
          <w:szCs w:val="20"/>
        </w:rPr>
        <w:t xml:space="preserve">„Wykaz </w:t>
      </w:r>
      <w:r w:rsidR="000C73D6">
        <w:rPr>
          <w:rFonts w:cs="Times New Roman"/>
          <w:b/>
          <w:sz w:val="20"/>
          <w:szCs w:val="20"/>
        </w:rPr>
        <w:t>usług</w:t>
      </w:r>
      <w:r w:rsidRPr="00AF4BCB">
        <w:rPr>
          <w:rFonts w:cs="Times New Roman"/>
          <w:b/>
          <w:sz w:val="20"/>
          <w:szCs w:val="20"/>
        </w:rPr>
        <w:t>”</w:t>
      </w:r>
    </w:p>
    <w:p w14:paraId="0E909E75" w14:textId="77777777" w:rsidR="00C64063" w:rsidRPr="00AF4BCB" w:rsidRDefault="00C64063" w:rsidP="00C64063">
      <w:pPr>
        <w:spacing w:after="0" w:line="276" w:lineRule="auto"/>
        <w:jc w:val="center"/>
        <w:rPr>
          <w:rFonts w:cs="Times New Roman"/>
          <w:b/>
          <w:sz w:val="20"/>
          <w:szCs w:val="20"/>
        </w:rPr>
      </w:pPr>
    </w:p>
    <w:p w14:paraId="5D1BA666" w14:textId="40983E43" w:rsidR="008F3497" w:rsidRPr="00580C18" w:rsidRDefault="008F3497" w:rsidP="00580C18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F4BCB">
        <w:rPr>
          <w:rFonts w:asciiTheme="minorHAnsi" w:hAnsiTheme="minorHAnsi"/>
          <w:sz w:val="20"/>
          <w:szCs w:val="20"/>
        </w:rPr>
        <w:t xml:space="preserve">W związku z udziałem w </w:t>
      </w:r>
      <w:r w:rsidRPr="00B656B8">
        <w:rPr>
          <w:rFonts w:asciiTheme="minorHAnsi" w:hAnsiTheme="minorHAnsi"/>
          <w:sz w:val="20"/>
          <w:szCs w:val="20"/>
        </w:rPr>
        <w:t xml:space="preserve">postępowaniu pn. </w:t>
      </w:r>
      <w:r w:rsidR="00AF391C" w:rsidRPr="00AF391C">
        <w:rPr>
          <w:rFonts w:asciiTheme="minorHAnsi" w:hAnsiTheme="minorHAnsi"/>
          <w:sz w:val="20"/>
          <w:szCs w:val="20"/>
        </w:rPr>
        <w:t>„</w:t>
      </w:r>
      <w:r w:rsidR="00580C18" w:rsidRPr="00487AC9">
        <w:rPr>
          <w:rFonts w:ascii="Cambria" w:hAnsi="Cambria"/>
          <w:b/>
        </w:rPr>
        <w:t>„</w:t>
      </w:r>
      <w:r w:rsidR="00580C18" w:rsidRPr="00A31797">
        <w:rPr>
          <w:rFonts w:cstheme="minorHAnsi"/>
          <w:b/>
          <w:sz w:val="20"/>
          <w:szCs w:val="20"/>
        </w:rPr>
        <w:t>Usługa serwisu oraz nadzór autorski systemu medycznego CliniNET</w:t>
      </w:r>
      <w:r w:rsidR="00580C18" w:rsidRPr="00487AC9">
        <w:rPr>
          <w:rFonts w:ascii="Cambria" w:hAnsi="Cambria"/>
          <w:b/>
        </w:rPr>
        <w:t xml:space="preserve">” </w:t>
      </w:r>
      <w:r w:rsidR="00580C18">
        <w:rPr>
          <w:rFonts w:ascii="Cambria" w:hAnsi="Cambria"/>
          <w:b/>
        </w:rPr>
        <w:t xml:space="preserve">                          </w:t>
      </w:r>
      <w:r w:rsidR="00580C18">
        <w:rPr>
          <w:rFonts w:ascii="Cambria" w:hAnsi="Cambria"/>
          <w:b/>
        </w:rPr>
        <w:br/>
      </w:r>
      <w:r w:rsidR="00580C18" w:rsidRPr="00431535">
        <w:rPr>
          <w:rFonts w:ascii="Cambria" w:hAnsi="Cambria"/>
          <w:b/>
          <w:sz w:val="20"/>
          <w:szCs w:val="20"/>
        </w:rPr>
        <w:t xml:space="preserve">nr sprawy: </w:t>
      </w:r>
      <w:r w:rsidR="00580C18">
        <w:rPr>
          <w:rFonts w:ascii="Cambria" w:hAnsi="Cambria"/>
          <w:b/>
          <w:sz w:val="20"/>
          <w:szCs w:val="20"/>
        </w:rPr>
        <w:t>I</w:t>
      </w:r>
      <w:r w:rsidR="00580C18" w:rsidRPr="00431535">
        <w:rPr>
          <w:rFonts w:ascii="Cambria" w:hAnsi="Cambria"/>
          <w:b/>
          <w:sz w:val="20"/>
          <w:szCs w:val="20"/>
        </w:rPr>
        <w:t>ZP.2411.</w:t>
      </w:r>
      <w:r w:rsidR="00580C18">
        <w:rPr>
          <w:rFonts w:ascii="Cambria" w:hAnsi="Cambria"/>
          <w:b/>
          <w:sz w:val="20"/>
          <w:szCs w:val="20"/>
        </w:rPr>
        <w:t>35</w:t>
      </w:r>
      <w:r w:rsidR="00580C18" w:rsidRPr="00431535">
        <w:rPr>
          <w:rFonts w:ascii="Cambria" w:hAnsi="Cambria"/>
          <w:b/>
          <w:sz w:val="20"/>
          <w:szCs w:val="20"/>
        </w:rPr>
        <w:t>.202</w:t>
      </w:r>
      <w:r w:rsidR="00580C18">
        <w:rPr>
          <w:rFonts w:ascii="Cambria" w:hAnsi="Cambria"/>
          <w:b/>
          <w:sz w:val="20"/>
          <w:szCs w:val="20"/>
        </w:rPr>
        <w:t>5</w:t>
      </w:r>
      <w:r w:rsidR="00580C18" w:rsidRPr="00431535">
        <w:rPr>
          <w:rFonts w:ascii="Cambria" w:hAnsi="Cambria"/>
          <w:b/>
          <w:sz w:val="20"/>
          <w:szCs w:val="20"/>
        </w:rPr>
        <w:t>.</w:t>
      </w:r>
      <w:r w:rsidR="00580C18">
        <w:rPr>
          <w:rFonts w:ascii="Cambria" w:hAnsi="Cambria"/>
          <w:b/>
          <w:sz w:val="20"/>
          <w:szCs w:val="20"/>
        </w:rPr>
        <w:t>J</w:t>
      </w:r>
      <w:r w:rsidR="00580C18" w:rsidRPr="00431535">
        <w:rPr>
          <w:rFonts w:ascii="Cambria" w:hAnsi="Cambria"/>
          <w:b/>
          <w:sz w:val="20"/>
          <w:szCs w:val="20"/>
        </w:rPr>
        <w:t>M</w:t>
      </w:r>
      <w:r w:rsidR="00C76389" w:rsidRPr="00580C18">
        <w:rPr>
          <w:sz w:val="20"/>
          <w:szCs w:val="20"/>
        </w:rPr>
        <w:t>,</w:t>
      </w:r>
      <w:r w:rsidR="000C73D6" w:rsidRPr="00580C18">
        <w:rPr>
          <w:sz w:val="20"/>
          <w:szCs w:val="20"/>
        </w:rPr>
        <w:t xml:space="preserve"> </w:t>
      </w:r>
      <w:r w:rsidRPr="00580C18">
        <w:rPr>
          <w:sz w:val="20"/>
          <w:szCs w:val="20"/>
        </w:rPr>
        <w:t xml:space="preserve">jako Wykonawca ubiegający się o udzielenie zamówienia w celu potwierdzenia spełnienia warunku udziału w postępowaniu określonego w SWZ przedstawiam następujące </w:t>
      </w:r>
      <w:r w:rsidR="000C73D6" w:rsidRPr="00580C18">
        <w:rPr>
          <w:sz w:val="20"/>
          <w:szCs w:val="20"/>
        </w:rPr>
        <w:t>usługi</w:t>
      </w:r>
      <w:r w:rsidRPr="00580C18">
        <w:rPr>
          <w:sz w:val="20"/>
          <w:szCs w:val="20"/>
        </w:rPr>
        <w:t>:</w:t>
      </w:r>
    </w:p>
    <w:p w14:paraId="08CB843B" w14:textId="77777777" w:rsidR="000C73D6" w:rsidRPr="00AF4BCB" w:rsidRDefault="000C73D6" w:rsidP="000C73D6">
      <w:pPr>
        <w:pStyle w:val="Akapitzlist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9"/>
        <w:gridCol w:w="5493"/>
        <w:gridCol w:w="2126"/>
        <w:gridCol w:w="1985"/>
        <w:gridCol w:w="3856"/>
      </w:tblGrid>
      <w:tr w:rsidR="003410D4" w:rsidRPr="00AF4BCB" w14:paraId="185CDA91" w14:textId="77777777" w:rsidTr="000C73D6">
        <w:trPr>
          <w:cantSplit/>
          <w:trHeight w:val="595"/>
        </w:trPr>
        <w:tc>
          <w:tcPr>
            <w:tcW w:w="569" w:type="dxa"/>
            <w:shd w:val="clear" w:color="auto" w:fill="E7E6E6" w:themeFill="background2"/>
            <w:vAlign w:val="center"/>
          </w:tcPr>
          <w:p w14:paraId="029C7180" w14:textId="77777777" w:rsidR="00D25022" w:rsidRPr="00534B22" w:rsidRDefault="00D25022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493" w:type="dxa"/>
            <w:shd w:val="clear" w:color="auto" w:fill="E7E6E6" w:themeFill="background2"/>
            <w:vAlign w:val="center"/>
          </w:tcPr>
          <w:p w14:paraId="46BAF977" w14:textId="77777777" w:rsidR="00D25022" w:rsidRPr="00534B22" w:rsidRDefault="003865E0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Przedmiot</w:t>
            </w:r>
            <w:r w:rsidR="00C33E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0C73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usługi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E012C64" w14:textId="77777777" w:rsidR="00426E01" w:rsidRPr="00534B22" w:rsidRDefault="00D25022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Wartość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E10C0DB" w14:textId="77777777" w:rsidR="000C73D6" w:rsidRPr="00534B22" w:rsidRDefault="00C33ED6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Data</w:t>
            </w:r>
          </w:p>
          <w:p w14:paraId="43C38B2B" w14:textId="77777777" w:rsidR="00D25022" w:rsidRPr="00534B22" w:rsidRDefault="00C33ED6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wykonania</w:t>
            </w:r>
            <w:r w:rsidR="00570E9A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0C73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usługi</w:t>
            </w:r>
          </w:p>
        </w:tc>
        <w:tc>
          <w:tcPr>
            <w:tcW w:w="3856" w:type="dxa"/>
            <w:shd w:val="clear" w:color="auto" w:fill="E7E6E6" w:themeFill="background2"/>
            <w:vAlign w:val="center"/>
          </w:tcPr>
          <w:p w14:paraId="3FBEC2E5" w14:textId="77777777" w:rsidR="000C73D6" w:rsidRPr="00534B22" w:rsidRDefault="00D25022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Podmioty, na rzecz których</w:t>
            </w:r>
          </w:p>
          <w:p w14:paraId="14478F9B" w14:textId="77777777" w:rsidR="00D25022" w:rsidRPr="00534B22" w:rsidRDefault="000C73D6" w:rsidP="00534B22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usługi</w:t>
            </w:r>
            <w:r w:rsidR="00AF4BCB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C33ED6" w:rsidRPr="00534B22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zostały wykonane</w:t>
            </w:r>
          </w:p>
        </w:tc>
      </w:tr>
      <w:tr w:rsidR="003410D4" w:rsidRPr="00AF4BCB" w14:paraId="33EA4E5F" w14:textId="77777777" w:rsidTr="000C73D6">
        <w:trPr>
          <w:cantSplit/>
          <w:trHeight w:val="1302"/>
        </w:trPr>
        <w:tc>
          <w:tcPr>
            <w:tcW w:w="569" w:type="dxa"/>
            <w:vAlign w:val="center"/>
          </w:tcPr>
          <w:p w14:paraId="3D39BB6D" w14:textId="77777777" w:rsidR="00D25022" w:rsidRPr="00534B22" w:rsidRDefault="00D25022" w:rsidP="00685B40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 w:rsidR="00BE1F68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5493" w:type="dxa"/>
            <w:vAlign w:val="center"/>
          </w:tcPr>
          <w:p w14:paraId="6AD81AC3" w14:textId="77777777" w:rsidR="00D25022" w:rsidRPr="00534B22" w:rsidRDefault="00D25022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87A6B1" w14:textId="77777777" w:rsidR="003410D4" w:rsidRPr="00534B22" w:rsidRDefault="003410D4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212DE3F" w14:textId="77777777" w:rsidR="008F3497" w:rsidRPr="00534B22" w:rsidRDefault="00D25022" w:rsidP="00AF391C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od ………</w:t>
            </w:r>
            <w:r w:rsidR="00AF391C">
              <w:rPr>
                <w:rFonts w:asciiTheme="minorHAnsi" w:hAnsiTheme="minorHAnsi"/>
                <w:color w:val="auto"/>
                <w:sz w:val="18"/>
                <w:szCs w:val="18"/>
              </w:rPr>
              <w:t>…..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</w:t>
            </w:r>
            <w:r w:rsidR="00573B49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</w:t>
            </w:r>
          </w:p>
          <w:p w14:paraId="78E4D9CB" w14:textId="77777777" w:rsidR="00C33ED6" w:rsidRPr="00534B22" w:rsidRDefault="00C33ED6" w:rsidP="00AF391C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do</w:t>
            </w:r>
            <w:r w:rsidR="00C64063" w:rsidRPr="00534B2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r w:rsidR="00AF391C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</w:t>
            </w:r>
            <w:r w:rsidR="00AF391C">
              <w:rPr>
                <w:rFonts w:asciiTheme="minorHAnsi" w:hAnsiTheme="minorHAnsi"/>
                <w:color w:val="auto"/>
                <w:sz w:val="18"/>
                <w:szCs w:val="18"/>
              </w:rPr>
              <w:t>…..</w:t>
            </w:r>
            <w:r w:rsidR="00AF391C"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………….…</w:t>
            </w:r>
          </w:p>
        </w:tc>
        <w:tc>
          <w:tcPr>
            <w:tcW w:w="3856" w:type="dxa"/>
          </w:tcPr>
          <w:p w14:paraId="7E8448D0" w14:textId="77777777" w:rsidR="00D25022" w:rsidRPr="00534B22" w:rsidRDefault="00D25022" w:rsidP="00CA7563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64063" w:rsidRPr="00AF4BCB" w14:paraId="10AEA62E" w14:textId="77777777" w:rsidTr="000C73D6">
        <w:trPr>
          <w:cantSplit/>
          <w:trHeight w:val="1302"/>
        </w:trPr>
        <w:tc>
          <w:tcPr>
            <w:tcW w:w="569" w:type="dxa"/>
            <w:vAlign w:val="center"/>
          </w:tcPr>
          <w:p w14:paraId="3ECD6143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2.</w:t>
            </w:r>
          </w:p>
        </w:tc>
        <w:tc>
          <w:tcPr>
            <w:tcW w:w="5493" w:type="dxa"/>
            <w:vAlign w:val="center"/>
          </w:tcPr>
          <w:p w14:paraId="68191D81" w14:textId="77777777" w:rsidR="00C64063" w:rsidRPr="00534B22" w:rsidRDefault="00C64063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8DD9B9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AE64B5A" w14:textId="77777777" w:rsidR="00AF391C" w:rsidRPr="00534B22" w:rsidRDefault="00AF391C" w:rsidP="00AF391C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od ………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…..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………….…</w:t>
            </w:r>
          </w:p>
          <w:p w14:paraId="5FE57790" w14:textId="77777777" w:rsidR="00C64063" w:rsidRPr="00534B22" w:rsidRDefault="00AF391C" w:rsidP="00AF391C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do ………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…..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………….…</w:t>
            </w:r>
          </w:p>
        </w:tc>
        <w:tc>
          <w:tcPr>
            <w:tcW w:w="3856" w:type="dxa"/>
          </w:tcPr>
          <w:p w14:paraId="0128AE2D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C64063" w:rsidRPr="00AF4BCB" w14:paraId="06E02872" w14:textId="77777777" w:rsidTr="000C73D6">
        <w:trPr>
          <w:cantSplit/>
          <w:trHeight w:val="1302"/>
        </w:trPr>
        <w:tc>
          <w:tcPr>
            <w:tcW w:w="569" w:type="dxa"/>
            <w:vAlign w:val="center"/>
          </w:tcPr>
          <w:p w14:paraId="1729DE2C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3.</w:t>
            </w:r>
          </w:p>
        </w:tc>
        <w:tc>
          <w:tcPr>
            <w:tcW w:w="5493" w:type="dxa"/>
            <w:vAlign w:val="center"/>
          </w:tcPr>
          <w:p w14:paraId="3C3D0A73" w14:textId="77777777" w:rsidR="00C64063" w:rsidRPr="00534B22" w:rsidRDefault="00C64063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CC6B26A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DB73305" w14:textId="77777777" w:rsidR="00AF391C" w:rsidRPr="00534B22" w:rsidRDefault="00AF391C" w:rsidP="00AF391C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od ………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…..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………….…</w:t>
            </w:r>
          </w:p>
          <w:p w14:paraId="382D2E98" w14:textId="77777777" w:rsidR="00C64063" w:rsidRPr="00534B22" w:rsidRDefault="00AF391C" w:rsidP="00AF391C">
            <w:pPr>
              <w:pStyle w:val="Akapitzlist"/>
              <w:spacing w:line="360" w:lineRule="auto"/>
              <w:ind w:left="0"/>
              <w:contextualSpacing w:val="0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do ………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…..</w:t>
            </w:r>
            <w:r w:rsidRPr="00534B22">
              <w:rPr>
                <w:rFonts w:asciiTheme="minorHAnsi" w:hAnsiTheme="minorHAnsi"/>
                <w:color w:val="auto"/>
                <w:sz w:val="18"/>
                <w:szCs w:val="18"/>
              </w:rPr>
              <w:t>………….…</w:t>
            </w:r>
          </w:p>
        </w:tc>
        <w:tc>
          <w:tcPr>
            <w:tcW w:w="3856" w:type="dxa"/>
          </w:tcPr>
          <w:p w14:paraId="386146A6" w14:textId="77777777" w:rsidR="00C64063" w:rsidRPr="00534B22" w:rsidRDefault="00C64063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14:paraId="607C6498" w14:textId="77777777" w:rsidR="007D1E85" w:rsidRPr="00AF4BCB" w:rsidRDefault="007D1E85" w:rsidP="007D1E8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F2C0A7D" w14:textId="77777777" w:rsidR="000C73D6" w:rsidRDefault="00843405" w:rsidP="008F349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F4BCB">
        <w:rPr>
          <w:rFonts w:asciiTheme="minorHAnsi" w:hAnsiTheme="minorHAnsi"/>
          <w:sz w:val="20"/>
          <w:szCs w:val="20"/>
        </w:rPr>
        <w:t xml:space="preserve">W załączeniu przedstawiam dowody potwierdzające należyte wykonanie </w:t>
      </w:r>
      <w:r w:rsidR="000C73D6">
        <w:rPr>
          <w:rFonts w:asciiTheme="minorHAnsi" w:hAnsiTheme="minorHAnsi"/>
          <w:sz w:val="20"/>
          <w:szCs w:val="20"/>
        </w:rPr>
        <w:t>usług</w:t>
      </w:r>
      <w:r w:rsidR="00E2569C" w:rsidRPr="00AF4BCB">
        <w:rPr>
          <w:rFonts w:asciiTheme="minorHAnsi" w:hAnsiTheme="minorHAnsi"/>
          <w:sz w:val="20"/>
          <w:szCs w:val="20"/>
        </w:rPr>
        <w:t xml:space="preserve"> wskazanych</w:t>
      </w:r>
      <w:r w:rsidR="00666D8E" w:rsidRPr="00AF4BCB">
        <w:rPr>
          <w:rFonts w:asciiTheme="minorHAnsi" w:hAnsiTheme="minorHAnsi"/>
          <w:sz w:val="20"/>
          <w:szCs w:val="20"/>
        </w:rPr>
        <w:t xml:space="preserve"> w wykazi</w:t>
      </w:r>
      <w:r w:rsidR="008F3497" w:rsidRPr="00AF4BCB">
        <w:rPr>
          <w:rFonts w:asciiTheme="minorHAnsi" w:hAnsiTheme="minorHAnsi"/>
          <w:sz w:val="20"/>
          <w:szCs w:val="20"/>
        </w:rPr>
        <w:t xml:space="preserve">e. </w:t>
      </w:r>
    </w:p>
    <w:p w14:paraId="779B2D21" w14:textId="77777777" w:rsidR="0096637F" w:rsidRPr="000C73D6" w:rsidRDefault="000C73D6" w:rsidP="000C73D6">
      <w:pPr>
        <w:tabs>
          <w:tab w:val="left" w:pos="12160"/>
        </w:tabs>
      </w:pPr>
      <w:r>
        <w:tab/>
      </w:r>
    </w:p>
    <w:sectPr w:rsidR="0096637F" w:rsidRPr="000C73D6" w:rsidSect="00B7433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829B3" w14:textId="77777777" w:rsidR="00B74336" w:rsidRDefault="00B74336" w:rsidP="00E658A8">
      <w:pPr>
        <w:spacing w:after="0" w:line="240" w:lineRule="auto"/>
      </w:pPr>
      <w:r>
        <w:separator/>
      </w:r>
    </w:p>
  </w:endnote>
  <w:endnote w:type="continuationSeparator" w:id="0">
    <w:p w14:paraId="7B50AAAD" w14:textId="77777777" w:rsidR="00B74336" w:rsidRDefault="00B74336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27AB" w14:textId="77777777" w:rsidR="00685B40" w:rsidRDefault="00685B40">
    <w:pPr>
      <w:pStyle w:val="Stopka"/>
      <w:jc w:val="right"/>
    </w:pPr>
  </w:p>
  <w:p w14:paraId="3B07AA0E" w14:textId="77777777" w:rsidR="00685B40" w:rsidRDefault="0068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10F9F" w14:textId="77777777" w:rsidR="00B74336" w:rsidRDefault="00B74336" w:rsidP="00E658A8">
      <w:pPr>
        <w:spacing w:after="0" w:line="240" w:lineRule="auto"/>
      </w:pPr>
      <w:r>
        <w:separator/>
      </w:r>
    </w:p>
  </w:footnote>
  <w:footnote w:type="continuationSeparator" w:id="0">
    <w:p w14:paraId="13415D28" w14:textId="77777777" w:rsidR="00B74336" w:rsidRDefault="00B74336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099A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954136"/>
    <w:multiLevelType w:val="hybridMultilevel"/>
    <w:tmpl w:val="98CEB794"/>
    <w:lvl w:ilvl="0" w:tplc="A3628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2059234103">
    <w:abstractNumId w:val="12"/>
  </w:num>
  <w:num w:numId="2" w16cid:durableId="1210843622">
    <w:abstractNumId w:val="11"/>
  </w:num>
  <w:num w:numId="3" w16cid:durableId="1420247057">
    <w:abstractNumId w:val="1"/>
  </w:num>
  <w:num w:numId="4" w16cid:durableId="1519931561">
    <w:abstractNumId w:val="18"/>
  </w:num>
  <w:num w:numId="5" w16cid:durableId="1546913495">
    <w:abstractNumId w:val="15"/>
  </w:num>
  <w:num w:numId="6" w16cid:durableId="1776367330">
    <w:abstractNumId w:val="3"/>
  </w:num>
  <w:num w:numId="7" w16cid:durableId="1969511648">
    <w:abstractNumId w:val="8"/>
  </w:num>
  <w:num w:numId="8" w16cid:durableId="318507882">
    <w:abstractNumId w:val="6"/>
  </w:num>
  <w:num w:numId="9" w16cid:durableId="646128014">
    <w:abstractNumId w:val="0"/>
  </w:num>
  <w:num w:numId="10" w16cid:durableId="1731997688">
    <w:abstractNumId w:val="5"/>
  </w:num>
  <w:num w:numId="11" w16cid:durableId="1784113293">
    <w:abstractNumId w:val="10"/>
  </w:num>
  <w:num w:numId="12" w16cid:durableId="381443515">
    <w:abstractNumId w:val="19"/>
  </w:num>
  <w:num w:numId="13" w16cid:durableId="1759407484">
    <w:abstractNumId w:val="7"/>
  </w:num>
  <w:num w:numId="14" w16cid:durableId="218784663">
    <w:abstractNumId w:val="17"/>
  </w:num>
  <w:num w:numId="15" w16cid:durableId="787773047">
    <w:abstractNumId w:val="14"/>
  </w:num>
  <w:num w:numId="16" w16cid:durableId="25066986">
    <w:abstractNumId w:val="4"/>
  </w:num>
  <w:num w:numId="17" w16cid:durableId="1997371242">
    <w:abstractNumId w:val="9"/>
  </w:num>
  <w:num w:numId="18" w16cid:durableId="220486898">
    <w:abstractNumId w:val="2"/>
  </w:num>
  <w:num w:numId="19" w16cid:durableId="737288971">
    <w:abstractNumId w:val="16"/>
  </w:num>
  <w:num w:numId="20" w16cid:durableId="252671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04336"/>
    <w:rsid w:val="00031945"/>
    <w:rsid w:val="000C06C2"/>
    <w:rsid w:val="000C0929"/>
    <w:rsid w:val="000C0CF9"/>
    <w:rsid w:val="000C73D6"/>
    <w:rsid w:val="000D057E"/>
    <w:rsid w:val="00117885"/>
    <w:rsid w:val="00125D59"/>
    <w:rsid w:val="00137CBC"/>
    <w:rsid w:val="0016453B"/>
    <w:rsid w:val="001778C1"/>
    <w:rsid w:val="00177EA9"/>
    <w:rsid w:val="001A2316"/>
    <w:rsid w:val="001B7587"/>
    <w:rsid w:val="001C5772"/>
    <w:rsid w:val="001C7F9F"/>
    <w:rsid w:val="002163BF"/>
    <w:rsid w:val="00221708"/>
    <w:rsid w:val="00286B24"/>
    <w:rsid w:val="003223F9"/>
    <w:rsid w:val="003410D4"/>
    <w:rsid w:val="00383505"/>
    <w:rsid w:val="003865E0"/>
    <w:rsid w:val="00393FBE"/>
    <w:rsid w:val="003E16C3"/>
    <w:rsid w:val="003F191C"/>
    <w:rsid w:val="00426E01"/>
    <w:rsid w:val="004426D6"/>
    <w:rsid w:val="00476DC2"/>
    <w:rsid w:val="004B2C26"/>
    <w:rsid w:val="004E178E"/>
    <w:rsid w:val="00522513"/>
    <w:rsid w:val="0053461A"/>
    <w:rsid w:val="00534B22"/>
    <w:rsid w:val="00537158"/>
    <w:rsid w:val="00560DA1"/>
    <w:rsid w:val="00564EF0"/>
    <w:rsid w:val="00570E9A"/>
    <w:rsid w:val="00573B49"/>
    <w:rsid w:val="00580C18"/>
    <w:rsid w:val="005D40F9"/>
    <w:rsid w:val="005F4E42"/>
    <w:rsid w:val="006038AC"/>
    <w:rsid w:val="00606D39"/>
    <w:rsid w:val="0065731F"/>
    <w:rsid w:val="00666D8E"/>
    <w:rsid w:val="006813F6"/>
    <w:rsid w:val="00685B40"/>
    <w:rsid w:val="006A0035"/>
    <w:rsid w:val="006A6125"/>
    <w:rsid w:val="006B019C"/>
    <w:rsid w:val="006B28E4"/>
    <w:rsid w:val="007072B0"/>
    <w:rsid w:val="00716E04"/>
    <w:rsid w:val="007266C2"/>
    <w:rsid w:val="007407DF"/>
    <w:rsid w:val="00781B6A"/>
    <w:rsid w:val="007D1E85"/>
    <w:rsid w:val="007D4D61"/>
    <w:rsid w:val="007F3384"/>
    <w:rsid w:val="008151A8"/>
    <w:rsid w:val="008271A9"/>
    <w:rsid w:val="008315D4"/>
    <w:rsid w:val="00843405"/>
    <w:rsid w:val="00846C35"/>
    <w:rsid w:val="008546FE"/>
    <w:rsid w:val="008A3E59"/>
    <w:rsid w:val="008F3497"/>
    <w:rsid w:val="00913796"/>
    <w:rsid w:val="00934BAA"/>
    <w:rsid w:val="0095302A"/>
    <w:rsid w:val="0096637F"/>
    <w:rsid w:val="009B63A8"/>
    <w:rsid w:val="009C61EC"/>
    <w:rsid w:val="009D10CC"/>
    <w:rsid w:val="00A2577F"/>
    <w:rsid w:val="00A3416E"/>
    <w:rsid w:val="00A45C4A"/>
    <w:rsid w:val="00A73520"/>
    <w:rsid w:val="00AA7576"/>
    <w:rsid w:val="00AE3D1E"/>
    <w:rsid w:val="00AE5C70"/>
    <w:rsid w:val="00AF0E95"/>
    <w:rsid w:val="00AF391C"/>
    <w:rsid w:val="00AF4BCB"/>
    <w:rsid w:val="00B30116"/>
    <w:rsid w:val="00B46B81"/>
    <w:rsid w:val="00B656B8"/>
    <w:rsid w:val="00B70EE2"/>
    <w:rsid w:val="00B74336"/>
    <w:rsid w:val="00B84169"/>
    <w:rsid w:val="00BE1F68"/>
    <w:rsid w:val="00BE24C7"/>
    <w:rsid w:val="00BE6E59"/>
    <w:rsid w:val="00C33ED6"/>
    <w:rsid w:val="00C64063"/>
    <w:rsid w:val="00C67A78"/>
    <w:rsid w:val="00C76389"/>
    <w:rsid w:val="00C94FF7"/>
    <w:rsid w:val="00C95358"/>
    <w:rsid w:val="00CA6619"/>
    <w:rsid w:val="00CA7563"/>
    <w:rsid w:val="00CC2C23"/>
    <w:rsid w:val="00CC3765"/>
    <w:rsid w:val="00D00214"/>
    <w:rsid w:val="00D13237"/>
    <w:rsid w:val="00D25022"/>
    <w:rsid w:val="00D37519"/>
    <w:rsid w:val="00D55648"/>
    <w:rsid w:val="00D56E2C"/>
    <w:rsid w:val="00D6051D"/>
    <w:rsid w:val="00D81164"/>
    <w:rsid w:val="00D8774B"/>
    <w:rsid w:val="00D8791D"/>
    <w:rsid w:val="00D960CB"/>
    <w:rsid w:val="00DB052E"/>
    <w:rsid w:val="00DC6A96"/>
    <w:rsid w:val="00DD64DA"/>
    <w:rsid w:val="00DD7F8D"/>
    <w:rsid w:val="00DF5C10"/>
    <w:rsid w:val="00E050A3"/>
    <w:rsid w:val="00E2569C"/>
    <w:rsid w:val="00E36BD9"/>
    <w:rsid w:val="00E44B3F"/>
    <w:rsid w:val="00E62C96"/>
    <w:rsid w:val="00E658A8"/>
    <w:rsid w:val="00E94B9C"/>
    <w:rsid w:val="00F3151B"/>
    <w:rsid w:val="00F401CD"/>
    <w:rsid w:val="00F64A8B"/>
    <w:rsid w:val="00F73985"/>
    <w:rsid w:val="00F81E06"/>
    <w:rsid w:val="00F975CA"/>
    <w:rsid w:val="00FE470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2AA0"/>
  <w15:docId w15:val="{2CB415E6-EDD5-4175-A9EA-0C8A8CFE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2021-05-20T07:27:00Z</cp:lastPrinted>
  <dcterms:created xsi:type="dcterms:W3CDTF">2025-02-12T08:07:00Z</dcterms:created>
  <dcterms:modified xsi:type="dcterms:W3CDTF">2025-02-12T08:07:00Z</dcterms:modified>
</cp:coreProperties>
</file>