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016EC812" w:rsidR="00FF61F4" w:rsidRPr="00134BD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Dz. U. UE S </w:t>
      </w:r>
      <w:proofErr w:type="spellStart"/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numer</w:t>
      </w:r>
      <w:proofErr w:type="spellEnd"/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[</w:t>
      </w:r>
      <w:r w:rsidR="00E3558B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19</w:t>
      </w:r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], data [</w:t>
      </w:r>
      <w:r w:rsidR="00E3558B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28</w:t>
      </w:r>
      <w:r w:rsidR="00E57572"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</w:t>
      </w:r>
      <w:r w:rsidR="00E3558B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01</w:t>
      </w:r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.202</w:t>
      </w:r>
      <w:r w:rsidR="00E3558B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5</w:t>
      </w:r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], </w:t>
      </w:r>
      <w:proofErr w:type="spellStart"/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strona</w:t>
      </w:r>
      <w:proofErr w:type="spellEnd"/>
      <w:r w:rsidRPr="00134BD1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 xml:space="preserve"> [], </w:t>
      </w:r>
    </w:p>
    <w:p w14:paraId="6526DC9C" w14:textId="7B3F33FB" w:rsidR="00FF61F4" w:rsidRPr="00134BD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Numer ogłoszenia w Dz.U. S: [2][0][2][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5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]/S [][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1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9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]– 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0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5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9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6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5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][</w:t>
      </w:r>
      <w:r w:rsidR="00E3558B">
        <w:rPr>
          <w:rFonts w:ascii="Arial" w:hAnsi="Arial" w:cs="Arial"/>
          <w:b/>
          <w:color w:val="FF0000"/>
          <w:sz w:val="20"/>
          <w:szCs w:val="20"/>
          <w:lang w:eastAsia="en-GB"/>
        </w:rPr>
        <w:t>4</w:t>
      </w:r>
      <w:r w:rsidRPr="00134BD1">
        <w:rPr>
          <w:rFonts w:ascii="Arial" w:hAnsi="Arial" w:cs="Arial"/>
          <w:b/>
          <w:color w:val="FF000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455A91AA" w:rsidR="009E408C" w:rsidRPr="009E408C" w:rsidRDefault="00134BD1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134BD1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usługi serwisowe akceleratorów Elekta Versa wraz z systemami</w:t>
            </w:r>
            <w:r w:rsidR="00E3558B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 komputerowymi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2E9F71C4" w14:textId="77777777" w:rsidR="00134BD1" w:rsidRDefault="00FF61F4" w:rsidP="00D23EED">
            <w:pPr>
              <w:keepLines/>
              <w:autoSpaceDE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134BD1">
              <w:rPr>
                <w:rFonts w:ascii="Tahoma" w:hAnsi="Tahoma" w:cs="Tahoma"/>
                <w:sz w:val="18"/>
                <w:szCs w:val="18"/>
              </w:rPr>
              <w:t>6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>p</w:t>
            </w:r>
            <w:r w:rsidR="00134BD1">
              <w:rPr>
                <w:rFonts w:ascii="Tahoma" w:hAnsi="Tahoma" w:cs="Tahoma"/>
                <w:sz w:val="18"/>
                <w:szCs w:val="18"/>
              </w:rPr>
              <w:t>ozycji asortymentowych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12E636B" w14:textId="158FCFBA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  <w:r w:rsidR="00D6595A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3C53FF5D" w:rsidR="00FF61F4" w:rsidRPr="006B4FA3" w:rsidRDefault="006404CC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952499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952499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E3558B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  <w:lang w:eastAsia="en-GB"/>
              </w:rPr>
            </w:pPr>
            <w:r w:rsidRPr="00E3558B">
              <w:rPr>
                <w:rFonts w:ascii="Arial" w:hAnsi="Arial" w:cs="Arial"/>
                <w:b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E3558B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808080"/>
                <w:sz w:val="20"/>
                <w:szCs w:val="20"/>
                <w:lang w:eastAsia="en-GB"/>
              </w:rPr>
            </w:pPr>
            <w:r w:rsidRPr="00E3558B">
              <w:rPr>
                <w:rFonts w:ascii="Arial" w:hAnsi="Arial" w:cs="Arial"/>
                <w:b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E3558B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  <w:lang w:eastAsia="en-GB"/>
              </w:rPr>
            </w:pPr>
            <w:r w:rsidRPr="00E3558B">
              <w:rPr>
                <w:rFonts w:ascii="Arial" w:hAnsi="Arial" w:cs="Arial"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E3558B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  <w:lang w:eastAsia="en-GB"/>
              </w:rPr>
            </w:pPr>
            <w:r w:rsidRPr="00E3558B">
              <w:rPr>
                <w:rFonts w:ascii="Arial" w:hAnsi="Arial" w:cs="Arial"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3BCB" w14:textId="6626B7BB" w:rsidR="009E408C" w:rsidRDefault="00E3558B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134BD1">
          <w:rPr>
            <w:rFonts w:ascii="Tahoma" w:hAnsi="Tahoma" w:cs="Tahoma"/>
            <w:sz w:val="16"/>
            <w:szCs w:val="16"/>
            <w:lang w:val="x-none"/>
          </w:rPr>
          <w:t>1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</w:t>
        </w:r>
        <w:r w:rsidR="00134BD1">
          <w:rPr>
            <w:rFonts w:ascii="Tahoma" w:hAnsi="Tahoma" w:cs="Tahoma"/>
            <w:sz w:val="16"/>
            <w:szCs w:val="16"/>
            <w:lang w:val="x-none"/>
          </w:rPr>
          <w:t>5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120D66"/>
    <w:rsid w:val="00134BD1"/>
    <w:rsid w:val="00166759"/>
    <w:rsid w:val="00191611"/>
    <w:rsid w:val="001A012E"/>
    <w:rsid w:val="001F5FB1"/>
    <w:rsid w:val="004040D0"/>
    <w:rsid w:val="00517C12"/>
    <w:rsid w:val="005A3D9B"/>
    <w:rsid w:val="00616928"/>
    <w:rsid w:val="006404CC"/>
    <w:rsid w:val="006C0AF4"/>
    <w:rsid w:val="007443AF"/>
    <w:rsid w:val="0085085C"/>
    <w:rsid w:val="00952499"/>
    <w:rsid w:val="009E408C"/>
    <w:rsid w:val="00A46EE1"/>
    <w:rsid w:val="00BA3E73"/>
    <w:rsid w:val="00C1176C"/>
    <w:rsid w:val="00C66416"/>
    <w:rsid w:val="00C9152B"/>
    <w:rsid w:val="00CE4ED8"/>
    <w:rsid w:val="00D3184A"/>
    <w:rsid w:val="00D6595A"/>
    <w:rsid w:val="00DD7674"/>
    <w:rsid w:val="00E32BDD"/>
    <w:rsid w:val="00E3558B"/>
    <w:rsid w:val="00E57572"/>
    <w:rsid w:val="00E773FC"/>
    <w:rsid w:val="00E94335"/>
    <w:rsid w:val="00EE4144"/>
    <w:rsid w:val="00F950CF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517C12"/>
    <w:rsid w:val="005A3D9B"/>
    <w:rsid w:val="00BA3E73"/>
    <w:rsid w:val="00C66416"/>
    <w:rsid w:val="00C9152B"/>
    <w:rsid w:val="00DD7674"/>
    <w:rsid w:val="00E773FC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4400</Words>
  <Characters>26402</Characters>
  <Application>Microsoft Office Word</Application>
  <DocSecurity>0</DocSecurity>
  <Lines>220</Lines>
  <Paragraphs>61</Paragraphs>
  <ScaleCrop>false</ScaleCrop>
  <Company/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1/ZP/2025</dc:title>
  <dc:subject/>
  <dc:creator>JEDNOLITY EUROPEJSKI DOKUMENT ZAMÓWIENIA</dc:creator>
  <cp:keywords/>
  <dc:description/>
  <cp:lastModifiedBy>Agnieszka Śniadała</cp:lastModifiedBy>
  <cp:revision>16</cp:revision>
  <cp:lastPrinted>2024-12-17T08:34:00Z</cp:lastPrinted>
  <dcterms:created xsi:type="dcterms:W3CDTF">2023-11-07T11:42:00Z</dcterms:created>
  <dcterms:modified xsi:type="dcterms:W3CDTF">2025-01-28T08:55:00Z</dcterms:modified>
</cp:coreProperties>
</file>