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2BD352A" w:rsidR="00303AAF" w:rsidRPr="005D6B1B" w:rsidRDefault="00E44D2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97</w:t>
      </w:r>
      <w:r w:rsidR="00134FF7">
        <w:rPr>
          <w:rFonts w:asciiTheme="majorHAnsi" w:hAnsiTheme="majorHAnsi" w:cstheme="majorHAnsi"/>
          <w:sz w:val="22"/>
          <w:szCs w:val="22"/>
          <w:lang w:val="pl-PL"/>
        </w:rPr>
        <w:t>/11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3E8E72D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4D20">
        <w:rPr>
          <w:rFonts w:asciiTheme="majorHAnsi" w:eastAsia="Times New Roman" w:hAnsiTheme="majorHAnsi" w:cstheme="majorHAnsi"/>
          <w:color w:val="auto"/>
          <w:sz w:val="22"/>
          <w:szCs w:val="22"/>
        </w:rPr>
        <w:t>97</w:t>
      </w:r>
      <w:r w:rsidR="00134FF7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57BD6D7D" w14:textId="08F988E3" w:rsidR="008656E7" w:rsidRDefault="00BE33A3" w:rsidP="00E44D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377B2A88" w14:textId="750A75FB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6A7737" w14:textId="2DB82A46" w:rsidR="00D05EDA" w:rsidRDefault="00F1786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8051047" w14:textId="38E0E3AC" w:rsidR="00E44D20" w:rsidRDefault="00E44D2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44D29A08" w14:textId="77777777" w:rsidR="00E44D20" w:rsidRDefault="00E44D20" w:rsidP="00E44D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E44D20">
        <w:rPr>
          <w:rFonts w:asciiTheme="majorHAnsi" w:eastAsia="Times New Roman" w:hAnsiTheme="majorHAnsi" w:cstheme="majorHAnsi"/>
          <w:sz w:val="22"/>
          <w:szCs w:val="22"/>
          <w:lang w:val="pl-PL"/>
        </w:rPr>
        <w:t>mPAGE</w:t>
      </w:r>
      <w:proofErr w:type="spellEnd"/>
      <w:r w:rsidRPr="00E44D2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® Trial Kit, </w:t>
      </w:r>
      <w:proofErr w:type="spellStart"/>
      <w:r w:rsidRPr="00E44D20">
        <w:rPr>
          <w:rFonts w:asciiTheme="majorHAnsi" w:eastAsia="Times New Roman" w:hAnsiTheme="majorHAnsi" w:cstheme="majorHAnsi"/>
          <w:sz w:val="22"/>
          <w:szCs w:val="22"/>
          <w:lang w:val="pl-PL"/>
        </w:rPr>
        <w:t>Millipore</w:t>
      </w:r>
      <w:proofErr w:type="spellEnd"/>
      <w:r w:rsidRPr="00E44D20">
        <w:rPr>
          <w:rFonts w:asciiTheme="majorHAnsi" w:eastAsia="Times New Roman" w:hAnsiTheme="majorHAnsi" w:cstheme="majorHAnsi"/>
          <w:sz w:val="22"/>
          <w:szCs w:val="22"/>
          <w:lang w:val="pl-PL"/>
        </w:rPr>
        <w:t>, (MP10W12TR1) - ilość: 1</w:t>
      </w:r>
    </w:p>
    <w:p w14:paraId="33DEF9EF" w14:textId="77777777" w:rsidR="00E44D20" w:rsidRPr="00A800A1" w:rsidRDefault="00E44D20" w:rsidP="00E44D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C272390" w14:textId="77777777" w:rsidR="00E44D20" w:rsidRPr="00A800A1" w:rsidRDefault="00E44D20" w:rsidP="00E44D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48C07B4" w14:textId="77777777" w:rsidR="00E44D20" w:rsidRDefault="00E44D20" w:rsidP="00E44D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E6F4A32" w14:textId="77777777" w:rsidR="00E44D20" w:rsidRPr="00E44D20" w:rsidRDefault="00E44D20" w:rsidP="00E44D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68B1680" w14:textId="5E6BF3A8" w:rsidR="00E44D20" w:rsidRDefault="00E44D20" w:rsidP="00E44D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E44D20">
        <w:rPr>
          <w:rFonts w:asciiTheme="majorHAnsi" w:eastAsia="Times New Roman" w:hAnsiTheme="majorHAnsi" w:cstheme="majorHAnsi"/>
          <w:sz w:val="22"/>
          <w:szCs w:val="22"/>
          <w:lang w:val="pl-PL"/>
        </w:rPr>
        <w:t>mPAGE</w:t>
      </w:r>
      <w:proofErr w:type="spellEnd"/>
      <w:r w:rsidRPr="00E44D2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® 4X LDS </w:t>
      </w:r>
      <w:proofErr w:type="spellStart"/>
      <w:r w:rsidRPr="00E44D20">
        <w:rPr>
          <w:rFonts w:asciiTheme="majorHAnsi" w:eastAsia="Times New Roman" w:hAnsiTheme="majorHAnsi" w:cstheme="majorHAnsi"/>
          <w:sz w:val="22"/>
          <w:szCs w:val="22"/>
          <w:lang w:val="pl-PL"/>
        </w:rPr>
        <w:t>Sample</w:t>
      </w:r>
      <w:proofErr w:type="spellEnd"/>
      <w:r w:rsidRPr="00E44D2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E44D20">
        <w:rPr>
          <w:rFonts w:asciiTheme="majorHAnsi" w:eastAsia="Times New Roman" w:hAnsiTheme="majorHAnsi" w:cstheme="majorHAnsi"/>
          <w:sz w:val="22"/>
          <w:szCs w:val="22"/>
          <w:lang w:val="pl-PL"/>
        </w:rPr>
        <w:t>Buffer</w:t>
      </w:r>
      <w:proofErr w:type="spellEnd"/>
      <w:r w:rsidRPr="00E44D2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E44D20">
        <w:rPr>
          <w:rFonts w:asciiTheme="majorHAnsi" w:eastAsia="Times New Roman" w:hAnsiTheme="majorHAnsi" w:cstheme="majorHAnsi"/>
          <w:sz w:val="22"/>
          <w:szCs w:val="22"/>
          <w:lang w:val="pl-PL"/>
        </w:rPr>
        <w:t>Millipore</w:t>
      </w:r>
      <w:proofErr w:type="spellEnd"/>
      <w:r w:rsidRPr="00E44D20">
        <w:rPr>
          <w:rFonts w:asciiTheme="majorHAnsi" w:eastAsia="Times New Roman" w:hAnsiTheme="majorHAnsi" w:cstheme="majorHAnsi"/>
          <w:sz w:val="22"/>
          <w:szCs w:val="22"/>
          <w:lang w:val="pl-PL"/>
        </w:rPr>
        <w:t>, (MPSB-10ML) - ilość: 1</w:t>
      </w:r>
    </w:p>
    <w:p w14:paraId="1B106DAB" w14:textId="77777777" w:rsidR="00E44D20" w:rsidRPr="00A800A1" w:rsidRDefault="00E44D20" w:rsidP="00E44D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604BF476" w14:textId="77777777" w:rsidR="00E44D20" w:rsidRPr="00A800A1" w:rsidRDefault="00E44D20" w:rsidP="00E44D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77777777" w:rsidR="00E44D20" w:rsidRDefault="00E44D20" w:rsidP="00E44D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E7E5C05" w14:textId="77777777" w:rsidR="00E44D20" w:rsidRDefault="00E44D20" w:rsidP="00E44D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D26B486" w14:textId="77777777" w:rsidR="00E44D20" w:rsidRDefault="00E44D20" w:rsidP="00E44D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0E847E2" w14:textId="77777777" w:rsidR="00E44D20" w:rsidRDefault="00E44D20" w:rsidP="00E44D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A1A5C5A" w14:textId="77777777" w:rsidR="00E44D20" w:rsidRDefault="00E44D20" w:rsidP="00E44D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5842AA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8656E7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F3CC9" w14:textId="77777777" w:rsidR="00255B43" w:rsidRDefault="00255B43">
      <w:r>
        <w:separator/>
      </w:r>
    </w:p>
  </w:endnote>
  <w:endnote w:type="continuationSeparator" w:id="0">
    <w:p w14:paraId="21DF9402" w14:textId="77777777" w:rsidR="00255B43" w:rsidRDefault="0025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C6AC7" w14:textId="77777777" w:rsidR="00255B43" w:rsidRDefault="00255B43">
      <w:r>
        <w:separator/>
      </w:r>
    </w:p>
  </w:footnote>
  <w:footnote w:type="continuationSeparator" w:id="0">
    <w:p w14:paraId="25BE0384" w14:textId="77777777" w:rsidR="00255B43" w:rsidRDefault="00255B43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AAA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5B43"/>
    <w:rsid w:val="0025734D"/>
    <w:rsid w:val="00283668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E7C75"/>
    <w:rsid w:val="003F2622"/>
    <w:rsid w:val="003F4FB5"/>
    <w:rsid w:val="004101FB"/>
    <w:rsid w:val="004110D8"/>
    <w:rsid w:val="00421E5F"/>
    <w:rsid w:val="00425A53"/>
    <w:rsid w:val="00426ED7"/>
    <w:rsid w:val="00432E83"/>
    <w:rsid w:val="00433FAE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360B"/>
    <w:rsid w:val="005D6B1B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719DA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4771"/>
    <w:rsid w:val="008E4DA4"/>
    <w:rsid w:val="008E5DD3"/>
    <w:rsid w:val="008E6CFF"/>
    <w:rsid w:val="008F08BA"/>
    <w:rsid w:val="008F7CFB"/>
    <w:rsid w:val="00906DE5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3D77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3023B"/>
    <w:rsid w:val="00A34545"/>
    <w:rsid w:val="00A4310F"/>
    <w:rsid w:val="00A433FA"/>
    <w:rsid w:val="00A43D12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1D65"/>
    <w:rsid w:val="00CE5C5D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D2601"/>
    <w:rsid w:val="00ED4966"/>
    <w:rsid w:val="00ED70BC"/>
    <w:rsid w:val="00ED71A9"/>
    <w:rsid w:val="00ED72D0"/>
    <w:rsid w:val="00EE5B0F"/>
    <w:rsid w:val="00EE67FC"/>
    <w:rsid w:val="00EF6696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5FF3"/>
    <w:rsid w:val="00F71774"/>
    <w:rsid w:val="00F7192D"/>
    <w:rsid w:val="00F858CA"/>
    <w:rsid w:val="00F909AB"/>
    <w:rsid w:val="00FA407A"/>
    <w:rsid w:val="00FA50BE"/>
    <w:rsid w:val="00FA7258"/>
    <w:rsid w:val="00FB08C4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2024-11-13T08:54:00Z</cp:lastPrinted>
  <dcterms:created xsi:type="dcterms:W3CDTF">2024-11-25T13:30:00Z</dcterms:created>
  <dcterms:modified xsi:type="dcterms:W3CDTF">2024-11-25T13:30:00Z</dcterms:modified>
</cp:coreProperties>
</file>