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85FC4" w14:textId="77777777" w:rsidR="00C91985" w:rsidRPr="00CC0E29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14:paraId="094EAC3C" w14:textId="77777777" w:rsid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14:paraId="778A1CAD" w14:textId="77777777" w:rsidR="00B50681" w:rsidRPr="00CC0E29" w:rsidRDefault="00B50681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14:paraId="2A323EF5" w14:textId="77777777" w:rsidR="00C91985" w:rsidRPr="00CC0E29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14:paraId="64A60994" w14:textId="77777777" w:rsidR="00C91985" w:rsidRPr="00CC0E29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CC0E29">
        <w:rPr>
          <w:rFonts w:asciiTheme="minorHAnsi" w:hAnsiTheme="minorHAnsi"/>
        </w:rPr>
        <w:t>Pieczęć zamawiającego</w:t>
      </w:r>
    </w:p>
    <w:p w14:paraId="50CA6508" w14:textId="3B618D11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AC0FCB">
        <w:rPr>
          <w:rFonts w:asciiTheme="minorHAnsi" w:hAnsiTheme="minorHAnsi"/>
          <w:b/>
          <w:sz w:val="24"/>
          <w:szCs w:val="24"/>
        </w:rPr>
        <w:t>I</w:t>
      </w:r>
      <w:r w:rsidR="0012186F">
        <w:rPr>
          <w:rFonts w:asciiTheme="minorHAnsi" w:hAnsiTheme="minorHAnsi"/>
          <w:b/>
          <w:sz w:val="24"/>
          <w:szCs w:val="24"/>
        </w:rPr>
        <w:t>ZP.2411.</w:t>
      </w:r>
      <w:r w:rsidR="00385575">
        <w:rPr>
          <w:rFonts w:asciiTheme="minorHAnsi" w:hAnsiTheme="minorHAnsi"/>
          <w:b/>
          <w:sz w:val="24"/>
          <w:szCs w:val="24"/>
        </w:rPr>
        <w:t>172</w:t>
      </w:r>
      <w:r w:rsidR="008875A7">
        <w:rPr>
          <w:rFonts w:asciiTheme="minorHAnsi" w:hAnsiTheme="minorHAnsi"/>
          <w:b/>
          <w:sz w:val="24"/>
          <w:szCs w:val="24"/>
        </w:rPr>
        <w:t>.202</w:t>
      </w:r>
      <w:r w:rsidR="00AC0FCB">
        <w:rPr>
          <w:rFonts w:asciiTheme="minorHAnsi" w:hAnsiTheme="minorHAnsi"/>
          <w:b/>
          <w:sz w:val="24"/>
          <w:szCs w:val="24"/>
        </w:rPr>
        <w:t>4</w:t>
      </w:r>
      <w:r w:rsidR="0012186F">
        <w:rPr>
          <w:rFonts w:asciiTheme="minorHAnsi" w:hAnsiTheme="minorHAnsi"/>
          <w:b/>
          <w:sz w:val="24"/>
          <w:szCs w:val="24"/>
        </w:rPr>
        <w:t>.</w:t>
      </w:r>
      <w:r w:rsidR="00C25FA0">
        <w:rPr>
          <w:rFonts w:asciiTheme="minorHAnsi" w:hAnsiTheme="minorHAnsi"/>
          <w:b/>
          <w:sz w:val="24"/>
          <w:szCs w:val="24"/>
        </w:rPr>
        <w:t>MM</w:t>
      </w:r>
    </w:p>
    <w:p w14:paraId="28178A76" w14:textId="2C626198" w:rsidR="00973A92" w:rsidRPr="00B50681" w:rsidRDefault="0027127C" w:rsidP="00B50681">
      <w:pPr>
        <w:jc w:val="right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7D1F4A3" w14:textId="4CA318E9" w:rsidR="008175BF" w:rsidRDefault="008175BF" w:rsidP="004E0AAF">
      <w:pPr>
        <w:spacing w:after="200" w:line="276" w:lineRule="auto"/>
        <w:rPr>
          <w:rFonts w:asciiTheme="minorHAnsi" w:hAnsiTheme="minorHAnsi"/>
        </w:rPr>
      </w:pPr>
    </w:p>
    <w:p w14:paraId="0F1275D3" w14:textId="0CFCA28F" w:rsidR="008175BF" w:rsidRPr="00303E18" w:rsidRDefault="008175BF" w:rsidP="008175B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Pakiet nr </w:t>
      </w:r>
      <w:r w:rsidR="00B50681">
        <w:rPr>
          <w:rFonts w:asciiTheme="minorHAnsi" w:hAnsiTheme="minorHAnsi"/>
          <w:b/>
          <w:sz w:val="24"/>
          <w:szCs w:val="24"/>
        </w:rPr>
        <w:t>1</w:t>
      </w:r>
    </w:p>
    <w:p w14:paraId="523EE8DB" w14:textId="77777777" w:rsidR="008175BF" w:rsidRPr="00CC0E29" w:rsidRDefault="008175BF" w:rsidP="008175BF">
      <w:pPr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Zbiorcze zestawienie ofert złożonych w terminie </w:t>
      </w:r>
    </w:p>
    <w:p w14:paraId="52780528" w14:textId="77777777" w:rsidR="008175BF" w:rsidRPr="00CC0E29" w:rsidRDefault="008175BF" w:rsidP="008175BF">
      <w:pPr>
        <w:rPr>
          <w:rFonts w:asciiTheme="minorHAnsi" w:hAnsiTheme="minorHAnsi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947"/>
        <w:gridCol w:w="2835"/>
        <w:gridCol w:w="3544"/>
      </w:tblGrid>
      <w:tr w:rsidR="008175BF" w:rsidRPr="00CC0E29" w14:paraId="2866B58D" w14:textId="77777777" w:rsidTr="00C17D01">
        <w:trPr>
          <w:cantSplit/>
          <w:trHeight w:val="81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A313" w14:textId="77777777" w:rsidR="008175BF" w:rsidRPr="00CC0E29" w:rsidRDefault="008175BF" w:rsidP="00C17D0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FE0C" w14:textId="77777777" w:rsidR="008175BF" w:rsidRPr="00CC0E29" w:rsidRDefault="008175BF" w:rsidP="00C17D0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ECA7" w14:textId="77777777" w:rsidR="008175BF" w:rsidRPr="00CC0E29" w:rsidRDefault="008175BF" w:rsidP="00C17D0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09D7716D" w14:textId="77777777" w:rsidR="008175BF" w:rsidRPr="00CC0E29" w:rsidRDefault="008175BF" w:rsidP="00C17D0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29272343" w14:textId="77777777" w:rsidR="008175BF" w:rsidRPr="00CC0E29" w:rsidRDefault="008175BF" w:rsidP="00C17D0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91D0" w14:textId="77777777" w:rsidR="008175BF" w:rsidRPr="00CC0E29" w:rsidRDefault="008175BF" w:rsidP="00C17D0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8175BF" w:rsidRPr="00CC0E29" w14:paraId="03B8AACC" w14:textId="77777777" w:rsidTr="00C17D01">
        <w:trPr>
          <w:cantSplit/>
          <w:trHeight w:val="1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A5A9" w14:textId="36FF18C5" w:rsidR="008175BF" w:rsidRPr="009F1382" w:rsidRDefault="001545C1" w:rsidP="00C17D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8218" w14:textId="77777777" w:rsidR="001545C1" w:rsidRPr="001545C1" w:rsidRDefault="001545C1" w:rsidP="001545C1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545C1">
              <w:rPr>
                <w:rFonts w:asciiTheme="minorHAnsi" w:hAnsiTheme="minorHAnsi" w:cstheme="minorHAnsi"/>
                <w:sz w:val="24"/>
                <w:szCs w:val="24"/>
              </w:rPr>
              <w:t>Europapier</w:t>
            </w:r>
            <w:proofErr w:type="spellEnd"/>
            <w:r w:rsidRPr="001545C1">
              <w:rPr>
                <w:rFonts w:asciiTheme="minorHAnsi" w:hAnsiTheme="minorHAnsi" w:cstheme="minorHAnsi"/>
                <w:sz w:val="24"/>
                <w:szCs w:val="24"/>
              </w:rPr>
              <w:t xml:space="preserve"> Polska Sp. z o.o.</w:t>
            </w:r>
          </w:p>
          <w:p w14:paraId="412A9927" w14:textId="4D86F8B8" w:rsidR="001545C1" w:rsidRPr="001545C1" w:rsidRDefault="001545C1" w:rsidP="001545C1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545C1">
              <w:rPr>
                <w:rFonts w:asciiTheme="minorHAnsi" w:hAnsiTheme="minorHAnsi" w:cstheme="minorHAnsi"/>
                <w:sz w:val="24"/>
                <w:szCs w:val="24"/>
              </w:rPr>
              <w:t>Aleje Jerozolimskie 142 A</w:t>
            </w:r>
          </w:p>
          <w:p w14:paraId="1A423D1E" w14:textId="77777777" w:rsidR="001545C1" w:rsidRPr="001545C1" w:rsidRDefault="001545C1" w:rsidP="001545C1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545C1">
              <w:rPr>
                <w:rFonts w:asciiTheme="minorHAnsi" w:hAnsiTheme="minorHAnsi" w:cstheme="minorHAnsi"/>
                <w:sz w:val="24"/>
                <w:szCs w:val="24"/>
              </w:rPr>
              <w:t>02-305 Warszawa</w:t>
            </w:r>
          </w:p>
          <w:p w14:paraId="15930A28" w14:textId="7A2F7A77" w:rsidR="008614AB" w:rsidRPr="009F1382" w:rsidRDefault="001545C1" w:rsidP="001545C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545C1">
              <w:rPr>
                <w:rFonts w:asciiTheme="minorHAnsi" w:hAnsiTheme="minorHAnsi" w:cstheme="minorHAnsi"/>
                <w:sz w:val="24"/>
                <w:szCs w:val="24"/>
              </w:rPr>
              <w:t>NIP: 5931092550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5821" w14:textId="3EFEF016" w:rsidR="008175BF" w:rsidRPr="009F1382" w:rsidRDefault="001545C1" w:rsidP="00C17D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7 850,00 </w:t>
            </w:r>
            <w:r w:rsidR="008175BF"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2CB6BB49" w14:textId="4D91E63F" w:rsidR="008175BF" w:rsidRPr="00180A08" w:rsidRDefault="001545C1" w:rsidP="00C17D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8 478,00 </w:t>
            </w:r>
            <w:r w:rsidR="008175BF"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BC6D" w14:textId="4BCA7C11" w:rsidR="008175BF" w:rsidRPr="00180A08" w:rsidRDefault="007E3BF2" w:rsidP="00C17D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45C1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</w:t>
            </w:r>
            <w:r w:rsidR="008175BF" w:rsidRPr="00180A08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</w:tbl>
    <w:p w14:paraId="3997234B" w14:textId="77777777" w:rsidR="00B50681" w:rsidRDefault="00B50681" w:rsidP="00B50681">
      <w:pPr>
        <w:spacing w:after="200" w:line="276" w:lineRule="auto"/>
        <w:rPr>
          <w:rFonts w:asciiTheme="minorHAnsi" w:hAnsiTheme="minorHAnsi"/>
        </w:rPr>
      </w:pPr>
    </w:p>
    <w:p w14:paraId="7631D4D3" w14:textId="065AE7A2" w:rsidR="00B50681" w:rsidRPr="00303E18" w:rsidRDefault="00B50681" w:rsidP="00B5068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Pakiet nr 2</w:t>
      </w:r>
    </w:p>
    <w:p w14:paraId="70BEA806" w14:textId="77777777" w:rsidR="00B50681" w:rsidRPr="00CC0E29" w:rsidRDefault="00B50681" w:rsidP="00B50681">
      <w:pPr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Zbiorcze zestawienie ofert złożonych w terminie </w:t>
      </w:r>
    </w:p>
    <w:p w14:paraId="5D40D44E" w14:textId="77777777" w:rsidR="00B50681" w:rsidRPr="00CC0E29" w:rsidRDefault="00B50681" w:rsidP="00B50681">
      <w:pPr>
        <w:rPr>
          <w:rFonts w:asciiTheme="minorHAnsi" w:hAnsiTheme="minorHAnsi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947"/>
        <w:gridCol w:w="2835"/>
        <w:gridCol w:w="3544"/>
      </w:tblGrid>
      <w:tr w:rsidR="00B50681" w:rsidRPr="00CC0E29" w14:paraId="5E99A85C" w14:textId="77777777" w:rsidTr="00451E61">
        <w:trPr>
          <w:cantSplit/>
          <w:trHeight w:val="81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A45B" w14:textId="77777777" w:rsidR="00B50681" w:rsidRPr="00CC0E29" w:rsidRDefault="00B50681" w:rsidP="00451E6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FFBD" w14:textId="77777777" w:rsidR="00B50681" w:rsidRPr="00CC0E29" w:rsidRDefault="00B50681" w:rsidP="00451E6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D6D7" w14:textId="77777777" w:rsidR="00B50681" w:rsidRPr="00CC0E29" w:rsidRDefault="00B50681" w:rsidP="00451E6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1027E680" w14:textId="77777777" w:rsidR="00B50681" w:rsidRPr="00CC0E29" w:rsidRDefault="00B50681" w:rsidP="00451E6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5C281A8" w14:textId="77777777" w:rsidR="00B50681" w:rsidRPr="00CC0E29" w:rsidRDefault="00B50681" w:rsidP="00451E6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FCF8" w14:textId="77777777" w:rsidR="00B50681" w:rsidRPr="00CC0E29" w:rsidRDefault="00B50681" w:rsidP="00451E6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B50681" w:rsidRPr="00CC0E29" w14:paraId="2DB3CBC5" w14:textId="77777777" w:rsidTr="00451E61">
        <w:trPr>
          <w:cantSplit/>
          <w:trHeight w:val="1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AB69" w14:textId="23EF7C01" w:rsidR="00B50681" w:rsidRPr="009F1382" w:rsidRDefault="001545C1" w:rsidP="00451E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02D5" w14:textId="77777777" w:rsidR="001545C1" w:rsidRPr="001545C1" w:rsidRDefault="001545C1" w:rsidP="001545C1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545C1">
              <w:rPr>
                <w:rFonts w:asciiTheme="minorHAnsi" w:hAnsiTheme="minorHAnsi" w:cstheme="minorHAnsi"/>
                <w:sz w:val="24"/>
                <w:szCs w:val="24"/>
              </w:rPr>
              <w:t>Media – MED Sp. z o.o.</w:t>
            </w:r>
          </w:p>
          <w:p w14:paraId="78AD5EF5" w14:textId="77777777" w:rsidR="001545C1" w:rsidRPr="001545C1" w:rsidRDefault="001545C1" w:rsidP="001545C1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545C1">
              <w:rPr>
                <w:rFonts w:asciiTheme="minorHAnsi" w:hAnsiTheme="minorHAnsi" w:cstheme="minorHAnsi"/>
                <w:sz w:val="24"/>
                <w:szCs w:val="24"/>
              </w:rPr>
              <w:t xml:space="preserve">ul. Promienistych 7 </w:t>
            </w:r>
          </w:p>
          <w:p w14:paraId="2E20E0B1" w14:textId="77777777" w:rsidR="001545C1" w:rsidRPr="001545C1" w:rsidRDefault="001545C1" w:rsidP="001545C1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545C1">
              <w:rPr>
                <w:rFonts w:asciiTheme="minorHAnsi" w:hAnsiTheme="minorHAnsi" w:cstheme="minorHAnsi"/>
                <w:sz w:val="24"/>
                <w:szCs w:val="24"/>
              </w:rPr>
              <w:t>31-481 Kraków</w:t>
            </w:r>
          </w:p>
          <w:p w14:paraId="761A8C63" w14:textId="3E58B5F3" w:rsidR="00B50681" w:rsidRPr="007E3BF2" w:rsidRDefault="001545C1" w:rsidP="001545C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1545C1">
              <w:rPr>
                <w:rFonts w:asciiTheme="minorHAnsi" w:hAnsiTheme="minorHAnsi" w:cstheme="minorHAnsi"/>
                <w:sz w:val="24"/>
                <w:szCs w:val="24"/>
              </w:rPr>
              <w:t>NIP: 9452062062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A401" w14:textId="6CD126E3" w:rsidR="00B50681" w:rsidRPr="009F1382" w:rsidRDefault="00A346EB" w:rsidP="00451E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182 575,00 </w:t>
            </w:r>
            <w:r w:rsidR="00B50681"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5C08A5E2" w14:textId="4F20E53B" w:rsidR="00B50681" w:rsidRPr="00180A08" w:rsidRDefault="00A346EB" w:rsidP="00451E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199 131,00 </w:t>
            </w:r>
            <w:r w:rsidR="00B50681"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C21E" w14:textId="09A430F7" w:rsidR="00B50681" w:rsidRPr="00180A08" w:rsidRDefault="007E3BF2" w:rsidP="00451E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46EB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</w:t>
            </w:r>
            <w:r w:rsidR="00B50681" w:rsidRPr="00180A08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</w:tbl>
    <w:p w14:paraId="57091470" w14:textId="77777777" w:rsidR="00B50681" w:rsidRPr="00CC0E29" w:rsidRDefault="00B50681" w:rsidP="00B50681">
      <w:pPr>
        <w:spacing w:after="200" w:line="276" w:lineRule="auto"/>
        <w:rPr>
          <w:rFonts w:asciiTheme="minorHAnsi" w:hAnsiTheme="minorHAnsi"/>
        </w:rPr>
      </w:pPr>
    </w:p>
    <w:p w14:paraId="1261DE70" w14:textId="77777777" w:rsidR="00B50681" w:rsidRDefault="00B50681" w:rsidP="00B50681">
      <w:pPr>
        <w:spacing w:after="200" w:line="276" w:lineRule="auto"/>
        <w:rPr>
          <w:rFonts w:asciiTheme="minorHAnsi" w:hAnsiTheme="minorHAnsi"/>
        </w:rPr>
      </w:pPr>
    </w:p>
    <w:p w14:paraId="4F9F28AE" w14:textId="657DB0FB" w:rsidR="00B50681" w:rsidRPr="00303E18" w:rsidRDefault="00B50681" w:rsidP="00B5068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Pakiet nr 3</w:t>
      </w:r>
    </w:p>
    <w:p w14:paraId="27E88BAE" w14:textId="77777777" w:rsidR="00B50681" w:rsidRPr="00CC0E29" w:rsidRDefault="00B50681" w:rsidP="00B50681">
      <w:pPr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Zbiorcze zestawienie ofert złożonych w terminie </w:t>
      </w:r>
    </w:p>
    <w:p w14:paraId="1F435E57" w14:textId="77777777" w:rsidR="00B50681" w:rsidRPr="00CC0E29" w:rsidRDefault="00B50681" w:rsidP="00B50681">
      <w:pPr>
        <w:rPr>
          <w:rFonts w:asciiTheme="minorHAnsi" w:hAnsiTheme="minorHAnsi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947"/>
        <w:gridCol w:w="2835"/>
        <w:gridCol w:w="3544"/>
      </w:tblGrid>
      <w:tr w:rsidR="00B50681" w:rsidRPr="00CC0E29" w14:paraId="15E9F311" w14:textId="77777777" w:rsidTr="00451E61">
        <w:trPr>
          <w:cantSplit/>
          <w:trHeight w:val="81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F80F" w14:textId="77777777" w:rsidR="00B50681" w:rsidRPr="00CC0E29" w:rsidRDefault="00B50681" w:rsidP="00451E6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4A17" w14:textId="77777777" w:rsidR="00B50681" w:rsidRPr="00CC0E29" w:rsidRDefault="00B50681" w:rsidP="00451E6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2AE5" w14:textId="77777777" w:rsidR="00B50681" w:rsidRPr="00CC0E29" w:rsidRDefault="00B50681" w:rsidP="00451E6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A048B87" w14:textId="77777777" w:rsidR="00B50681" w:rsidRPr="00CC0E29" w:rsidRDefault="00B50681" w:rsidP="00451E6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2B698918" w14:textId="77777777" w:rsidR="00B50681" w:rsidRPr="00CC0E29" w:rsidRDefault="00B50681" w:rsidP="00451E6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2966" w14:textId="77777777" w:rsidR="00B50681" w:rsidRPr="00CC0E29" w:rsidRDefault="00B50681" w:rsidP="00451E6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B50681" w:rsidRPr="00CC0E29" w14:paraId="3EE01663" w14:textId="77777777" w:rsidTr="00451E61">
        <w:trPr>
          <w:cantSplit/>
          <w:trHeight w:val="1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91D1" w14:textId="718C4EDF" w:rsidR="00B50681" w:rsidRPr="001B5D47" w:rsidRDefault="001B5D47" w:rsidP="00451E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D47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5992" w14:textId="77777777" w:rsidR="001B5D47" w:rsidRPr="001B5D47" w:rsidRDefault="001B5D47" w:rsidP="001B5D47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5D47">
              <w:rPr>
                <w:rFonts w:asciiTheme="minorHAnsi" w:hAnsiTheme="minorHAnsi" w:cstheme="minorHAnsi"/>
                <w:sz w:val="24"/>
                <w:szCs w:val="24"/>
              </w:rPr>
              <w:t>Schulke</w:t>
            </w:r>
            <w:proofErr w:type="spellEnd"/>
            <w:r w:rsidRPr="001B5D47">
              <w:rPr>
                <w:rFonts w:asciiTheme="minorHAnsi" w:hAnsiTheme="minorHAnsi" w:cstheme="minorHAnsi"/>
                <w:sz w:val="24"/>
                <w:szCs w:val="24"/>
              </w:rPr>
              <w:t xml:space="preserve"> Polska Sp. z o.o.</w:t>
            </w:r>
          </w:p>
          <w:p w14:paraId="46D40025" w14:textId="54FD694F" w:rsidR="001B5D47" w:rsidRPr="001B5D47" w:rsidRDefault="001B5D47" w:rsidP="001B5D47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B5D47">
              <w:rPr>
                <w:rFonts w:asciiTheme="minorHAnsi" w:hAnsiTheme="minorHAnsi" w:cstheme="minorHAnsi"/>
                <w:sz w:val="24"/>
                <w:szCs w:val="24"/>
              </w:rPr>
              <w:t>Al. Jerozolimskie 132</w:t>
            </w:r>
          </w:p>
          <w:p w14:paraId="4E165791" w14:textId="77777777" w:rsidR="001B5D47" w:rsidRPr="001B5D47" w:rsidRDefault="001B5D47" w:rsidP="001B5D47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B5D47">
              <w:rPr>
                <w:rFonts w:asciiTheme="minorHAnsi" w:hAnsiTheme="minorHAnsi" w:cstheme="minorHAnsi"/>
                <w:sz w:val="24"/>
                <w:szCs w:val="24"/>
              </w:rPr>
              <w:t>02-305 Warszawa</w:t>
            </w:r>
          </w:p>
          <w:p w14:paraId="62080339" w14:textId="4A2A447F" w:rsidR="00B50681" w:rsidRPr="001B5D47" w:rsidRDefault="001B5D47" w:rsidP="001B5D4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1B5D47">
              <w:rPr>
                <w:rFonts w:asciiTheme="minorHAnsi" w:hAnsiTheme="minorHAnsi" w:cstheme="minorHAnsi"/>
                <w:sz w:val="24"/>
                <w:szCs w:val="24"/>
              </w:rPr>
              <w:t>NIP: 5270010985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87C2" w14:textId="04BFDB5C" w:rsidR="00B50681" w:rsidRPr="009F1382" w:rsidRDefault="001B5D47" w:rsidP="00451E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156 346,60 </w:t>
            </w:r>
            <w:r w:rsidR="00B50681"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40150674" w14:textId="1854579D" w:rsidR="00B50681" w:rsidRPr="00180A08" w:rsidRDefault="001B5D47" w:rsidP="00451E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168 854,33 </w:t>
            </w:r>
            <w:r w:rsidR="00B50681"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55FA" w14:textId="4F2A76E4" w:rsidR="00B50681" w:rsidRPr="00180A08" w:rsidRDefault="00B50681" w:rsidP="00451E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D47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</w:t>
            </w:r>
            <w:r w:rsidRPr="00180A08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</w:tbl>
    <w:p w14:paraId="6BA1A736" w14:textId="77777777" w:rsidR="00385575" w:rsidRDefault="00385575" w:rsidP="00385575">
      <w:pPr>
        <w:spacing w:after="200" w:line="276" w:lineRule="auto"/>
        <w:rPr>
          <w:rFonts w:asciiTheme="minorHAnsi" w:hAnsiTheme="minorHAnsi"/>
        </w:rPr>
      </w:pPr>
    </w:p>
    <w:p w14:paraId="3398AB25" w14:textId="2D50755D" w:rsidR="00385575" w:rsidRPr="00303E18" w:rsidRDefault="00385575" w:rsidP="0038557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Pakiet nr 4</w:t>
      </w:r>
    </w:p>
    <w:p w14:paraId="02EA6CE8" w14:textId="77777777" w:rsidR="00385575" w:rsidRPr="00CC0E29" w:rsidRDefault="00385575" w:rsidP="00385575">
      <w:pPr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Zbiorcze zestawienie ofert złożonych w terminie </w:t>
      </w:r>
    </w:p>
    <w:p w14:paraId="7660B82D" w14:textId="77777777" w:rsidR="00385575" w:rsidRPr="00CC0E29" w:rsidRDefault="00385575" w:rsidP="00385575">
      <w:pPr>
        <w:rPr>
          <w:rFonts w:asciiTheme="minorHAnsi" w:hAnsiTheme="minorHAnsi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947"/>
        <w:gridCol w:w="2835"/>
        <w:gridCol w:w="3544"/>
      </w:tblGrid>
      <w:tr w:rsidR="00385575" w:rsidRPr="00CC0E29" w14:paraId="0389C874" w14:textId="77777777" w:rsidTr="00955CE8">
        <w:trPr>
          <w:cantSplit/>
          <w:trHeight w:val="81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8384" w14:textId="77777777" w:rsidR="00385575" w:rsidRPr="00CC0E29" w:rsidRDefault="00385575" w:rsidP="00955CE8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68BE" w14:textId="77777777" w:rsidR="00385575" w:rsidRPr="00CC0E29" w:rsidRDefault="00385575" w:rsidP="00955CE8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42BA" w14:textId="77777777" w:rsidR="00385575" w:rsidRPr="00CC0E29" w:rsidRDefault="00385575" w:rsidP="00955CE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7C5F9D3A" w14:textId="77777777" w:rsidR="00385575" w:rsidRPr="00CC0E29" w:rsidRDefault="00385575" w:rsidP="00955CE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7B1FBB18" w14:textId="77777777" w:rsidR="00385575" w:rsidRPr="00CC0E29" w:rsidRDefault="00385575" w:rsidP="00955CE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7FD5" w14:textId="77777777" w:rsidR="00385575" w:rsidRPr="00CC0E29" w:rsidRDefault="00385575" w:rsidP="00955CE8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385575" w:rsidRPr="00CC0E29" w14:paraId="7BB1F439" w14:textId="77777777" w:rsidTr="00955CE8">
        <w:trPr>
          <w:cantSplit/>
          <w:trHeight w:val="1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B4D9" w14:textId="1192FCAE" w:rsidR="00385575" w:rsidRPr="009F1382" w:rsidRDefault="001545C1" w:rsidP="00955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A751" w14:textId="77777777" w:rsidR="001545C1" w:rsidRPr="00A1306F" w:rsidRDefault="001545C1" w:rsidP="00955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306F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Bialmed</w:t>
            </w:r>
            <w:proofErr w:type="spellEnd"/>
            <w:r w:rsidRPr="00A1306F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Sp. z o.o.</w:t>
            </w:r>
          </w:p>
          <w:p w14:paraId="6FF69F2C" w14:textId="77777777" w:rsidR="001545C1" w:rsidRPr="00A1306F" w:rsidRDefault="001545C1" w:rsidP="00955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A1306F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ul. Kazimierzowska 46/48/35</w:t>
            </w:r>
          </w:p>
          <w:p w14:paraId="62F78037" w14:textId="77777777" w:rsidR="001545C1" w:rsidRPr="00A1306F" w:rsidRDefault="001545C1" w:rsidP="00955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A1306F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02-546 Warszawa</w:t>
            </w:r>
          </w:p>
          <w:p w14:paraId="22B5D734" w14:textId="0208402F" w:rsidR="00385575" w:rsidRPr="00A1306F" w:rsidRDefault="001545C1" w:rsidP="00955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A1306F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NIP: 8490000039</w:t>
            </w:r>
            <w:r w:rsidR="00385575" w:rsidRPr="00A1306F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AEB9" w14:textId="03D96300" w:rsidR="00385575" w:rsidRPr="009F1382" w:rsidRDefault="001545C1" w:rsidP="00955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37 915,00 </w:t>
            </w:r>
            <w:r w:rsidR="00385575"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68F4B7F6" w14:textId="59C06EC8" w:rsidR="00385575" w:rsidRPr="00180A08" w:rsidRDefault="001545C1" w:rsidP="00955C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42 628,20 </w:t>
            </w:r>
            <w:r w:rsidR="00385575"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4085" w14:textId="77777777" w:rsidR="00385575" w:rsidRPr="00180A08" w:rsidRDefault="00385575" w:rsidP="00955C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45C1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</w:t>
            </w:r>
            <w:r w:rsidRPr="00180A08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  <w:tr w:rsidR="001B5D47" w:rsidRPr="00CC0E29" w14:paraId="5BF32BDD" w14:textId="77777777" w:rsidTr="00955CE8">
        <w:trPr>
          <w:cantSplit/>
          <w:trHeight w:val="1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C1CB" w14:textId="307736A1" w:rsidR="001B5D47" w:rsidRDefault="001B5D47" w:rsidP="001B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AD88" w14:textId="77777777" w:rsidR="001B5D47" w:rsidRPr="00A1306F" w:rsidRDefault="001B5D47" w:rsidP="001B5D47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1306F">
              <w:rPr>
                <w:rFonts w:asciiTheme="minorHAnsi" w:hAnsiTheme="minorHAnsi" w:cstheme="minorHAnsi"/>
                <w:sz w:val="24"/>
                <w:szCs w:val="24"/>
              </w:rPr>
              <w:t>Medisept</w:t>
            </w:r>
            <w:proofErr w:type="spellEnd"/>
            <w:r w:rsidRPr="00A1306F">
              <w:rPr>
                <w:rFonts w:asciiTheme="minorHAnsi" w:hAnsiTheme="minorHAnsi" w:cstheme="minorHAnsi"/>
                <w:sz w:val="24"/>
                <w:szCs w:val="24"/>
              </w:rPr>
              <w:t xml:space="preserve"> Sp. z o.o.</w:t>
            </w:r>
          </w:p>
          <w:p w14:paraId="1E9BF1A1" w14:textId="77777777" w:rsidR="001B5D47" w:rsidRPr="00A1306F" w:rsidRDefault="001B5D47" w:rsidP="001B5D47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1306F">
              <w:rPr>
                <w:rFonts w:asciiTheme="minorHAnsi" w:hAnsiTheme="minorHAnsi" w:cstheme="minorHAnsi"/>
                <w:sz w:val="24"/>
                <w:szCs w:val="24"/>
              </w:rPr>
              <w:t xml:space="preserve">ul. L. </w:t>
            </w:r>
            <w:proofErr w:type="spellStart"/>
            <w:r w:rsidRPr="00A1306F">
              <w:rPr>
                <w:rFonts w:asciiTheme="minorHAnsi" w:hAnsiTheme="minorHAnsi" w:cstheme="minorHAnsi"/>
                <w:sz w:val="24"/>
                <w:szCs w:val="24"/>
              </w:rPr>
              <w:t>Spiessa</w:t>
            </w:r>
            <w:proofErr w:type="spellEnd"/>
            <w:r w:rsidRPr="00A1306F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5F91824E" w14:textId="77777777" w:rsidR="001B5D47" w:rsidRPr="00A1306F" w:rsidRDefault="001B5D47" w:rsidP="001B5D47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1306F">
              <w:rPr>
                <w:rFonts w:asciiTheme="minorHAnsi" w:hAnsiTheme="minorHAnsi" w:cstheme="minorHAnsi"/>
                <w:sz w:val="24"/>
                <w:szCs w:val="24"/>
              </w:rPr>
              <w:t>20-270 Lublin</w:t>
            </w:r>
          </w:p>
          <w:p w14:paraId="50784058" w14:textId="6C40DBDA" w:rsidR="001B5D47" w:rsidRPr="00A1306F" w:rsidRDefault="001B5D47" w:rsidP="001B5D4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A1306F">
              <w:rPr>
                <w:rFonts w:asciiTheme="minorHAnsi" w:hAnsiTheme="minorHAnsi" w:cstheme="minorHAnsi"/>
                <w:sz w:val="24"/>
                <w:szCs w:val="24"/>
              </w:rPr>
              <w:t>NIP: 9460010016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F0D2" w14:textId="56F2BC9A" w:rsidR="001B5D47" w:rsidRPr="009F1382" w:rsidRDefault="001B5D47" w:rsidP="001B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50 548,10 </w:t>
            </w:r>
            <w:r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30494144" w14:textId="3F6DC787" w:rsidR="001B5D47" w:rsidRDefault="001B5D47" w:rsidP="001B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56 322,20 </w:t>
            </w:r>
            <w:r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AA9E" w14:textId="3C27B550" w:rsidR="001B5D47" w:rsidRPr="001545C1" w:rsidRDefault="001B5D47" w:rsidP="001B5D47">
            <w:pPr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  <w:r w:rsidRPr="001545C1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</w:t>
            </w:r>
            <w:r w:rsidRPr="00180A08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</w:tbl>
    <w:p w14:paraId="27FF7AB0" w14:textId="77777777" w:rsidR="008175BF" w:rsidRDefault="008175BF" w:rsidP="004E0AAF">
      <w:pPr>
        <w:spacing w:after="200" w:line="276" w:lineRule="auto"/>
        <w:rPr>
          <w:rFonts w:asciiTheme="minorHAnsi" w:hAnsiTheme="minorHAnsi"/>
        </w:rPr>
      </w:pPr>
    </w:p>
    <w:p w14:paraId="33D82713" w14:textId="77777777" w:rsidR="00385575" w:rsidRDefault="00385575" w:rsidP="004E0AAF">
      <w:pPr>
        <w:spacing w:after="200" w:line="276" w:lineRule="auto"/>
        <w:rPr>
          <w:rFonts w:asciiTheme="minorHAnsi" w:hAnsiTheme="minorHAnsi"/>
        </w:rPr>
      </w:pPr>
    </w:p>
    <w:p w14:paraId="235B1246" w14:textId="77777777" w:rsidR="00385575" w:rsidRDefault="00385575" w:rsidP="004E0AAF">
      <w:pPr>
        <w:spacing w:after="200" w:line="276" w:lineRule="auto"/>
        <w:rPr>
          <w:rFonts w:asciiTheme="minorHAnsi" w:hAnsiTheme="minorHAnsi"/>
        </w:rPr>
      </w:pPr>
    </w:p>
    <w:p w14:paraId="55D2883A" w14:textId="77777777" w:rsidR="00385575" w:rsidRDefault="00385575" w:rsidP="00385575">
      <w:pPr>
        <w:spacing w:after="200" w:line="276" w:lineRule="auto"/>
        <w:rPr>
          <w:rFonts w:asciiTheme="minorHAnsi" w:hAnsiTheme="minorHAnsi"/>
        </w:rPr>
      </w:pPr>
    </w:p>
    <w:p w14:paraId="08C0F2B0" w14:textId="05B73FC1" w:rsidR="00385575" w:rsidRPr="00303E18" w:rsidRDefault="00385575" w:rsidP="0038557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Pakiet nr 5</w:t>
      </w:r>
    </w:p>
    <w:p w14:paraId="6D2B06B4" w14:textId="77777777" w:rsidR="00385575" w:rsidRPr="00CC0E29" w:rsidRDefault="00385575" w:rsidP="00385575">
      <w:pPr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Zbiorcze zestawienie ofert złożonych w terminie </w:t>
      </w:r>
    </w:p>
    <w:p w14:paraId="26AD0D25" w14:textId="77777777" w:rsidR="00385575" w:rsidRPr="00CC0E29" w:rsidRDefault="00385575" w:rsidP="00385575">
      <w:pPr>
        <w:rPr>
          <w:rFonts w:asciiTheme="minorHAnsi" w:hAnsiTheme="minorHAnsi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947"/>
        <w:gridCol w:w="2835"/>
        <w:gridCol w:w="3544"/>
      </w:tblGrid>
      <w:tr w:rsidR="00385575" w:rsidRPr="00CC0E29" w14:paraId="007B1D6D" w14:textId="77777777" w:rsidTr="00955CE8">
        <w:trPr>
          <w:cantSplit/>
          <w:trHeight w:val="81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11B1" w14:textId="77777777" w:rsidR="00385575" w:rsidRPr="00CC0E29" w:rsidRDefault="00385575" w:rsidP="00955CE8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978D" w14:textId="77777777" w:rsidR="00385575" w:rsidRPr="00CC0E29" w:rsidRDefault="00385575" w:rsidP="00955CE8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FDC5" w14:textId="77777777" w:rsidR="00385575" w:rsidRPr="00CC0E29" w:rsidRDefault="00385575" w:rsidP="00955CE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06F7104" w14:textId="77777777" w:rsidR="00385575" w:rsidRPr="00CC0E29" w:rsidRDefault="00385575" w:rsidP="00955CE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E4F8970" w14:textId="77777777" w:rsidR="00385575" w:rsidRPr="00CC0E29" w:rsidRDefault="00385575" w:rsidP="00955CE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3F25" w14:textId="77777777" w:rsidR="00385575" w:rsidRPr="00CC0E29" w:rsidRDefault="00385575" w:rsidP="00955CE8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385575" w:rsidRPr="00CC0E29" w14:paraId="07E5C5FE" w14:textId="77777777" w:rsidTr="00955CE8">
        <w:trPr>
          <w:cantSplit/>
          <w:trHeight w:val="1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8DCE" w14:textId="4F7260F6" w:rsidR="00385575" w:rsidRPr="009F1382" w:rsidRDefault="001545C1" w:rsidP="00955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5D3F" w14:textId="77777777" w:rsidR="001545C1" w:rsidRPr="001545C1" w:rsidRDefault="001545C1" w:rsidP="001545C1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545C1">
              <w:rPr>
                <w:rFonts w:asciiTheme="minorHAnsi" w:hAnsiTheme="minorHAnsi" w:cstheme="minorHAnsi"/>
                <w:sz w:val="24"/>
                <w:szCs w:val="24"/>
              </w:rPr>
              <w:t>Medilab</w:t>
            </w:r>
            <w:proofErr w:type="spellEnd"/>
            <w:r w:rsidRPr="001545C1">
              <w:rPr>
                <w:rFonts w:asciiTheme="minorHAnsi" w:hAnsiTheme="minorHAnsi" w:cstheme="minorHAnsi"/>
                <w:sz w:val="24"/>
                <w:szCs w:val="24"/>
              </w:rPr>
              <w:t xml:space="preserve"> Sp. z o.o.</w:t>
            </w:r>
          </w:p>
          <w:p w14:paraId="04DB106F" w14:textId="77777777" w:rsidR="001545C1" w:rsidRPr="001545C1" w:rsidRDefault="001545C1" w:rsidP="001545C1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545C1">
              <w:rPr>
                <w:rFonts w:asciiTheme="minorHAnsi" w:hAnsiTheme="minorHAnsi" w:cstheme="minorHAnsi"/>
                <w:sz w:val="24"/>
                <w:szCs w:val="24"/>
              </w:rPr>
              <w:t>ul. Wysockiego 6 c</w:t>
            </w:r>
          </w:p>
          <w:p w14:paraId="63121DEE" w14:textId="77777777" w:rsidR="001545C1" w:rsidRPr="001545C1" w:rsidRDefault="001545C1" w:rsidP="001545C1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545C1">
              <w:rPr>
                <w:rFonts w:asciiTheme="minorHAnsi" w:hAnsiTheme="minorHAnsi" w:cstheme="minorHAnsi"/>
                <w:sz w:val="24"/>
                <w:szCs w:val="24"/>
              </w:rPr>
              <w:t>03-371 Warszawa</w:t>
            </w:r>
          </w:p>
          <w:p w14:paraId="2B60DBF3" w14:textId="49B220C5" w:rsidR="00385575" w:rsidRPr="009F1382" w:rsidRDefault="001545C1" w:rsidP="00955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545C1">
              <w:rPr>
                <w:rFonts w:asciiTheme="minorHAnsi" w:hAnsiTheme="minorHAnsi" w:cstheme="minorHAnsi"/>
                <w:sz w:val="24"/>
                <w:szCs w:val="24"/>
              </w:rPr>
              <w:t>NIP: 5240408022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BC87" w14:textId="1BEA3F61" w:rsidR="00385575" w:rsidRPr="009F1382" w:rsidRDefault="001545C1" w:rsidP="00955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190 285,00 </w:t>
            </w:r>
            <w:r w:rsidR="00385575"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3E674E90" w14:textId="4A6C87C3" w:rsidR="00385575" w:rsidRPr="00180A08" w:rsidRDefault="001545C1" w:rsidP="00955C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210 255,30 </w:t>
            </w:r>
            <w:r w:rsidR="00385575"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BF6F" w14:textId="77777777" w:rsidR="00385575" w:rsidRPr="00180A08" w:rsidRDefault="00385575" w:rsidP="00955C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45C1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</w:t>
            </w:r>
            <w:r w:rsidRPr="00180A08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</w:tbl>
    <w:p w14:paraId="541C1EB2" w14:textId="77777777" w:rsidR="00385575" w:rsidRDefault="00385575" w:rsidP="004E0AAF">
      <w:pPr>
        <w:spacing w:after="200" w:line="276" w:lineRule="auto"/>
        <w:rPr>
          <w:rFonts w:asciiTheme="minorHAnsi" w:hAnsiTheme="minorHAnsi"/>
        </w:rPr>
      </w:pPr>
    </w:p>
    <w:p w14:paraId="54FDCB96" w14:textId="77777777" w:rsidR="00385575" w:rsidRDefault="00385575" w:rsidP="004E0AAF">
      <w:pPr>
        <w:spacing w:after="200" w:line="276" w:lineRule="auto"/>
        <w:rPr>
          <w:rFonts w:asciiTheme="minorHAnsi" w:hAnsiTheme="minorHAnsi"/>
        </w:rPr>
      </w:pPr>
    </w:p>
    <w:p w14:paraId="4F629653" w14:textId="77777777" w:rsidR="00385575" w:rsidRDefault="00385575" w:rsidP="00385575">
      <w:pPr>
        <w:spacing w:after="200" w:line="276" w:lineRule="auto"/>
        <w:rPr>
          <w:rFonts w:asciiTheme="minorHAnsi" w:hAnsiTheme="minorHAnsi"/>
        </w:rPr>
      </w:pPr>
    </w:p>
    <w:p w14:paraId="142DBF74" w14:textId="6C068622" w:rsidR="00385575" w:rsidRPr="00303E18" w:rsidRDefault="00385575" w:rsidP="0038557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Pakiet nr 6</w:t>
      </w:r>
    </w:p>
    <w:p w14:paraId="3A167BB0" w14:textId="77777777" w:rsidR="00385575" w:rsidRPr="00CC0E29" w:rsidRDefault="00385575" w:rsidP="00385575">
      <w:pPr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Zbiorcze zestawienie ofert złożonych w terminie </w:t>
      </w:r>
    </w:p>
    <w:p w14:paraId="0B93F1C5" w14:textId="77777777" w:rsidR="00385575" w:rsidRPr="00CC0E29" w:rsidRDefault="00385575" w:rsidP="00385575">
      <w:pPr>
        <w:rPr>
          <w:rFonts w:asciiTheme="minorHAnsi" w:hAnsiTheme="minorHAnsi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947"/>
        <w:gridCol w:w="2835"/>
        <w:gridCol w:w="3544"/>
      </w:tblGrid>
      <w:tr w:rsidR="00385575" w:rsidRPr="00CC0E29" w14:paraId="63C0BD80" w14:textId="77777777" w:rsidTr="00955CE8">
        <w:trPr>
          <w:cantSplit/>
          <w:trHeight w:val="81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DC72" w14:textId="77777777" w:rsidR="00385575" w:rsidRPr="00CC0E29" w:rsidRDefault="00385575" w:rsidP="00955CE8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DEFF" w14:textId="77777777" w:rsidR="00385575" w:rsidRPr="00CC0E29" w:rsidRDefault="00385575" w:rsidP="00955CE8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D7D1" w14:textId="77777777" w:rsidR="00385575" w:rsidRPr="00CC0E29" w:rsidRDefault="00385575" w:rsidP="00955CE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6825E71" w14:textId="77777777" w:rsidR="00385575" w:rsidRPr="00CC0E29" w:rsidRDefault="00385575" w:rsidP="00955CE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26DF602" w14:textId="77777777" w:rsidR="00385575" w:rsidRPr="00CC0E29" w:rsidRDefault="00385575" w:rsidP="00955CE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8637" w14:textId="77777777" w:rsidR="00385575" w:rsidRPr="00CC0E29" w:rsidRDefault="00385575" w:rsidP="00955CE8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385575" w:rsidRPr="00CC0E29" w14:paraId="51144903" w14:textId="77777777" w:rsidTr="00955CE8">
        <w:trPr>
          <w:cantSplit/>
          <w:trHeight w:val="1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C950" w14:textId="22731972" w:rsidR="00385575" w:rsidRPr="009F1382" w:rsidRDefault="00A346EB" w:rsidP="00955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A98" w14:textId="77777777" w:rsidR="00A346EB" w:rsidRPr="00A346EB" w:rsidRDefault="00A346EB" w:rsidP="00A346EB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346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VARIMED Sp. z </w:t>
            </w:r>
            <w:proofErr w:type="spellStart"/>
            <w:r w:rsidRPr="00A346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o.o.</w:t>
            </w:r>
            <w:proofErr w:type="spellEnd"/>
          </w:p>
          <w:p w14:paraId="27DCCFCE" w14:textId="77777777" w:rsidR="00A346EB" w:rsidRPr="00A346EB" w:rsidRDefault="00A346EB" w:rsidP="00A346EB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346EB">
              <w:rPr>
                <w:rFonts w:asciiTheme="minorHAnsi" w:hAnsiTheme="minorHAnsi" w:cstheme="minorHAnsi"/>
                <w:sz w:val="24"/>
                <w:szCs w:val="24"/>
              </w:rPr>
              <w:t>ul. Tadeusza Kościuszki 115/4U</w:t>
            </w:r>
          </w:p>
          <w:p w14:paraId="5D1CC95B" w14:textId="77777777" w:rsidR="00A346EB" w:rsidRPr="00A346EB" w:rsidRDefault="00A346EB" w:rsidP="00A346EB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346EB">
              <w:rPr>
                <w:rFonts w:asciiTheme="minorHAnsi" w:hAnsiTheme="minorHAnsi" w:cstheme="minorHAnsi"/>
                <w:sz w:val="24"/>
                <w:szCs w:val="24"/>
              </w:rPr>
              <w:t>50-442 Wrocław</w:t>
            </w:r>
          </w:p>
          <w:p w14:paraId="5B61FEE4" w14:textId="346598C0" w:rsidR="00385575" w:rsidRPr="009F1382" w:rsidRDefault="00A346EB" w:rsidP="00A346E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46EB">
              <w:rPr>
                <w:rFonts w:asciiTheme="minorHAnsi" w:hAnsiTheme="minorHAnsi" w:cstheme="minorHAnsi"/>
                <w:sz w:val="24"/>
                <w:szCs w:val="24"/>
              </w:rPr>
              <w:t>NIP: 8990202964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6258" w14:textId="17C5DE50" w:rsidR="00385575" w:rsidRPr="009F1382" w:rsidRDefault="00A346EB" w:rsidP="00955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38 270,00 </w:t>
            </w:r>
            <w:r w:rsidR="00385575"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13D5AAEE" w14:textId="29842106" w:rsidR="00385575" w:rsidRPr="00180A08" w:rsidRDefault="001B5D47" w:rsidP="00955C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41 331,60 </w:t>
            </w:r>
            <w:r w:rsidR="00385575"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2197" w14:textId="77777777" w:rsidR="00385575" w:rsidRPr="00180A08" w:rsidRDefault="00385575" w:rsidP="00955C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5D47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</w:t>
            </w:r>
            <w:r w:rsidRPr="00180A08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</w:tbl>
    <w:p w14:paraId="46EEBA01" w14:textId="77777777" w:rsidR="00385575" w:rsidRDefault="00385575" w:rsidP="004E0AAF">
      <w:pPr>
        <w:spacing w:after="200" w:line="276" w:lineRule="auto"/>
        <w:rPr>
          <w:rFonts w:asciiTheme="minorHAnsi" w:hAnsiTheme="minorHAnsi"/>
        </w:rPr>
      </w:pPr>
    </w:p>
    <w:p w14:paraId="380DB87A" w14:textId="77777777" w:rsidR="00385575" w:rsidRDefault="00385575" w:rsidP="004E0AAF">
      <w:pPr>
        <w:spacing w:after="200" w:line="276" w:lineRule="auto"/>
        <w:rPr>
          <w:rFonts w:asciiTheme="minorHAnsi" w:hAnsiTheme="minorHAnsi"/>
        </w:rPr>
      </w:pPr>
    </w:p>
    <w:p w14:paraId="7FFD6936" w14:textId="77777777" w:rsidR="00385575" w:rsidRDefault="00385575" w:rsidP="004E0AAF">
      <w:pPr>
        <w:spacing w:after="200" w:line="276" w:lineRule="auto"/>
        <w:rPr>
          <w:rFonts w:asciiTheme="minorHAnsi" w:hAnsiTheme="minorHAnsi"/>
        </w:rPr>
      </w:pPr>
    </w:p>
    <w:p w14:paraId="65878068" w14:textId="77777777" w:rsidR="00385575" w:rsidRDefault="00385575" w:rsidP="00385575">
      <w:pPr>
        <w:spacing w:after="200" w:line="276" w:lineRule="auto"/>
        <w:rPr>
          <w:rFonts w:asciiTheme="minorHAnsi" w:hAnsiTheme="minorHAnsi"/>
        </w:rPr>
      </w:pPr>
    </w:p>
    <w:p w14:paraId="1A560D98" w14:textId="0C949B85" w:rsidR="00385575" w:rsidRPr="00303E18" w:rsidRDefault="00385575" w:rsidP="0038557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Pakiet nr 7</w:t>
      </w:r>
    </w:p>
    <w:p w14:paraId="725444B3" w14:textId="77777777" w:rsidR="00385575" w:rsidRPr="00CC0E29" w:rsidRDefault="00385575" w:rsidP="00385575">
      <w:pPr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Zbiorcze zestawienie ofert złożonych w terminie </w:t>
      </w:r>
    </w:p>
    <w:p w14:paraId="25DC87FB" w14:textId="77777777" w:rsidR="00385575" w:rsidRPr="00CC0E29" w:rsidRDefault="00385575" w:rsidP="00385575">
      <w:pPr>
        <w:rPr>
          <w:rFonts w:asciiTheme="minorHAnsi" w:hAnsiTheme="minorHAnsi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947"/>
        <w:gridCol w:w="2835"/>
        <w:gridCol w:w="3544"/>
      </w:tblGrid>
      <w:tr w:rsidR="00385575" w:rsidRPr="00CC0E29" w14:paraId="7CF3FBA1" w14:textId="77777777" w:rsidTr="00955CE8">
        <w:trPr>
          <w:cantSplit/>
          <w:trHeight w:val="81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72E4" w14:textId="77777777" w:rsidR="00385575" w:rsidRPr="00CC0E29" w:rsidRDefault="00385575" w:rsidP="00955CE8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4BFA" w14:textId="77777777" w:rsidR="00385575" w:rsidRPr="00CC0E29" w:rsidRDefault="00385575" w:rsidP="00955CE8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83AC" w14:textId="77777777" w:rsidR="00385575" w:rsidRPr="00CC0E29" w:rsidRDefault="00385575" w:rsidP="00955CE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163C2CC3" w14:textId="77777777" w:rsidR="00385575" w:rsidRPr="00CC0E29" w:rsidRDefault="00385575" w:rsidP="00955CE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1D8DEF10" w14:textId="77777777" w:rsidR="00385575" w:rsidRPr="00CC0E29" w:rsidRDefault="00385575" w:rsidP="00955CE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F175" w14:textId="77777777" w:rsidR="00385575" w:rsidRPr="00CC0E29" w:rsidRDefault="00385575" w:rsidP="00955CE8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385575" w:rsidRPr="00CC0E29" w14:paraId="4DEE83B0" w14:textId="77777777" w:rsidTr="00955CE8">
        <w:trPr>
          <w:cantSplit/>
          <w:trHeight w:val="1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3F6F" w14:textId="7751136F" w:rsidR="00385575" w:rsidRPr="009F1382" w:rsidRDefault="001545C1" w:rsidP="00955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2A26" w14:textId="77777777" w:rsidR="001545C1" w:rsidRPr="001545C1" w:rsidRDefault="001545C1" w:rsidP="001545C1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545C1">
              <w:rPr>
                <w:rFonts w:asciiTheme="minorHAnsi" w:hAnsiTheme="minorHAnsi" w:cstheme="minorHAnsi"/>
                <w:sz w:val="24"/>
                <w:szCs w:val="24"/>
              </w:rPr>
              <w:t>Olympus Polska Sp. z o.o.</w:t>
            </w:r>
          </w:p>
          <w:p w14:paraId="6F6FD522" w14:textId="77777777" w:rsidR="001545C1" w:rsidRPr="001545C1" w:rsidRDefault="001545C1" w:rsidP="001545C1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545C1">
              <w:rPr>
                <w:rFonts w:asciiTheme="minorHAnsi" w:hAnsiTheme="minorHAnsi" w:cstheme="minorHAnsi"/>
                <w:sz w:val="24"/>
                <w:szCs w:val="24"/>
              </w:rPr>
              <w:t>ul. Wynalazek 1</w:t>
            </w:r>
          </w:p>
          <w:p w14:paraId="305077AF" w14:textId="77777777" w:rsidR="001545C1" w:rsidRPr="001545C1" w:rsidRDefault="001545C1" w:rsidP="001545C1">
            <w:pPr>
              <w:tabs>
                <w:tab w:val="left" w:pos="474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545C1">
              <w:rPr>
                <w:rFonts w:asciiTheme="minorHAnsi" w:hAnsiTheme="minorHAnsi" w:cstheme="minorHAnsi"/>
                <w:sz w:val="24"/>
                <w:szCs w:val="24"/>
              </w:rPr>
              <w:t>02-677 Warszawa</w:t>
            </w:r>
          </w:p>
          <w:p w14:paraId="78D3472F" w14:textId="1A0C31A5" w:rsidR="00385575" w:rsidRPr="009F1382" w:rsidRDefault="001545C1" w:rsidP="001545C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545C1">
              <w:rPr>
                <w:rFonts w:asciiTheme="minorHAnsi" w:hAnsiTheme="minorHAnsi" w:cstheme="minorHAnsi"/>
                <w:sz w:val="24"/>
                <w:szCs w:val="24"/>
              </w:rPr>
              <w:t>NIP: 5221651738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950" w14:textId="5F6CD263" w:rsidR="00385575" w:rsidRPr="009F1382" w:rsidRDefault="001545C1" w:rsidP="00955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101 244,15 </w:t>
            </w:r>
            <w:r w:rsidR="00385575"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3B5DE9FD" w14:textId="04E5EB98" w:rsidR="00385575" w:rsidRPr="00180A08" w:rsidRDefault="001545C1" w:rsidP="00955C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109 343,68 </w:t>
            </w:r>
            <w:r w:rsidR="00385575"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6647" w14:textId="77777777" w:rsidR="00385575" w:rsidRPr="00180A08" w:rsidRDefault="00385575" w:rsidP="00955C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45C1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</w:t>
            </w:r>
            <w:r w:rsidRPr="00180A08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</w:tbl>
    <w:p w14:paraId="7C01A0EC" w14:textId="77777777" w:rsidR="00385575" w:rsidRDefault="00385575" w:rsidP="004E0AAF">
      <w:pPr>
        <w:spacing w:after="200" w:line="276" w:lineRule="auto"/>
        <w:rPr>
          <w:rFonts w:asciiTheme="minorHAnsi" w:hAnsiTheme="minorHAnsi"/>
        </w:rPr>
      </w:pPr>
    </w:p>
    <w:p w14:paraId="51ECF0A8" w14:textId="77777777" w:rsidR="00385575" w:rsidRDefault="00385575" w:rsidP="004E0AAF">
      <w:pPr>
        <w:spacing w:after="200" w:line="276" w:lineRule="auto"/>
        <w:rPr>
          <w:rFonts w:asciiTheme="minorHAnsi" w:hAnsiTheme="minorHAnsi"/>
        </w:rPr>
      </w:pPr>
    </w:p>
    <w:p w14:paraId="41827DE6" w14:textId="77777777" w:rsidR="00385575" w:rsidRDefault="00385575" w:rsidP="00385575">
      <w:pPr>
        <w:spacing w:after="200" w:line="276" w:lineRule="auto"/>
        <w:rPr>
          <w:rFonts w:asciiTheme="minorHAnsi" w:hAnsiTheme="minorHAnsi"/>
        </w:rPr>
      </w:pPr>
    </w:p>
    <w:p w14:paraId="4624BAB2" w14:textId="505FA185" w:rsidR="00385575" w:rsidRPr="00303E18" w:rsidRDefault="00385575" w:rsidP="0038557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Pakiet nr 8</w:t>
      </w:r>
    </w:p>
    <w:p w14:paraId="0A1B05D9" w14:textId="77777777" w:rsidR="00385575" w:rsidRPr="00CC0E29" w:rsidRDefault="00385575" w:rsidP="00385575">
      <w:pPr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Zbiorcze zestawienie ofert złożonych w terminie </w:t>
      </w:r>
    </w:p>
    <w:p w14:paraId="49BC1EBD" w14:textId="77777777" w:rsidR="00385575" w:rsidRPr="00CC0E29" w:rsidRDefault="00385575" w:rsidP="00385575">
      <w:pPr>
        <w:rPr>
          <w:rFonts w:asciiTheme="minorHAnsi" w:hAnsiTheme="minorHAnsi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947"/>
        <w:gridCol w:w="2835"/>
        <w:gridCol w:w="3544"/>
      </w:tblGrid>
      <w:tr w:rsidR="00385575" w:rsidRPr="00CC0E29" w14:paraId="173F81F9" w14:textId="77777777" w:rsidTr="00955CE8">
        <w:trPr>
          <w:cantSplit/>
          <w:trHeight w:val="81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0862" w14:textId="77777777" w:rsidR="00385575" w:rsidRPr="00CC0E29" w:rsidRDefault="00385575" w:rsidP="00955CE8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7BA2" w14:textId="77777777" w:rsidR="00385575" w:rsidRPr="00CC0E29" w:rsidRDefault="00385575" w:rsidP="00955CE8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BC23" w14:textId="77777777" w:rsidR="00385575" w:rsidRPr="00CC0E29" w:rsidRDefault="00385575" w:rsidP="00955CE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1BA74CBB" w14:textId="77777777" w:rsidR="00385575" w:rsidRPr="00CC0E29" w:rsidRDefault="00385575" w:rsidP="00955CE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7C375661" w14:textId="77777777" w:rsidR="00385575" w:rsidRPr="00CC0E29" w:rsidRDefault="00385575" w:rsidP="00955CE8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CD22" w14:textId="77777777" w:rsidR="00385575" w:rsidRPr="00CC0E29" w:rsidRDefault="00385575" w:rsidP="00955CE8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385575" w:rsidRPr="00CC0E29" w14:paraId="2C34624D" w14:textId="77777777" w:rsidTr="00955CE8">
        <w:trPr>
          <w:cantSplit/>
          <w:trHeight w:val="12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E13B" w14:textId="3C06D696" w:rsidR="00385575" w:rsidRPr="009F1382" w:rsidRDefault="00A346EB" w:rsidP="00955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46E4" w14:textId="77777777" w:rsidR="00385575" w:rsidRPr="00A1306F" w:rsidRDefault="00A346EB" w:rsidP="00955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A1306F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SUTURA MED. Sp. z o.o.</w:t>
            </w:r>
          </w:p>
          <w:p w14:paraId="588E8AC4" w14:textId="77777777" w:rsidR="00A346EB" w:rsidRPr="00A1306F" w:rsidRDefault="00A346EB" w:rsidP="00955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A1306F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ul. Mała Odrzańska 21/2</w:t>
            </w:r>
          </w:p>
          <w:p w14:paraId="688F5E4A" w14:textId="77777777" w:rsidR="00A346EB" w:rsidRPr="00A1306F" w:rsidRDefault="00A346EB" w:rsidP="00955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A1306F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70-535 Szczecin</w:t>
            </w:r>
          </w:p>
          <w:p w14:paraId="4AF281FA" w14:textId="51F70F9B" w:rsidR="00A346EB" w:rsidRPr="009F1382" w:rsidRDefault="00A346EB" w:rsidP="00955CE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1306F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NIP: 8522411663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433D" w14:textId="3A81E6A1" w:rsidR="00385575" w:rsidRPr="009F1382" w:rsidRDefault="00A346EB" w:rsidP="00955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5 960,00 </w:t>
            </w:r>
            <w:r w:rsidR="00385575"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182D58D3" w14:textId="3A4F35F4" w:rsidR="00385575" w:rsidRPr="00180A08" w:rsidRDefault="00A346EB" w:rsidP="00955C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6 853,20 </w:t>
            </w:r>
            <w:r w:rsidR="00385575" w:rsidRPr="009F1382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4C14" w14:textId="77777777" w:rsidR="00385575" w:rsidRPr="00180A08" w:rsidRDefault="00385575" w:rsidP="00955C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46EB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</w:t>
            </w:r>
            <w:r w:rsidRPr="00180A08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</w:tbl>
    <w:p w14:paraId="70E94ED7" w14:textId="77777777" w:rsidR="00385575" w:rsidRPr="00CC0E29" w:rsidRDefault="00385575" w:rsidP="004E0AAF">
      <w:pPr>
        <w:spacing w:after="200" w:line="276" w:lineRule="auto"/>
        <w:rPr>
          <w:rFonts w:asciiTheme="minorHAnsi" w:hAnsiTheme="minorHAnsi"/>
        </w:rPr>
      </w:pPr>
    </w:p>
    <w:sectPr w:rsidR="00385575" w:rsidRPr="00CC0E29" w:rsidSect="00AE6B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4CC15" w14:textId="77777777" w:rsidR="00C21BE2" w:rsidRDefault="00C21BE2" w:rsidP="006D1A2A">
      <w:r>
        <w:separator/>
      </w:r>
    </w:p>
  </w:endnote>
  <w:endnote w:type="continuationSeparator" w:id="0">
    <w:p w14:paraId="14B937DB" w14:textId="77777777" w:rsidR="00C21BE2" w:rsidRDefault="00C21BE2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9B10B" w14:textId="77777777" w:rsidR="00C21BE2" w:rsidRDefault="00C21BE2" w:rsidP="006D1A2A">
      <w:r>
        <w:separator/>
      </w:r>
    </w:p>
  </w:footnote>
  <w:footnote w:type="continuationSeparator" w:id="0">
    <w:p w14:paraId="2E12B3F7" w14:textId="77777777" w:rsidR="00C21BE2" w:rsidRDefault="00C21BE2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34CB" w14:textId="77777777" w:rsidR="00C91985" w:rsidRDefault="00C91985">
    <w:pPr>
      <w:pStyle w:val="Nagwek"/>
    </w:pPr>
  </w:p>
  <w:p w14:paraId="01612731" w14:textId="77777777" w:rsidR="00C91985" w:rsidRDefault="00C91985">
    <w:pPr>
      <w:pStyle w:val="Nagwek"/>
    </w:pPr>
  </w:p>
  <w:p w14:paraId="0729354E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38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0AB"/>
    <w:rsid w:val="00003342"/>
    <w:rsid w:val="00006CA8"/>
    <w:rsid w:val="00010A3F"/>
    <w:rsid w:val="00033405"/>
    <w:rsid w:val="00035E82"/>
    <w:rsid w:val="00035EFF"/>
    <w:rsid w:val="00040070"/>
    <w:rsid w:val="00040AFF"/>
    <w:rsid w:val="00043808"/>
    <w:rsid w:val="000520F3"/>
    <w:rsid w:val="00054D49"/>
    <w:rsid w:val="0005604D"/>
    <w:rsid w:val="00074320"/>
    <w:rsid w:val="0007716B"/>
    <w:rsid w:val="00083058"/>
    <w:rsid w:val="000B34CB"/>
    <w:rsid w:val="000B6215"/>
    <w:rsid w:val="000D373F"/>
    <w:rsid w:val="000E0015"/>
    <w:rsid w:val="000E6360"/>
    <w:rsid w:val="000F2D24"/>
    <w:rsid w:val="000F4CAD"/>
    <w:rsid w:val="000F6429"/>
    <w:rsid w:val="00105569"/>
    <w:rsid w:val="00105D56"/>
    <w:rsid w:val="001122D4"/>
    <w:rsid w:val="00115D55"/>
    <w:rsid w:val="0012003F"/>
    <w:rsid w:val="0012186F"/>
    <w:rsid w:val="00121E26"/>
    <w:rsid w:val="00143524"/>
    <w:rsid w:val="00150CD7"/>
    <w:rsid w:val="001545C1"/>
    <w:rsid w:val="00164A32"/>
    <w:rsid w:val="0016558A"/>
    <w:rsid w:val="001704D9"/>
    <w:rsid w:val="001727AA"/>
    <w:rsid w:val="00180A08"/>
    <w:rsid w:val="00186625"/>
    <w:rsid w:val="001933C7"/>
    <w:rsid w:val="001A081B"/>
    <w:rsid w:val="001A22FB"/>
    <w:rsid w:val="001B5D47"/>
    <w:rsid w:val="001C48BF"/>
    <w:rsid w:val="001D38AB"/>
    <w:rsid w:val="001D599F"/>
    <w:rsid w:val="001F3DB1"/>
    <w:rsid w:val="00213C02"/>
    <w:rsid w:val="002325AE"/>
    <w:rsid w:val="00247220"/>
    <w:rsid w:val="00260D92"/>
    <w:rsid w:val="0027127C"/>
    <w:rsid w:val="002906D2"/>
    <w:rsid w:val="002A7A87"/>
    <w:rsid w:val="002C0B02"/>
    <w:rsid w:val="002C2E5A"/>
    <w:rsid w:val="002C3BCF"/>
    <w:rsid w:val="002C4552"/>
    <w:rsid w:val="002C6053"/>
    <w:rsid w:val="002D0A71"/>
    <w:rsid w:val="002E2278"/>
    <w:rsid w:val="002F0901"/>
    <w:rsid w:val="002F6843"/>
    <w:rsid w:val="002F69E7"/>
    <w:rsid w:val="00303E18"/>
    <w:rsid w:val="00320DB0"/>
    <w:rsid w:val="003229AA"/>
    <w:rsid w:val="00325202"/>
    <w:rsid w:val="00330155"/>
    <w:rsid w:val="003326F3"/>
    <w:rsid w:val="00347786"/>
    <w:rsid w:val="003508DC"/>
    <w:rsid w:val="0036557D"/>
    <w:rsid w:val="0037795E"/>
    <w:rsid w:val="003824D8"/>
    <w:rsid w:val="00382A84"/>
    <w:rsid w:val="00385575"/>
    <w:rsid w:val="0039467F"/>
    <w:rsid w:val="003A76D2"/>
    <w:rsid w:val="003B05EC"/>
    <w:rsid w:val="003B77DB"/>
    <w:rsid w:val="003D31A9"/>
    <w:rsid w:val="003D7425"/>
    <w:rsid w:val="003E21F0"/>
    <w:rsid w:val="003E4F45"/>
    <w:rsid w:val="00400140"/>
    <w:rsid w:val="004116D2"/>
    <w:rsid w:val="00416F24"/>
    <w:rsid w:val="00422B9F"/>
    <w:rsid w:val="00431782"/>
    <w:rsid w:val="00437A2B"/>
    <w:rsid w:val="00447BB9"/>
    <w:rsid w:val="00456C60"/>
    <w:rsid w:val="00457497"/>
    <w:rsid w:val="00484A08"/>
    <w:rsid w:val="00496501"/>
    <w:rsid w:val="004C2B68"/>
    <w:rsid w:val="004C679D"/>
    <w:rsid w:val="004E0AAF"/>
    <w:rsid w:val="004E7EDE"/>
    <w:rsid w:val="00501E8A"/>
    <w:rsid w:val="005052D5"/>
    <w:rsid w:val="00506D02"/>
    <w:rsid w:val="00534BC2"/>
    <w:rsid w:val="00544367"/>
    <w:rsid w:val="0056571A"/>
    <w:rsid w:val="00567AC2"/>
    <w:rsid w:val="005B71A2"/>
    <w:rsid w:val="005C61C9"/>
    <w:rsid w:val="006048F6"/>
    <w:rsid w:val="0063281C"/>
    <w:rsid w:val="006360AD"/>
    <w:rsid w:val="00637DBB"/>
    <w:rsid w:val="0064219E"/>
    <w:rsid w:val="006450AB"/>
    <w:rsid w:val="00652AA0"/>
    <w:rsid w:val="00653B6D"/>
    <w:rsid w:val="00666801"/>
    <w:rsid w:val="00684933"/>
    <w:rsid w:val="00695961"/>
    <w:rsid w:val="006A25A6"/>
    <w:rsid w:val="006A35F5"/>
    <w:rsid w:val="006B40FE"/>
    <w:rsid w:val="006C201C"/>
    <w:rsid w:val="006D096F"/>
    <w:rsid w:val="006D1A2A"/>
    <w:rsid w:val="006E2E03"/>
    <w:rsid w:val="006E580A"/>
    <w:rsid w:val="006F7CD5"/>
    <w:rsid w:val="007044BD"/>
    <w:rsid w:val="00710136"/>
    <w:rsid w:val="00713CD9"/>
    <w:rsid w:val="0071749E"/>
    <w:rsid w:val="007339E6"/>
    <w:rsid w:val="00746CBF"/>
    <w:rsid w:val="0075185A"/>
    <w:rsid w:val="00772E6C"/>
    <w:rsid w:val="00775E8B"/>
    <w:rsid w:val="00775EE1"/>
    <w:rsid w:val="0078274E"/>
    <w:rsid w:val="007D70B5"/>
    <w:rsid w:val="007E3BF2"/>
    <w:rsid w:val="007E7A53"/>
    <w:rsid w:val="00801F71"/>
    <w:rsid w:val="00806959"/>
    <w:rsid w:val="008175BF"/>
    <w:rsid w:val="00840FC7"/>
    <w:rsid w:val="00841891"/>
    <w:rsid w:val="008507ED"/>
    <w:rsid w:val="008614AB"/>
    <w:rsid w:val="0086177B"/>
    <w:rsid w:val="00864829"/>
    <w:rsid w:val="00867021"/>
    <w:rsid w:val="008743C5"/>
    <w:rsid w:val="008875A7"/>
    <w:rsid w:val="00896669"/>
    <w:rsid w:val="008A2A58"/>
    <w:rsid w:val="008C33C1"/>
    <w:rsid w:val="008C4786"/>
    <w:rsid w:val="008C5990"/>
    <w:rsid w:val="008D2C79"/>
    <w:rsid w:val="008E1C66"/>
    <w:rsid w:val="008E32BA"/>
    <w:rsid w:val="008F26C5"/>
    <w:rsid w:val="008F3091"/>
    <w:rsid w:val="00902BB6"/>
    <w:rsid w:val="00911182"/>
    <w:rsid w:val="00926564"/>
    <w:rsid w:val="00937CF4"/>
    <w:rsid w:val="009524D8"/>
    <w:rsid w:val="00952A44"/>
    <w:rsid w:val="00953C28"/>
    <w:rsid w:val="009550E8"/>
    <w:rsid w:val="009629A6"/>
    <w:rsid w:val="00965891"/>
    <w:rsid w:val="00967344"/>
    <w:rsid w:val="00973A92"/>
    <w:rsid w:val="009758F3"/>
    <w:rsid w:val="00981467"/>
    <w:rsid w:val="00983E35"/>
    <w:rsid w:val="009858F7"/>
    <w:rsid w:val="00995863"/>
    <w:rsid w:val="00997053"/>
    <w:rsid w:val="009976F2"/>
    <w:rsid w:val="009A3377"/>
    <w:rsid w:val="009A78F5"/>
    <w:rsid w:val="009B59E9"/>
    <w:rsid w:val="009E6BD6"/>
    <w:rsid w:val="009F1382"/>
    <w:rsid w:val="009F13A3"/>
    <w:rsid w:val="009F14B9"/>
    <w:rsid w:val="009F4B6E"/>
    <w:rsid w:val="00A1306F"/>
    <w:rsid w:val="00A201FC"/>
    <w:rsid w:val="00A2357A"/>
    <w:rsid w:val="00A247AB"/>
    <w:rsid w:val="00A343D4"/>
    <w:rsid w:val="00A346EB"/>
    <w:rsid w:val="00A54B1D"/>
    <w:rsid w:val="00A55FDB"/>
    <w:rsid w:val="00A62A04"/>
    <w:rsid w:val="00A66868"/>
    <w:rsid w:val="00A729B2"/>
    <w:rsid w:val="00A76661"/>
    <w:rsid w:val="00A82CF6"/>
    <w:rsid w:val="00A87BCC"/>
    <w:rsid w:val="00A907E8"/>
    <w:rsid w:val="00A92ACA"/>
    <w:rsid w:val="00AA4798"/>
    <w:rsid w:val="00AA56B9"/>
    <w:rsid w:val="00AC0FCB"/>
    <w:rsid w:val="00AD1D50"/>
    <w:rsid w:val="00AD23B4"/>
    <w:rsid w:val="00AD5899"/>
    <w:rsid w:val="00AD5BB8"/>
    <w:rsid w:val="00AE47BE"/>
    <w:rsid w:val="00AE6B33"/>
    <w:rsid w:val="00B10A27"/>
    <w:rsid w:val="00B273A2"/>
    <w:rsid w:val="00B409E6"/>
    <w:rsid w:val="00B41E81"/>
    <w:rsid w:val="00B50681"/>
    <w:rsid w:val="00B50AAC"/>
    <w:rsid w:val="00B5169A"/>
    <w:rsid w:val="00B72265"/>
    <w:rsid w:val="00BA34EA"/>
    <w:rsid w:val="00BA57EC"/>
    <w:rsid w:val="00BC23B1"/>
    <w:rsid w:val="00BC7F42"/>
    <w:rsid w:val="00BE58D8"/>
    <w:rsid w:val="00C06944"/>
    <w:rsid w:val="00C21BE2"/>
    <w:rsid w:val="00C24C77"/>
    <w:rsid w:val="00C25FA0"/>
    <w:rsid w:val="00C303A6"/>
    <w:rsid w:val="00C34293"/>
    <w:rsid w:val="00C5453D"/>
    <w:rsid w:val="00C63E61"/>
    <w:rsid w:val="00C7052E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B2A42"/>
    <w:rsid w:val="00CC007D"/>
    <w:rsid w:val="00CC0E29"/>
    <w:rsid w:val="00CC12BB"/>
    <w:rsid w:val="00CE3C9B"/>
    <w:rsid w:val="00CE77E9"/>
    <w:rsid w:val="00D12954"/>
    <w:rsid w:val="00D27A5C"/>
    <w:rsid w:val="00D33FAA"/>
    <w:rsid w:val="00D40074"/>
    <w:rsid w:val="00D46067"/>
    <w:rsid w:val="00D66C6C"/>
    <w:rsid w:val="00D82F5F"/>
    <w:rsid w:val="00D84ED4"/>
    <w:rsid w:val="00DB0E6E"/>
    <w:rsid w:val="00DB6208"/>
    <w:rsid w:val="00DC5616"/>
    <w:rsid w:val="00DE69AE"/>
    <w:rsid w:val="00DF4DB5"/>
    <w:rsid w:val="00E01BF2"/>
    <w:rsid w:val="00E23C91"/>
    <w:rsid w:val="00E33D74"/>
    <w:rsid w:val="00E52A05"/>
    <w:rsid w:val="00E67407"/>
    <w:rsid w:val="00E700F7"/>
    <w:rsid w:val="00E76407"/>
    <w:rsid w:val="00E80F40"/>
    <w:rsid w:val="00E831B4"/>
    <w:rsid w:val="00E84D23"/>
    <w:rsid w:val="00E91731"/>
    <w:rsid w:val="00E927BE"/>
    <w:rsid w:val="00EB4DE4"/>
    <w:rsid w:val="00EB6611"/>
    <w:rsid w:val="00EC1970"/>
    <w:rsid w:val="00EE0212"/>
    <w:rsid w:val="00EE5E89"/>
    <w:rsid w:val="00F03650"/>
    <w:rsid w:val="00F41278"/>
    <w:rsid w:val="00F47538"/>
    <w:rsid w:val="00F47D10"/>
    <w:rsid w:val="00F5120B"/>
    <w:rsid w:val="00F53D8E"/>
    <w:rsid w:val="00F556E5"/>
    <w:rsid w:val="00F61E60"/>
    <w:rsid w:val="00F82232"/>
    <w:rsid w:val="00F9582A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4E25"/>
  <w15:docId w15:val="{90C61337-F807-438C-BE85-AA444151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977A-6F0D-4A45-921D-9316D6D8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Motyka Maja</cp:lastModifiedBy>
  <cp:revision>45</cp:revision>
  <cp:lastPrinted>2024-07-29T08:09:00Z</cp:lastPrinted>
  <dcterms:created xsi:type="dcterms:W3CDTF">2021-09-13T06:03:00Z</dcterms:created>
  <dcterms:modified xsi:type="dcterms:W3CDTF">2024-07-29T08:22:00Z</dcterms:modified>
</cp:coreProperties>
</file>