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E5A" w:rsidRPr="003B224E" w:rsidRDefault="00816927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-285115</wp:posOffset>
                </wp:positionV>
                <wp:extent cx="1276350" cy="358775"/>
                <wp:effectExtent l="10795" t="508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AA" w:rsidRPr="00200155" w:rsidRDefault="003202AA" w:rsidP="003202A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20015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Załącznik </w:t>
                            </w:r>
                            <w:r w:rsidR="002F224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75pt;margin-top:-22.45pt;width:100.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3l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" strokecolor="white [3212]">
                <v:textbox>
                  <w:txbxContent>
                    <w:p w:rsidR="003202AA" w:rsidRPr="00200155" w:rsidRDefault="003202AA" w:rsidP="003202A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200155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Załącznik </w:t>
                      </w:r>
                      <w:r w:rsidR="002F2249">
                        <w:rPr>
                          <w:rFonts w:ascii="Times New Roman" w:hAnsi="Times New Roman"/>
                          <w:b/>
                          <w:szCs w:val="24"/>
                        </w:rPr>
                        <w:t>nr 5</w:t>
                      </w:r>
                    </w:p>
                  </w:txbxContent>
                </v:textbox>
              </v:shape>
            </w:pict>
          </mc:Fallback>
        </mc:AlternateConten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:rsidR="00032831" w:rsidRPr="003B224E" w:rsidRDefault="00816927" w:rsidP="00816927">
      <w:pPr>
        <w:jc w:val="center"/>
        <w:rPr>
          <w:rFonts w:ascii="Times New Roman" w:hAnsi="Times New Roman"/>
          <w:szCs w:val="24"/>
        </w:rPr>
      </w:pPr>
      <w:r w:rsidRPr="00816927">
        <w:rPr>
          <w:rFonts w:ascii="Times New Roman" w:hAnsi="Times New Roman"/>
          <w:b/>
          <w:sz w:val="36"/>
          <w:szCs w:val="36"/>
        </w:rPr>
        <w:t>z zakończenia postępowania reklamacyjnego</w:t>
      </w:r>
    </w:p>
    <w:p w:rsidR="005736F0" w:rsidRPr="005736F0" w:rsidRDefault="005736F0" w:rsidP="005736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…….……..powołanej rozkazem Dowódcy JW nr .…………..….z dnia .…................................…….. w składzie : 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="002F2249">
        <w:rPr>
          <w:rFonts w:ascii="Times New Roman" w:hAnsi="Times New Roman"/>
          <w:szCs w:val="24"/>
        </w:rPr>
        <w:t>Zgłoszeniu reklamacyjnym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:rsidR="00032831" w:rsidRPr="003B224E" w:rsidRDefault="00032831" w:rsidP="00032831">
      <w:pPr>
        <w:spacing w:after="0" w:afterAutospacing="0" w:line="360" w:lineRule="auto"/>
        <w:ind w:left="426"/>
        <w:rPr>
          <w:rFonts w:ascii="Times New Roman" w:hAnsi="Times New Roman"/>
          <w:szCs w:val="24"/>
        </w:rPr>
      </w:pPr>
    </w:p>
    <w:p w:rsidR="00426CBE" w:rsidRPr="003B224E" w:rsidRDefault="002F2249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Okres gwarancji 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26CBE" w:rsidRPr="003B224E">
        <w:rPr>
          <w:rFonts w:ascii="Times New Roman" w:hAnsi="Times New Roman"/>
          <w:szCs w:val="24"/>
        </w:rPr>
        <w:t>...............................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:rsidR="00032831" w:rsidRPr="003B224E" w:rsidRDefault="002F2249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Łódź</w:t>
      </w:r>
      <w:r w:rsidR="00032831" w:rsidRPr="003B224E">
        <w:rPr>
          <w:rFonts w:ascii="Times New Roman" w:hAnsi="Times New Roman"/>
          <w:szCs w:val="24"/>
        </w:rPr>
        <w:t xml:space="preserve"> podstawiono do remontu gwarancyjnego dnia ……………………………..</w:t>
      </w:r>
    </w:p>
    <w:p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 xml:space="preserve"> Uwagi i wnioski komisji:</w:t>
      </w:r>
    </w:p>
    <w:p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:rsidTr="00095F69">
        <w:trPr>
          <w:trHeight w:val="2819"/>
        </w:trPr>
        <w:tc>
          <w:tcPr>
            <w:tcW w:w="3828" w:type="dxa"/>
          </w:tcPr>
          <w:p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Wykonawc</w:t>
            </w:r>
            <w:r w:rsidR="00095F69">
              <w:rPr>
                <w:rFonts w:ascii="Times New Roman" w:hAnsi="Times New Roman"/>
                <w:szCs w:val="24"/>
              </w:rPr>
              <w:t>a</w:t>
            </w: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:rsidR="00024EB2" w:rsidRPr="003B224E" w:rsidRDefault="00024EB2" w:rsidP="00D865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</w:t>
            </w:r>
            <w:r w:rsidRPr="003B224E">
              <w:rPr>
                <w:rFonts w:ascii="Times New Roman" w:hAnsi="Times New Roman"/>
                <w:szCs w:val="24"/>
              </w:rPr>
              <w:t>omisj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3B224E">
              <w:rPr>
                <w:rFonts w:ascii="Times New Roman" w:hAnsi="Times New Roman"/>
                <w:szCs w:val="24"/>
              </w:rPr>
              <w:t xml:space="preserve"> z JW Nr ..…….</w:t>
            </w: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24EB2" w:rsidRPr="003B224E" w:rsidTr="00095F69">
        <w:trPr>
          <w:trHeight w:val="2535"/>
        </w:trPr>
        <w:tc>
          <w:tcPr>
            <w:tcW w:w="9072" w:type="dxa"/>
            <w:gridSpan w:val="3"/>
          </w:tcPr>
          <w:p w:rsidR="00024EB2" w:rsidRPr="003B224E" w:rsidRDefault="00095F69" w:rsidP="000C24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</w:p>
        </w:tc>
      </w:tr>
    </w:tbl>
    <w:p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AD" w:rsidRDefault="002E20AD" w:rsidP="00426CBE">
      <w:pPr>
        <w:spacing w:before="0" w:after="0"/>
      </w:pPr>
      <w:r>
        <w:separator/>
      </w:r>
    </w:p>
  </w:endnote>
  <w:endnote w:type="continuationSeparator" w:id="0">
    <w:p w:rsidR="002E20AD" w:rsidRDefault="002E20AD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AD" w:rsidRDefault="002E20AD" w:rsidP="00426CBE">
      <w:pPr>
        <w:spacing w:before="0" w:after="0"/>
      </w:pPr>
      <w:r>
        <w:separator/>
      </w:r>
    </w:p>
  </w:footnote>
  <w:footnote w:type="continuationSeparator" w:id="0">
    <w:p w:rsidR="002E20AD" w:rsidRDefault="002E20AD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A"/>
    <w:rsid w:val="00024EB2"/>
    <w:rsid w:val="00025C5D"/>
    <w:rsid w:val="00032831"/>
    <w:rsid w:val="000365AC"/>
    <w:rsid w:val="0005786D"/>
    <w:rsid w:val="000931D2"/>
    <w:rsid w:val="00095F69"/>
    <w:rsid w:val="000C249D"/>
    <w:rsid w:val="00152221"/>
    <w:rsid w:val="00182518"/>
    <w:rsid w:val="00193C8D"/>
    <w:rsid w:val="001B6916"/>
    <w:rsid w:val="001C4ABB"/>
    <w:rsid w:val="001E0E75"/>
    <w:rsid w:val="00200155"/>
    <w:rsid w:val="00241BF6"/>
    <w:rsid w:val="002A04D0"/>
    <w:rsid w:val="002E20AD"/>
    <w:rsid w:val="002E6419"/>
    <w:rsid w:val="002F2249"/>
    <w:rsid w:val="00306A2D"/>
    <w:rsid w:val="003202AA"/>
    <w:rsid w:val="00356C53"/>
    <w:rsid w:val="00374765"/>
    <w:rsid w:val="0038185D"/>
    <w:rsid w:val="003B224E"/>
    <w:rsid w:val="003D51A8"/>
    <w:rsid w:val="00426CBE"/>
    <w:rsid w:val="00473438"/>
    <w:rsid w:val="00494546"/>
    <w:rsid w:val="004C1ABF"/>
    <w:rsid w:val="005736F0"/>
    <w:rsid w:val="005915E8"/>
    <w:rsid w:val="0059602F"/>
    <w:rsid w:val="005B3907"/>
    <w:rsid w:val="005C2A8C"/>
    <w:rsid w:val="005D2BE6"/>
    <w:rsid w:val="0060725C"/>
    <w:rsid w:val="00631762"/>
    <w:rsid w:val="006B39C5"/>
    <w:rsid w:val="006C1266"/>
    <w:rsid w:val="006D37D4"/>
    <w:rsid w:val="007208DF"/>
    <w:rsid w:val="00752BC2"/>
    <w:rsid w:val="007773D2"/>
    <w:rsid w:val="00790009"/>
    <w:rsid w:val="00792C43"/>
    <w:rsid w:val="00793E5A"/>
    <w:rsid w:val="008056CF"/>
    <w:rsid w:val="00816927"/>
    <w:rsid w:val="00833300"/>
    <w:rsid w:val="0087446A"/>
    <w:rsid w:val="008900D9"/>
    <w:rsid w:val="00893FD3"/>
    <w:rsid w:val="008B4068"/>
    <w:rsid w:val="008C1CA0"/>
    <w:rsid w:val="008E6332"/>
    <w:rsid w:val="008E7FD6"/>
    <w:rsid w:val="00905A1B"/>
    <w:rsid w:val="0090753F"/>
    <w:rsid w:val="0091770E"/>
    <w:rsid w:val="00920C06"/>
    <w:rsid w:val="00930C13"/>
    <w:rsid w:val="009C0776"/>
    <w:rsid w:val="00A0042D"/>
    <w:rsid w:val="00A028A0"/>
    <w:rsid w:val="00A92383"/>
    <w:rsid w:val="00B02A4E"/>
    <w:rsid w:val="00B66B4C"/>
    <w:rsid w:val="00B93BA6"/>
    <w:rsid w:val="00BA2ACC"/>
    <w:rsid w:val="00BB23C2"/>
    <w:rsid w:val="00C5650C"/>
    <w:rsid w:val="00C85294"/>
    <w:rsid w:val="00C95F17"/>
    <w:rsid w:val="00CA340B"/>
    <w:rsid w:val="00D24244"/>
    <w:rsid w:val="00D43A13"/>
    <w:rsid w:val="00DA18BF"/>
    <w:rsid w:val="00DA50A4"/>
    <w:rsid w:val="00DB47EC"/>
    <w:rsid w:val="00DB5135"/>
    <w:rsid w:val="00DC5B39"/>
    <w:rsid w:val="00DD028F"/>
    <w:rsid w:val="00DD5D77"/>
    <w:rsid w:val="00DD6D23"/>
    <w:rsid w:val="00DE766A"/>
    <w:rsid w:val="00DF29EE"/>
    <w:rsid w:val="00ED0B26"/>
    <w:rsid w:val="00EF40D4"/>
    <w:rsid w:val="00F20001"/>
    <w:rsid w:val="00FA20A3"/>
    <w:rsid w:val="00FA46D3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75F9A0-6F2E-4D76-9887-C9B3620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0FC9-3F6B-49BA-9C19-99716622BE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65F8BC-271F-40B5-AF2F-DE229DB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p.szac</dc:creator>
  <cp:keywords/>
  <dc:description/>
  <cp:lastModifiedBy>Dane Ukryte</cp:lastModifiedBy>
  <cp:revision>2</cp:revision>
  <cp:lastPrinted>2012-07-09T10:13:00Z</cp:lastPrinted>
  <dcterms:created xsi:type="dcterms:W3CDTF">2024-09-03T06:27:00Z</dcterms:created>
  <dcterms:modified xsi:type="dcterms:W3CDTF">2024-09-03T06:27:00Z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191f2b10-accc-449e-bc2c-92adf0d5d789</vt:lpwstr>
  </property>
  <property fmtid="{D5CDD505-2E9C-101B-9397-08002B2CF9AE}" pid="3" name="bjSaver">
    <vt:lpwstr>UjfiFz2LRATfAEdTc3vhnC05hYDQK8Ng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p.szac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10.50.214.152</vt:lpwstr>
  </property>
  <property fmtid="{D5CDD505-2E9C-101B-9397-08002B2CF9AE}" pid="11" name="bjPortionMark">
    <vt:lpwstr>[]</vt:lpwstr>
  </property>
</Properties>
</file>