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93A6D" w14:textId="6764A68F" w:rsidR="00EE4825" w:rsidRPr="00864A32" w:rsidRDefault="00792002" w:rsidP="00792002">
      <w:pPr>
        <w:shd w:val="clear" w:color="auto" w:fill="FFFFFF"/>
        <w:jc w:val="right"/>
        <w:rPr>
          <w:rFonts w:ascii="Cambria" w:hAnsi="Cambria"/>
          <w:b/>
          <w:color w:val="333333"/>
          <w:sz w:val="28"/>
          <w:szCs w:val="28"/>
        </w:rPr>
      </w:pPr>
      <w:r w:rsidRPr="00864A32">
        <w:rPr>
          <w:rFonts w:ascii="Cambria" w:hAnsi="Cambria"/>
          <w:b/>
          <w:color w:val="333333"/>
          <w:sz w:val="28"/>
          <w:szCs w:val="28"/>
        </w:rPr>
        <w:t>Załącznik nr 9 do SWZ</w:t>
      </w:r>
    </w:p>
    <w:p w14:paraId="6598D21E" w14:textId="77777777" w:rsidR="00792002" w:rsidRPr="00864A3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864A3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864A3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864A3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157F478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864A3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864A32">
        <w:rPr>
          <w:rFonts w:ascii="Cambria" w:hAnsi="Cambria"/>
          <w:b/>
          <w:color w:val="333333"/>
        </w:rPr>
        <w:t>ę oraz służących ochronie bezpieczeństwa narodowego ( Dz. U. z 2022 r. poz. 835 )</w:t>
      </w:r>
    </w:p>
    <w:p w14:paraId="32C248AD" w14:textId="1FAE0CCD" w:rsidR="00C0209E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732DDE59" w14:textId="77777777" w:rsidR="00864A32" w:rsidRPr="00864A32" w:rsidRDefault="00864A32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864A3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5A704258" w:rsidR="00C0209E" w:rsidRPr="00864A3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A32">
        <w:rPr>
          <w:rFonts w:ascii="Cambria" w:hAnsi="Cambria"/>
          <w:color w:val="333333"/>
        </w:rPr>
        <w:t>…………………………………………………………</w:t>
      </w:r>
    </w:p>
    <w:p w14:paraId="2310F391" w14:textId="53489EAE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5B2D087F" w14:textId="69ABD643" w:rsidR="003E463C" w:rsidRPr="00864A3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864A32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23060D6B" w14:textId="43FF0BE9" w:rsidR="00FD44CB" w:rsidRPr="00FD44CB" w:rsidRDefault="00FD44CB" w:rsidP="00FD44CB">
      <w:pPr>
        <w:pStyle w:val="Standard"/>
        <w:spacing w:line="276" w:lineRule="auto"/>
        <w:jc w:val="center"/>
        <w:rPr>
          <w:rFonts w:ascii="Book Antiqua" w:hAnsi="Book Antiqua"/>
          <w:b/>
          <w:bCs/>
          <w:sz w:val="28"/>
          <w:szCs w:val="28"/>
        </w:rPr>
      </w:pPr>
      <w:bookmarkStart w:id="0" w:name="_Hlk95739316"/>
      <w:r w:rsidRPr="00FD44CB">
        <w:rPr>
          <w:rFonts w:ascii="Book Antiqua" w:eastAsia="Times New Roman" w:hAnsi="Book Antiqua"/>
          <w:b/>
          <w:bCs/>
          <w:sz w:val="28"/>
          <w:szCs w:val="28"/>
        </w:rPr>
        <w:t xml:space="preserve">„ Przebudowa budynku komunalnego w Boleszczynie </w:t>
      </w:r>
      <w:r>
        <w:rPr>
          <w:rFonts w:ascii="Book Antiqua" w:eastAsia="Times New Roman" w:hAnsi="Book Antiqua"/>
          <w:b/>
          <w:bCs/>
          <w:sz w:val="28"/>
          <w:szCs w:val="28"/>
        </w:rPr>
        <w:br/>
      </w:r>
      <w:r w:rsidRPr="00FD44CB">
        <w:rPr>
          <w:rFonts w:ascii="Book Antiqua" w:eastAsia="Times New Roman" w:hAnsi="Book Antiqua"/>
          <w:b/>
          <w:bCs/>
          <w:sz w:val="28"/>
          <w:szCs w:val="28"/>
        </w:rPr>
        <w:t>na cele Centrum Opiekuńczo - Mieszkalnego</w:t>
      </w:r>
    </w:p>
    <w:p w14:paraId="3A3D835C" w14:textId="77777777" w:rsidR="00FD44CB" w:rsidRPr="00FD44CB" w:rsidRDefault="00FD44CB" w:rsidP="00FD44CB">
      <w:pPr>
        <w:pStyle w:val="Standard"/>
        <w:spacing w:after="240" w:line="276" w:lineRule="auto"/>
        <w:jc w:val="center"/>
        <w:rPr>
          <w:rFonts w:ascii="Book Antiqua" w:eastAsia="Times New Roman" w:hAnsi="Book Antiqua"/>
          <w:b/>
          <w:bCs/>
          <w:sz w:val="28"/>
          <w:szCs w:val="28"/>
        </w:rPr>
      </w:pPr>
      <w:r w:rsidRPr="00FD44CB">
        <w:rPr>
          <w:rFonts w:ascii="Book Antiqua" w:eastAsia="Times New Roman" w:hAnsi="Book Antiqua"/>
          <w:b/>
          <w:bCs/>
          <w:sz w:val="28"/>
          <w:szCs w:val="28"/>
        </w:rPr>
        <w:t>– w formule zaprojektuj i wybuduj „</w:t>
      </w:r>
      <w:bookmarkEnd w:id="0"/>
    </w:p>
    <w:p w14:paraId="4595F6CA" w14:textId="157FAA67" w:rsidR="003E463C" w:rsidRPr="00864A32" w:rsidRDefault="00864A32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1. O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świadczam</w:t>
      </w: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>że nie podlegam</w:t>
      </w:r>
      <w:r>
        <w:rPr>
          <w:rFonts w:ascii="Cambria" w:hAnsi="Cambria" w:cstheme="majorHAnsi"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864A32" w:rsidRDefault="003E463C" w:rsidP="00181A9D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 w:rsidRPr="00864A32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albo wpisany na listę lub będący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lastRenderedPageBreak/>
        <w:t>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345A0CAE" w:rsidR="00C0209E" w:rsidRPr="00864A32" w:rsidRDefault="00864A32" w:rsidP="00864A32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2. </w:t>
      </w:r>
      <w:r w:rsidR="00C0209E" w:rsidRPr="00864A3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864A3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864A3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630F25" w14:textId="3DE2CEB4" w:rsidR="00C0209E" w:rsidRPr="00102AA9" w:rsidRDefault="00C0209E" w:rsidP="00102AA9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F48E432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6A6BECC4" w14:textId="77777777" w:rsidR="007218C1" w:rsidRPr="00973F90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49671ACE" w14:textId="76E78BC2" w:rsidR="007218C1" w:rsidRPr="00102AA9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 xml:space="preserve">OŚWIADCZENIE NALEŻY PODPISAĆ KWALIFIKOWANYM PODPISEM ELEKTRONICZNYM lub ELEKTRONICZNYM PODPISEM ZAUFANYM lub ELEKTRONICZNYM PODPISEM </w:t>
      </w:r>
      <w:r w:rsidRPr="00102AA9">
        <w:rPr>
          <w:rFonts w:ascii="Book Antiqua" w:hAnsi="Book Antiqua"/>
          <w:bCs/>
          <w:iCs/>
          <w:sz w:val="20"/>
          <w:szCs w:val="20"/>
        </w:rPr>
        <w:t>OSOBISTYM</w:t>
      </w:r>
      <w:r w:rsidRPr="00102AA9">
        <w:rPr>
          <w:rFonts w:ascii="Book Antiqua" w:hAnsi="Book Antiqua"/>
          <w:bCs/>
          <w:i/>
        </w:rPr>
        <w:t xml:space="preserve"> </w:t>
      </w:r>
      <w:r w:rsidRPr="00102AA9">
        <w:rPr>
          <w:rFonts w:ascii="Book Antiqua" w:hAnsi="Book Antiqua"/>
          <w:bCs/>
          <w:sz w:val="20"/>
        </w:rPr>
        <w:t xml:space="preserve"> </w:t>
      </w:r>
      <w:r w:rsidR="00102AA9" w:rsidRPr="00102AA9">
        <w:rPr>
          <w:rFonts w:ascii="Book Antiqua" w:hAnsi="Book Antiqua"/>
          <w:bCs/>
          <w:sz w:val="20"/>
        </w:rPr>
        <w:t>PRZEZ</w:t>
      </w:r>
      <w:r w:rsidR="00102AA9">
        <w:rPr>
          <w:rFonts w:ascii="Book Antiqua" w:hAnsi="Book Antiqua"/>
          <w:bCs/>
          <w:sz w:val="20"/>
        </w:rPr>
        <w:br/>
        <w:t>OSOBĘ UPOWAŻNIONĄ</w:t>
      </w:r>
    </w:p>
    <w:p w14:paraId="70A8F9B9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 w:rsidSect="007A2080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141F4"/>
    <w:rsid w:val="00102AA9"/>
    <w:rsid w:val="00181A9D"/>
    <w:rsid w:val="00224CF3"/>
    <w:rsid w:val="00246CDE"/>
    <w:rsid w:val="00276899"/>
    <w:rsid w:val="00371D7B"/>
    <w:rsid w:val="003E463C"/>
    <w:rsid w:val="004274CD"/>
    <w:rsid w:val="00455A77"/>
    <w:rsid w:val="004C2DC4"/>
    <w:rsid w:val="00591441"/>
    <w:rsid w:val="00634C4B"/>
    <w:rsid w:val="006430FB"/>
    <w:rsid w:val="006C6C23"/>
    <w:rsid w:val="006F2C91"/>
    <w:rsid w:val="007218C1"/>
    <w:rsid w:val="0077146F"/>
    <w:rsid w:val="00792002"/>
    <w:rsid w:val="007A2080"/>
    <w:rsid w:val="00864A32"/>
    <w:rsid w:val="008A12F4"/>
    <w:rsid w:val="00961B83"/>
    <w:rsid w:val="00A10DE5"/>
    <w:rsid w:val="00BB787B"/>
    <w:rsid w:val="00BD6CEF"/>
    <w:rsid w:val="00C0209E"/>
    <w:rsid w:val="00C1041C"/>
    <w:rsid w:val="00C64595"/>
    <w:rsid w:val="00CB5139"/>
    <w:rsid w:val="00DC3CE7"/>
    <w:rsid w:val="00E743C9"/>
    <w:rsid w:val="00E93E5B"/>
    <w:rsid w:val="00EB3746"/>
    <w:rsid w:val="00EE4825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2023-09-11T12:19:00Z</cp:lastPrinted>
  <dcterms:created xsi:type="dcterms:W3CDTF">2024-12-16T12:46:00Z</dcterms:created>
  <dcterms:modified xsi:type="dcterms:W3CDTF">2024-12-17T13:48:00Z</dcterms:modified>
</cp:coreProperties>
</file>