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E7B7" w14:textId="74A7B496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3280527F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>a potem zaznaczyć &gt; „Jestem Wykonawcą”. Następnie należy zaimportować „ESPD” wczytując plik ESPD o nazwie</w:t>
      </w:r>
      <w:r w:rsidR="00752F1F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: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</w:t>
      </w:r>
      <w:r w:rsidR="006179AD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28</w:t>
      </w:r>
      <w:r w:rsidR="00414652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_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JEDZ</w:t>
      </w:r>
      <w:r w:rsidR="00414652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załącznik nr 3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6EB42E86" w14:textId="64A0A72E" w:rsidR="006F38AF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Cs/>
          <w:sz w:val="22"/>
          <w:szCs w:val="22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Zaimportowani</w:t>
      </w:r>
      <w:r w:rsidR="00595748">
        <w:rPr>
          <w:rFonts w:ascii="Calibri" w:eastAsia="Calibri" w:hAnsi="Calibri" w:cs="Calibri"/>
          <w:kern w:val="1"/>
          <w:sz w:val="22"/>
          <w:szCs w:val="22"/>
          <w:lang w:eastAsia="en-US"/>
        </w:rPr>
        <w:t>e polega na wybraniu komendy&gt; „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Proszę załadować wniosek lub odpowiedź ESPD” i po naciśnięciu komendy&gt; „Wybierz plik”, </w:t>
      </w:r>
      <w:r w:rsidRPr="00DB7C4D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wprowadzić plik, który Zamawiający zamieścił na </w:t>
      </w:r>
      <w:r w:rsidR="000E1793" w:rsidRPr="00DB7C4D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platformie </w:t>
      </w:r>
      <w:hyperlink w:history="1">
        <w:r w:rsidR="00752F1F" w:rsidRPr="00752F1F">
          <w:rPr>
            <w:rStyle w:val="Hipercze"/>
            <w:rFonts w:ascii="Calibri" w:hAnsi="Calibri" w:cs="Calibri"/>
            <w:sz w:val="22"/>
            <w:szCs w:val="22"/>
          </w:rPr>
          <w:t>https://platformazakupowa.pl/transakcja/</w:t>
        </w:r>
      </w:hyperlink>
      <w:r w:rsidR="004C477F" w:rsidRPr="004C477F">
        <w:rPr>
          <w:rStyle w:val="Hipercze"/>
          <w:rFonts w:asciiTheme="minorHAnsi" w:hAnsiTheme="minorHAnsi" w:cstheme="minorHAnsi"/>
          <w:sz w:val="22"/>
          <w:szCs w:val="22"/>
        </w:rPr>
        <w:t>973879</w:t>
      </w:r>
      <w:r w:rsidR="00752F1F" w:rsidRPr="00757C87">
        <w:rPr>
          <w:rStyle w:val="Hipercze"/>
        </w:rPr>
        <w:t xml:space="preserve">      </w:t>
      </w:r>
      <w:r w:rsidR="00F2111B" w:rsidRPr="00752F1F">
        <w:rPr>
          <w:rFonts w:ascii="Calibri" w:hAnsi="Calibri" w:cs="Calibri"/>
          <w:bCs/>
          <w:sz w:val="22"/>
          <w:szCs w:val="22"/>
        </w:rPr>
        <w:t xml:space="preserve"> </w:t>
      </w:r>
      <w:r w:rsidR="00595748" w:rsidRPr="00752F1F">
        <w:rPr>
          <w:bCs/>
        </w:rPr>
        <w:t xml:space="preserve"> </w:t>
      </w:r>
      <w:r w:rsidRPr="00A52D59">
        <w:rPr>
          <w:rFonts w:ascii="Calibri" w:hAnsi="Calibri" w:cs="Calibri"/>
          <w:bCs/>
          <w:sz w:val="22"/>
          <w:szCs w:val="22"/>
        </w:rPr>
        <w:t xml:space="preserve"> </w:t>
      </w:r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3439E374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go podpisać i wysłać w formie elektronicznej</w:t>
      </w:r>
      <w:r w:rsidR="006179AD">
        <w:rPr>
          <w:rFonts w:ascii="Calibri" w:eastAsia="Calibri" w:hAnsi="Calibri" w:cs="Calibri"/>
          <w:kern w:val="1"/>
          <w:sz w:val="22"/>
          <w:szCs w:val="22"/>
          <w:lang w:eastAsia="en-US"/>
        </w:rPr>
        <w:t>,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053323">
    <w:abstractNumId w:val="0"/>
  </w:num>
  <w:num w:numId="2" w16cid:durableId="7891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82"/>
    <w:rsid w:val="00021DAB"/>
    <w:rsid w:val="00072DB5"/>
    <w:rsid w:val="000974D4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F3A03"/>
    <w:rsid w:val="00261ECD"/>
    <w:rsid w:val="00264803"/>
    <w:rsid w:val="0028680C"/>
    <w:rsid w:val="002D6901"/>
    <w:rsid w:val="00310645"/>
    <w:rsid w:val="00345E34"/>
    <w:rsid w:val="003C0161"/>
    <w:rsid w:val="003E1A25"/>
    <w:rsid w:val="00413DD7"/>
    <w:rsid w:val="00414652"/>
    <w:rsid w:val="00460E06"/>
    <w:rsid w:val="004A3AD1"/>
    <w:rsid w:val="004C477F"/>
    <w:rsid w:val="004D5882"/>
    <w:rsid w:val="005203D1"/>
    <w:rsid w:val="0057029F"/>
    <w:rsid w:val="00570E39"/>
    <w:rsid w:val="0057754B"/>
    <w:rsid w:val="005818CC"/>
    <w:rsid w:val="005840D3"/>
    <w:rsid w:val="00584295"/>
    <w:rsid w:val="00595748"/>
    <w:rsid w:val="005C710B"/>
    <w:rsid w:val="005E26F6"/>
    <w:rsid w:val="005F05A4"/>
    <w:rsid w:val="006179AD"/>
    <w:rsid w:val="006223E6"/>
    <w:rsid w:val="006649E2"/>
    <w:rsid w:val="006C2894"/>
    <w:rsid w:val="006E6325"/>
    <w:rsid w:val="006F38AF"/>
    <w:rsid w:val="00737EB5"/>
    <w:rsid w:val="00752F1F"/>
    <w:rsid w:val="00757E5F"/>
    <w:rsid w:val="00757F14"/>
    <w:rsid w:val="0076003C"/>
    <w:rsid w:val="007E641B"/>
    <w:rsid w:val="0080572F"/>
    <w:rsid w:val="00806F46"/>
    <w:rsid w:val="008B6A95"/>
    <w:rsid w:val="00901A99"/>
    <w:rsid w:val="00906266"/>
    <w:rsid w:val="00997EE4"/>
    <w:rsid w:val="009A2CC7"/>
    <w:rsid w:val="009C133E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AD5F24"/>
    <w:rsid w:val="00B21B27"/>
    <w:rsid w:val="00BF6BC4"/>
    <w:rsid w:val="00C36A37"/>
    <w:rsid w:val="00D426D4"/>
    <w:rsid w:val="00D67B52"/>
    <w:rsid w:val="00D86117"/>
    <w:rsid w:val="00D90503"/>
    <w:rsid w:val="00DB7C4D"/>
    <w:rsid w:val="00DE2721"/>
    <w:rsid w:val="00DE59AF"/>
    <w:rsid w:val="00DF2E80"/>
    <w:rsid w:val="00DF4A13"/>
    <w:rsid w:val="00E430F5"/>
    <w:rsid w:val="00E56DB1"/>
    <w:rsid w:val="00E750B6"/>
    <w:rsid w:val="00F2111B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D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Monika Niegoda</cp:lastModifiedBy>
  <cp:revision>4</cp:revision>
  <dcterms:created xsi:type="dcterms:W3CDTF">2024-06-24T07:23:00Z</dcterms:created>
  <dcterms:modified xsi:type="dcterms:W3CDTF">2024-08-30T08:11:00Z</dcterms:modified>
</cp:coreProperties>
</file>