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959EFC" w14:textId="6371497E" w:rsidR="0053539A" w:rsidRPr="0053539A" w:rsidRDefault="0053539A" w:rsidP="00C310E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53539A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Wykonanie robót remontowych i renowacyj</w:t>
      </w:r>
      <w:r w:rsidR="00C310ED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nych w pomieszczeniach budynku nr 1 należącego</w:t>
      </w:r>
      <w:r w:rsidRPr="0053539A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 do Akademi</w:t>
      </w:r>
      <w:r w:rsidR="00C310ED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i Wojsk Lądowych we Wrocławiu.</w:t>
      </w:r>
    </w:p>
    <w:p w14:paraId="5766D4EC" w14:textId="6040254A" w:rsidR="00772E5E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17E36851" w14:textId="1BF655D2" w:rsidR="00D40FE3" w:rsidRDefault="00D40FE3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54471023" w14:textId="77777777" w:rsidR="00D40FE3" w:rsidRPr="00376149" w:rsidRDefault="00D40FE3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16170B74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</w:t>
      </w:r>
    </w:p>
    <w:p w14:paraId="68BA9B36" w14:textId="5B11E1D0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</w:t>
      </w:r>
    </w:p>
    <w:p w14:paraId="59E1637C" w14:textId="080BB35C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</w:t>
      </w:r>
    </w:p>
    <w:p w14:paraId="36B26DC1" w14:textId="1E73F05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</w:t>
      </w:r>
    </w:p>
    <w:p w14:paraId="7629598E" w14:textId="5CBB1B78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</w:t>
      </w:r>
      <w:r w:rsidR="001B3816">
        <w:rPr>
          <w:rFonts w:ascii="Times New Roman" w:hAnsi="Times New Roman" w:cs="Times New Roman"/>
        </w:rPr>
        <w:t>P/PESEL: …………………………………………………………</w:t>
      </w:r>
    </w:p>
    <w:p w14:paraId="2B5D91A0" w14:textId="5881D31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</w:t>
      </w:r>
      <w:r w:rsidR="001B3816">
        <w:rPr>
          <w:rFonts w:ascii="Times New Roman" w:hAnsi="Times New Roman" w:cs="Times New Roman"/>
        </w:rPr>
        <w:t>G: …………………………………..............</w:t>
      </w:r>
    </w:p>
    <w:p w14:paraId="3FA87679" w14:textId="0FC2DE91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1B3816">
        <w:rPr>
          <w:rFonts w:ascii="Times New Roman" w:hAnsi="Times New Roman" w:cs="Times New Roman"/>
          <w:bCs/>
        </w:rPr>
        <w:t>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2237693E" w:rsidR="00D91EB2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42CD3B33" w14:textId="729545EE" w:rsidR="00D40FE3" w:rsidRDefault="00D40FE3" w:rsidP="000D4CF1">
      <w:pPr>
        <w:spacing w:after="0" w:line="360" w:lineRule="auto"/>
        <w:rPr>
          <w:rFonts w:ascii="Times New Roman" w:hAnsi="Times New Roman" w:cs="Times New Roman"/>
        </w:rPr>
      </w:pPr>
    </w:p>
    <w:p w14:paraId="63A8B930" w14:textId="77777777" w:rsidR="00D40FE3" w:rsidRPr="00772E5E" w:rsidRDefault="00D40FE3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602A9EAF" w:rsidR="00AC6037" w:rsidRPr="00AB40A4" w:rsidRDefault="00D435C4" w:rsidP="0053539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53539A" w:rsidRPr="0053539A">
        <w:rPr>
          <w:rFonts w:ascii="Times New Roman" w:hAnsi="Times New Roman" w:cs="Times New Roman"/>
          <w:b/>
        </w:rPr>
        <w:t>Wykonanie robót remontowych i renowacy</w:t>
      </w:r>
      <w:r w:rsidR="00C310ED">
        <w:rPr>
          <w:rFonts w:ascii="Times New Roman" w:hAnsi="Times New Roman" w:cs="Times New Roman"/>
          <w:b/>
        </w:rPr>
        <w:t xml:space="preserve">jnych w pomieszczeniach budynku nr 1 należącego do </w:t>
      </w:r>
      <w:r w:rsidR="0053539A" w:rsidRPr="0053539A">
        <w:rPr>
          <w:rFonts w:ascii="Times New Roman" w:hAnsi="Times New Roman" w:cs="Times New Roman"/>
          <w:b/>
        </w:rPr>
        <w:t>Akade</w:t>
      </w:r>
      <w:r w:rsidR="0053539A">
        <w:rPr>
          <w:rFonts w:ascii="Times New Roman" w:hAnsi="Times New Roman" w:cs="Times New Roman"/>
          <w:b/>
        </w:rPr>
        <w:t xml:space="preserve">mii Wojsk Lądowych we Wrocławiu,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C310ED">
        <w:rPr>
          <w:rFonts w:ascii="Times New Roman" w:hAnsi="Times New Roman" w:cs="Times New Roman"/>
          <w:b/>
        </w:rPr>
        <w:t>667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6E2AD01B" w14:textId="3035A590" w:rsid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51D4202" w14:textId="77777777" w:rsidR="00D40FE3" w:rsidRPr="009D012D" w:rsidRDefault="00D40FE3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2FC7CF72" w:rsidR="00D91EB2" w:rsidRPr="00844613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2093448B" w14:textId="131D019D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844613">
        <w:rPr>
          <w:rFonts w:ascii="Times New Roman" w:hAnsi="Times New Roman" w:cs="Times New Roman"/>
        </w:rPr>
        <w:t>brutto: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6F8AB29F" w14:textId="31AC198B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325CADAF" w14:textId="03C5BF28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4431F6C" w14:textId="77777777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A9AAD09" w14:textId="062619CB" w:rsidR="00137056" w:rsidRDefault="00137056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poniższym zestawieniem</w:t>
      </w:r>
      <w:r w:rsidR="00282EB9">
        <w:rPr>
          <w:rFonts w:ascii="Times New Roman" w:hAnsi="Times New Roman" w:cs="Times New Roman"/>
        </w:rPr>
        <w:t xml:space="preserve"> (tabela nr 1)</w:t>
      </w:r>
      <w:r>
        <w:rPr>
          <w:rFonts w:ascii="Times New Roman" w:hAnsi="Times New Roman" w:cs="Times New Roman"/>
        </w:rPr>
        <w:t>:</w:t>
      </w:r>
    </w:p>
    <w:p w14:paraId="7EB825AF" w14:textId="089EEB36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3B228D1" w14:textId="326EFC87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33818E8" w14:textId="74FA8ED3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734897E" w14:textId="0804D35A" w:rsidR="00137056" w:rsidRDefault="00282EB9" w:rsidP="00282EB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nr 1</w:t>
      </w:r>
    </w:p>
    <w:tbl>
      <w:tblPr>
        <w:tblW w:w="999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481"/>
        <w:gridCol w:w="1957"/>
        <w:gridCol w:w="1406"/>
        <w:gridCol w:w="1681"/>
      </w:tblGrid>
      <w:tr w:rsidR="00282EB9" w:rsidRPr="00137056" w14:paraId="27C632BD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39867DA2" w14:textId="6D894ED2" w:rsidR="00137056" w:rsidRPr="00137056" w:rsidRDefault="00137056" w:rsidP="0067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B0D14DF" w14:textId="3DCAEDB9" w:rsidR="00137056" w:rsidRPr="00137056" w:rsidRDefault="00137056" w:rsidP="0067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Opracowanie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FE6583A" w14:textId="77777777" w:rsidR="00137056" w:rsidRPr="00137056" w:rsidRDefault="00137056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  <w:p w14:paraId="51027EFF" w14:textId="0D0F7199" w:rsidR="00137056" w:rsidRPr="00137056" w:rsidRDefault="006717F1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</w:t>
            </w:r>
            <w:r w:rsidR="00137056"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67CEE443" w14:textId="3D60865F" w:rsidR="00137056" w:rsidRPr="00137056" w:rsidRDefault="006717F1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podatku VAT [</w:t>
            </w:r>
            <w:r w:rsidR="00137056"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717C033" w14:textId="77777777" w:rsidR="00137056" w:rsidRPr="00137056" w:rsidRDefault="00137056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14:paraId="58574A32" w14:textId="6F132DBE" w:rsidR="00137056" w:rsidRPr="00137056" w:rsidRDefault="006717F1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</w:t>
            </w:r>
            <w:r w:rsidR="00137056"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</w:tr>
      <w:tr w:rsidR="00282EB9" w:rsidRPr="00137056" w14:paraId="573E1D40" w14:textId="77777777" w:rsidTr="00282EB9">
        <w:trPr>
          <w:trHeight w:val="116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953694" w14:textId="77777777" w:rsidR="00137056" w:rsidRPr="00137056" w:rsidRDefault="00137056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5BB543" w14:textId="7777777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45C1F4" w14:textId="7777777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2E75CC" w14:textId="7777777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69E9E1" w14:textId="3F3F752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5</w:t>
            </w:r>
            <w:r w:rsidR="00282EB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(3+4)</w:t>
            </w:r>
          </w:p>
        </w:tc>
      </w:tr>
      <w:tr w:rsidR="005223C8" w:rsidRPr="00137056" w14:paraId="7CDD9FF2" w14:textId="77777777" w:rsidTr="00282EB9">
        <w:trPr>
          <w:trHeight w:val="340"/>
        </w:trPr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14:paraId="6038C4AA" w14:textId="2535F5C0" w:rsidR="005223C8" w:rsidRPr="00111CDF" w:rsidRDefault="005223C8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Prace przygotowawcze do malowania </w:t>
            </w:r>
          </w:p>
        </w:tc>
      </w:tr>
      <w:tr w:rsidR="005223C8" w:rsidRPr="00137056" w14:paraId="021A3FA1" w14:textId="77777777" w:rsidTr="00282EB9">
        <w:trPr>
          <w:trHeight w:val="691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4E0039" w14:textId="6174BA16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6B678C" w14:textId="219262AB" w:rsidR="00137056" w:rsidRPr="00111CDF" w:rsidRDefault="005223C8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czyszczenie i</w:t>
            </w:r>
            <w:r w:rsidR="00282EB9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odgrzybienie powierzchni ścian</w:t>
            </w:r>
            <w:r w:rsidR="00282EB9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sufitów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701B5B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D6666D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241A86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223C8" w:rsidRPr="00137056" w14:paraId="53DA2FAD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07B8C3" w14:textId="12B31CE4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47F04C" w14:textId="437FE656" w:rsidR="00137056" w:rsidRPr="00111CDF" w:rsidRDefault="005223C8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sunięcie zarysowań/spękań/ubytków powierzchni tynków wraz z lokalnymi </w:t>
            </w:r>
            <w:proofErr w:type="spellStart"/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odtworzeni</w:t>
            </w: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</w:t>
            </w:r>
            <w:proofErr w:type="spellEnd"/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struktury powierzchni ścian </w:t>
            </w:r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sufitów ora</w:t>
            </w: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inne prace zgodnie</w:t>
            </w: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zakresem </w:t>
            </w:r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DA9430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73C396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233CA4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223C8" w:rsidRPr="00137056" w14:paraId="46234FE5" w14:textId="77777777" w:rsidTr="00282EB9">
        <w:trPr>
          <w:trHeight w:val="602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63E05A" w14:textId="4F612FF4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A2DB1A" w14:textId="021C1E57" w:rsidR="00137056" w:rsidRPr="00111CDF" w:rsidRDefault="00282EB9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137056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runtowanie powierzchni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BC3868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CCBDF4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A0211E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223C8" w:rsidRPr="00137056" w14:paraId="5164EB57" w14:textId="77777777" w:rsidTr="00282EB9">
        <w:trPr>
          <w:trHeight w:val="340"/>
        </w:trPr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14:paraId="78B84CBD" w14:textId="1B73C9B3" w:rsidR="005223C8" w:rsidRPr="00111CDF" w:rsidRDefault="005223C8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Pozostałe prace</w:t>
            </w:r>
          </w:p>
        </w:tc>
      </w:tr>
      <w:tr w:rsidR="00282EB9" w:rsidRPr="00137056" w14:paraId="61CE6BA7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BCCF6B" w14:textId="6620DD8A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6E23CD" w14:textId="394C49F0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Usunięcie istniejących i wykonanie nowych tynków renowacyjnych </w:t>
            </w:r>
            <w:r w:rsidR="00282EB9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 piwnicy do wysokości 1,2m</w:t>
            </w:r>
            <w:r w:rsidR="00282EB9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poziomu posadzki </w:t>
            </w:r>
            <w:r w:rsidR="00C264D1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pomieszczeniach przeznaczonych na magazyn broni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60207A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CABA37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356BE46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D91948B" w14:textId="77777777" w:rsidTr="00282EB9">
        <w:trPr>
          <w:trHeight w:val="66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04D8FC" w14:textId="1CA735E4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0503EE" w14:textId="77777777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7486C4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630E15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1FFF4A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22B2DE62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FC9076" w14:textId="27F7FF65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3EAAFF" w14:textId="77777777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samozamykaczy drzwi izb żołnierskich i drzwi p.poż. korytarza/klatki schodowej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32F850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6D02B0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0CC373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48C8BA1C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0A13A4" w14:textId="69D5DD02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A063B3" w14:textId="1F655BDC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Wymiana </w:t>
            </w:r>
            <w:r w:rsidR="00282EB9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odbojników ochronnych ściennych</w:t>
            </w:r>
            <w:r w:rsidR="00282EB9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do/w izbach żołnierskich i sanitariatach; uzupełnienie brakujących kratek wentylacyjnych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1DC429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FB35BB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4922CC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CB43492" w14:textId="77777777" w:rsidTr="00282EB9">
        <w:trPr>
          <w:trHeight w:val="711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98A162" w14:textId="742C9A9E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7404F2" w14:textId="77777777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płytek stopnic biegów schodowych i płytek posadzki korytarzy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EE7150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7DC2C9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A65FC1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2ADECCC" w14:textId="77777777" w:rsidTr="00282EB9">
        <w:trPr>
          <w:trHeight w:val="69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51AD7D" w14:textId="2E727C6B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797657" w14:textId="77777777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paneli sufitu podwieszonego korytarzy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BDD0F4" w14:textId="77777777" w:rsidR="00137056" w:rsidRPr="00111CDF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060951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A038C1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51923AC1" w14:textId="77777777" w:rsidTr="00282EB9">
        <w:trPr>
          <w:trHeight w:val="1498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624026" w14:textId="0E054B61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43DD2D" w14:textId="77777777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Wymiana uszkodzonych drzwi wewnętrznych do izb żołnierskich, wymiana drzwi w piwnicy; naprawa/regulacja pozostałych drzwi i okien; oczyszczenie i malowanie pozostałych ościeży drzwi wew. oraz drzwi wejściowych do budynku; </w:t>
            </w:r>
          </w:p>
          <w:p w14:paraId="7788EC59" w14:textId="77777777" w:rsidR="00137056" w:rsidRPr="00111CDF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wstawienie krat okiennych piwnicy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E00CD7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596D58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C4AF9E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264D1" w:rsidRPr="00137056" w14:paraId="6C605C2E" w14:textId="77777777" w:rsidTr="00D40FE3">
        <w:trPr>
          <w:trHeight w:val="954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56F6EB" w14:textId="39A5EDB8" w:rsidR="00C264D1" w:rsidRPr="00282EB9" w:rsidRDefault="00836DDC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4B464C" w14:textId="267BAF55" w:rsidR="00C264D1" w:rsidRPr="00111CDF" w:rsidRDefault="00C264D1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11 szt. okien lukarn (okna dostarcza Zamawiają</w:t>
            </w:r>
            <w:r w:rsidR="00111CDF"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cy, materiały pomocnicze montażowe po stronie Wykonawcy)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D4C2E6" w14:textId="77777777" w:rsidR="00C264D1" w:rsidRPr="00137056" w:rsidRDefault="00C264D1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45E3F9" w14:textId="77777777" w:rsidR="00C264D1" w:rsidRPr="00137056" w:rsidRDefault="00C264D1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478904" w14:textId="77777777" w:rsidR="00C264D1" w:rsidRPr="00137056" w:rsidRDefault="00C264D1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264D1" w:rsidRPr="00137056" w14:paraId="6879F476" w14:textId="77777777" w:rsidTr="00D40FE3">
        <w:trPr>
          <w:trHeight w:val="8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69A936" w14:textId="5F90E541" w:rsidR="00C264D1" w:rsidRPr="00282EB9" w:rsidRDefault="00836DDC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  <w:bookmarkStart w:id="1" w:name="_GoBack"/>
            <w:bookmarkEnd w:id="1"/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8D6F7B" w14:textId="3989497F" w:rsidR="00C264D1" w:rsidRPr="00111CDF" w:rsidRDefault="00111CDF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Wywóz odpadów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FAACFB" w14:textId="77777777" w:rsidR="00C264D1" w:rsidRPr="00137056" w:rsidRDefault="00C264D1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CAF739" w14:textId="77777777" w:rsidR="00C264D1" w:rsidRPr="00137056" w:rsidRDefault="00C264D1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7AF79C" w14:textId="77777777" w:rsidR="00C264D1" w:rsidRPr="00137056" w:rsidRDefault="00C264D1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30DAA555" w14:textId="77777777" w:rsidTr="00D40FE3">
        <w:trPr>
          <w:trHeight w:val="1135"/>
        </w:trPr>
        <w:tc>
          <w:tcPr>
            <w:tcW w:w="4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76CCB450" w14:textId="77777777" w:rsidR="00282EB9" w:rsidRPr="00137056" w:rsidRDefault="00282EB9" w:rsidP="00282EB9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62E5EDE" w14:textId="77777777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5BFA4396" w14:textId="77777777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AFFC2A3" w14:textId="77777777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51D69636" w14:textId="6BF74E07" w:rsidR="00137056" w:rsidRDefault="00137056" w:rsidP="00D40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7942C1" w14:textId="6FB20AFE" w:rsidR="00D40FE3" w:rsidRDefault="00D40FE3" w:rsidP="00D40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CAFB5" w14:textId="4951F15B" w:rsidR="00D40FE3" w:rsidRDefault="00D40FE3" w:rsidP="00D40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21502" w14:textId="14FA8DAB" w:rsidR="00137056" w:rsidRPr="00844613" w:rsidRDefault="00137056" w:rsidP="001370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5A1ACB81" w:rsidR="00C66245" w:rsidRPr="00137056" w:rsidRDefault="00844613" w:rsidP="00472B0D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7056">
        <w:rPr>
          <w:rFonts w:ascii="Times New Roman" w:eastAsia="Times New Roman" w:hAnsi="Times New Roman" w:cs="Times New Roman"/>
          <w:lang w:eastAsia="ar-SA"/>
        </w:rPr>
        <w:lastRenderedPageBreak/>
        <w:t xml:space="preserve">z 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137056" w:rsidRPr="00137056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:</w:t>
      </w:r>
    </w:p>
    <w:bookmarkEnd w:id="0"/>
    <w:p w14:paraId="08A1AF29" w14:textId="310926EB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60 dni</w:t>
      </w:r>
    </w:p>
    <w:p w14:paraId="3DC96DFE" w14:textId="4F4514B5" w:rsidR="00137056" w:rsidRPr="00137056" w:rsidRDefault="00D40FE3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137056" w:rsidRPr="00137056">
        <w:rPr>
          <w:rFonts w:ascii="Times New Roman" w:hAnsi="Times New Roman" w:cs="Times New Roman"/>
        </w:rPr>
        <w:t xml:space="preserve"> dni</w:t>
      </w:r>
    </w:p>
    <w:p w14:paraId="4EA7BC75" w14:textId="4014B56C" w:rsidR="00B9422E" w:rsidRDefault="00D40FE3" w:rsidP="00D40FE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7056" w:rsidRPr="00137056">
        <w:rPr>
          <w:rFonts w:ascii="Times New Roman" w:hAnsi="Times New Roman" w:cs="Times New Roman"/>
        </w:rPr>
        <w:t>0 dni</w:t>
      </w:r>
    </w:p>
    <w:p w14:paraId="7580CA4C" w14:textId="77777777" w:rsidR="00D40FE3" w:rsidRPr="00D40FE3" w:rsidRDefault="00D40FE3" w:rsidP="00D40F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3492BC84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D40FE3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D40FE3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wymienionych warunkach w miejs</w:t>
      </w:r>
      <w:r w:rsidR="00D40FE3">
        <w:rPr>
          <w:rFonts w:ascii="Times New Roman" w:eastAsia="Calibri" w:hAnsi="Times New Roman" w:cs="Times New Roman"/>
          <w:iCs/>
        </w:rPr>
        <w:t>cu</w:t>
      </w:r>
      <w:r w:rsidR="00D40FE3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21C37258" w14:textId="54F6AAC6" w:rsidR="00137056" w:rsidRPr="00CF4FC5" w:rsidRDefault="00137056" w:rsidP="00137056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62065D07" w14:textId="6963CBD2" w:rsidR="00137056" w:rsidRPr="00CF4FC5" w:rsidRDefault="00137056" w:rsidP="00137056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</w:t>
      </w:r>
      <w:r w:rsidR="00D40FE3">
        <w:rPr>
          <w:rFonts w:ascii="Times New Roman" w:eastAsia="Calibri" w:hAnsi="Times New Roman" w:cs="Times New Roman"/>
          <w:iCs/>
        </w:rPr>
        <w:t xml:space="preserve">odnie </w:t>
      </w:r>
      <w:r w:rsidR="00D40FE3">
        <w:rPr>
          <w:rFonts w:ascii="Times New Roman" w:eastAsia="Calibri" w:hAnsi="Times New Roman" w:cs="Times New Roman"/>
          <w:iCs/>
        </w:rPr>
        <w:br/>
        <w:t>z zapisem rozdz. 3 pkt 12</w:t>
      </w:r>
      <w:r>
        <w:rPr>
          <w:rFonts w:ascii="Times New Roman" w:eastAsia="Calibri" w:hAnsi="Times New Roman" w:cs="Times New Roman"/>
          <w:iCs/>
        </w:rPr>
        <w:t xml:space="preserve"> SWZ.</w:t>
      </w:r>
    </w:p>
    <w:p w14:paraId="55708949" w14:textId="2069C3F3" w:rsidR="00137056" w:rsidRPr="004D13EB" w:rsidRDefault="0013705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lastRenderedPageBreak/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5C7A497" w:rsid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5701EA47" w14:textId="77777777" w:rsidR="00D40FE3" w:rsidRPr="00A34A6A" w:rsidRDefault="00D40FE3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22DFB105" w:rsidR="0024743F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7A96D0B3" w14:textId="77777777" w:rsidR="00D40FE3" w:rsidRPr="004D13EB" w:rsidRDefault="00D40FE3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33012602" w:rsid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1BE907" w14:textId="74C72DF3" w:rsidR="00D40FE3" w:rsidRDefault="00D40FE3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3AC2E2" w14:textId="77777777" w:rsidR="00D40FE3" w:rsidRPr="0024743F" w:rsidRDefault="00D40FE3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EAD678" w14:textId="188DD62A" w:rsid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145DC042" w14:textId="0E258D2F" w:rsidR="001B3816" w:rsidRDefault="001B3816" w:rsidP="00D40F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A5FE25" w14:textId="77777777" w:rsidR="00D40FE3" w:rsidRPr="00D40FE3" w:rsidRDefault="00D40FE3" w:rsidP="00D40F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6435CC48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1B3816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584EEB96" w14:textId="761DD33A" w:rsidR="001B3816" w:rsidRDefault="006F79C6" w:rsidP="001B3816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3D5B1E" w14:textId="60DB171D" w:rsidR="001B3816" w:rsidRDefault="001B3816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28F3F" w14:textId="00D9058B" w:rsidR="00D40FE3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B64DE2" w14:textId="4422E4E2" w:rsidR="00D40FE3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B3849A" w14:textId="54C3E605" w:rsidR="00D40FE3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5C4014" w14:textId="5F177EE1" w:rsidR="00D40FE3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6B5F86" w14:textId="5A68F06A" w:rsidR="00D40FE3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DC00CE" w14:textId="0B35A7C8" w:rsidR="00D40FE3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724AFF" w14:textId="77777777" w:rsidR="00D40FE3" w:rsidRPr="001B3816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1ED479BC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9616E32" w14:textId="3CAE2E7D" w:rsidR="00CA1114" w:rsidRPr="00CA1114" w:rsidRDefault="00CA1114" w:rsidP="00CA111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A419E1" w14:textId="1ACCEF17" w:rsidR="001B3816" w:rsidRPr="0024743F" w:rsidRDefault="001B3816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6AD9C0C" w:rsidR="00A34A6A" w:rsidRPr="001B3816" w:rsidRDefault="006F79C6" w:rsidP="001B381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539CB9" w14:textId="77777777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811747" w14:textId="3BF6E9B2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A7026F0" w14:textId="77777777" w:rsidR="00D40FE3" w:rsidRDefault="00D40FE3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191BBD0" w14:textId="50081E11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D40FE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3228151C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D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6CD18669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C310ED">
      <w:rPr>
        <w:rFonts w:ascii="Times New Roman" w:hAnsi="Times New Roman" w:cs="Times New Roman"/>
        <w:sz w:val="20"/>
        <w:szCs w:val="20"/>
      </w:rPr>
      <w:t>667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CF0"/>
    <w:multiLevelType w:val="hybridMultilevel"/>
    <w:tmpl w:val="A336B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E0269C8E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066"/>
    <w:multiLevelType w:val="hybridMultilevel"/>
    <w:tmpl w:val="F0AA4AA8"/>
    <w:lvl w:ilvl="0" w:tplc="76AAD25A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6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7"/>
  </w:num>
  <w:num w:numId="29">
    <w:abstractNumId w:val="23"/>
  </w:num>
  <w:num w:numId="30">
    <w:abstractNumId w:val="17"/>
  </w:num>
  <w:num w:numId="31">
    <w:abstractNumId w:val="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11CDF"/>
    <w:rsid w:val="00136EB8"/>
    <w:rsid w:val="00137056"/>
    <w:rsid w:val="00140D30"/>
    <w:rsid w:val="0015005A"/>
    <w:rsid w:val="00183E34"/>
    <w:rsid w:val="001B3816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82EB9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462DC5"/>
    <w:rsid w:val="00472A9A"/>
    <w:rsid w:val="00472B0D"/>
    <w:rsid w:val="004D13EB"/>
    <w:rsid w:val="004F42BD"/>
    <w:rsid w:val="005223C8"/>
    <w:rsid w:val="0053539A"/>
    <w:rsid w:val="00562DDB"/>
    <w:rsid w:val="00570ECA"/>
    <w:rsid w:val="005C6AD8"/>
    <w:rsid w:val="006122CB"/>
    <w:rsid w:val="00634ABD"/>
    <w:rsid w:val="006717F1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36DDC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2F5"/>
    <w:rsid w:val="00AB40A4"/>
    <w:rsid w:val="00AC6037"/>
    <w:rsid w:val="00B026F7"/>
    <w:rsid w:val="00B5459F"/>
    <w:rsid w:val="00B83D35"/>
    <w:rsid w:val="00B879B6"/>
    <w:rsid w:val="00B9422E"/>
    <w:rsid w:val="00C00935"/>
    <w:rsid w:val="00C264D1"/>
    <w:rsid w:val="00C30616"/>
    <w:rsid w:val="00C310ED"/>
    <w:rsid w:val="00C324C2"/>
    <w:rsid w:val="00C5740A"/>
    <w:rsid w:val="00C61F2F"/>
    <w:rsid w:val="00C66245"/>
    <w:rsid w:val="00CA1114"/>
    <w:rsid w:val="00CE4FEE"/>
    <w:rsid w:val="00D26459"/>
    <w:rsid w:val="00D40FE3"/>
    <w:rsid w:val="00D435C4"/>
    <w:rsid w:val="00D65640"/>
    <w:rsid w:val="00D809D0"/>
    <w:rsid w:val="00D91EB2"/>
    <w:rsid w:val="00E26276"/>
    <w:rsid w:val="00E45D40"/>
    <w:rsid w:val="00E72E8F"/>
    <w:rsid w:val="00E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DC5A-069F-42B4-AA88-3FB4C55F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68</cp:revision>
  <cp:lastPrinted>2024-03-25T10:45:00Z</cp:lastPrinted>
  <dcterms:created xsi:type="dcterms:W3CDTF">2023-03-01T08:01:00Z</dcterms:created>
  <dcterms:modified xsi:type="dcterms:W3CDTF">2024-08-22T04:31:00Z</dcterms:modified>
</cp:coreProperties>
</file>