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E75E" w14:textId="7D9BF714" w:rsidR="00376446" w:rsidRDefault="00376446" w:rsidP="00FC0792">
      <w:pPr>
        <w:spacing w:after="0" w:line="240" w:lineRule="auto"/>
      </w:pPr>
    </w:p>
    <w:p w14:paraId="4C25BC60" w14:textId="77777777" w:rsidR="00FC0792" w:rsidRPr="000E53EF" w:rsidRDefault="00FC0792" w:rsidP="00FC0792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bookmarkStart w:id="0" w:name="_Hlk64371842"/>
      <w:r w:rsidRPr="000E53EF">
        <w:rPr>
          <w:rFonts w:ascii="Arial" w:hAnsi="Arial" w:cs="Arial"/>
          <w:b/>
          <w:sz w:val="20"/>
        </w:rPr>
        <w:t>CZĘŚĆ II</w:t>
      </w:r>
    </w:p>
    <w:p w14:paraId="5EB89513" w14:textId="77777777" w:rsidR="00FC0792" w:rsidRPr="000E53EF" w:rsidRDefault="00FC0792" w:rsidP="00FC0792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6A3BF0D0" w14:textId="77777777" w:rsidR="00FC0792" w:rsidRPr="000E53EF" w:rsidRDefault="00FC0792" w:rsidP="00FC0792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8923F85" w14:textId="77777777" w:rsidR="00FC0792" w:rsidRDefault="00FC0792" w:rsidP="00FC0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D9B90A2" w14:textId="77777777" w:rsidR="00FC0792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14085CFD" w14:textId="77777777" w:rsidR="00FC0792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1FE409FD" w14:textId="77777777" w:rsidR="00FC0792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0A5FEB9B" w14:textId="77777777" w:rsidR="00FC0792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1CDE51BB" w14:textId="77777777" w:rsidR="00FC0792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17F24429" w14:textId="77777777" w:rsidR="00FC0792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442D8879" w14:textId="77777777" w:rsidR="00FC0792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21D970E9" w14:textId="77777777" w:rsidR="00FC0792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2DCD6427" w14:textId="77777777" w:rsidR="00FC0792" w:rsidRPr="00314CF8" w:rsidRDefault="00FC0792" w:rsidP="00FC0792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87E6EA" w14:textId="77777777" w:rsidR="00FC0792" w:rsidRPr="00314CF8" w:rsidRDefault="00FC0792" w:rsidP="00FC079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Do:</w:t>
      </w:r>
    </w:p>
    <w:p w14:paraId="67B26211" w14:textId="77777777" w:rsidR="00FC0792" w:rsidRPr="00314CF8" w:rsidRDefault="00FC0792" w:rsidP="00FC0792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Mazowieckiego Zarządu </w:t>
      </w:r>
    </w:p>
    <w:p w14:paraId="416915D2" w14:textId="77777777" w:rsidR="00FC0792" w:rsidRPr="00314CF8" w:rsidRDefault="00FC0792" w:rsidP="00FC079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Dróg Wojewódzkich</w:t>
      </w:r>
    </w:p>
    <w:p w14:paraId="7776E57D" w14:textId="77777777" w:rsidR="00FC0792" w:rsidRPr="00314CF8" w:rsidRDefault="00FC0792" w:rsidP="00FC079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w Warszawie</w:t>
      </w:r>
    </w:p>
    <w:p w14:paraId="274EE233" w14:textId="77777777" w:rsidR="00FC0792" w:rsidRPr="00314CF8" w:rsidRDefault="00FC0792" w:rsidP="00FC079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01-217</w:t>
      </w:r>
      <w:r w:rsidRPr="00314CF8">
        <w:rPr>
          <w:rFonts w:ascii="Arial" w:hAnsi="Arial" w:cs="Arial"/>
          <w:sz w:val="20"/>
          <w:szCs w:val="20"/>
        </w:rPr>
        <w:t xml:space="preserve"> Warszawa</w:t>
      </w:r>
    </w:p>
    <w:p w14:paraId="184886B0" w14:textId="77777777" w:rsidR="00FC0792" w:rsidRDefault="00FC0792" w:rsidP="00FC079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Kolejowa 5/7</w:t>
      </w:r>
    </w:p>
    <w:p w14:paraId="3163BE58" w14:textId="77777777" w:rsidR="00FC0792" w:rsidRDefault="00FC0792" w:rsidP="00FC079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5A89F67B" w14:textId="77777777" w:rsidR="00FC0792" w:rsidRDefault="00FC0792" w:rsidP="00FC079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79C1B594" w14:textId="77777777" w:rsidR="00FC0792" w:rsidRDefault="00FC0792" w:rsidP="00FC079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bookmarkEnd w:id="0"/>
    <w:p w14:paraId="175FFA5C" w14:textId="77777777" w:rsidR="00FC0792" w:rsidRDefault="00FC0792" w:rsidP="00FC0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145E2F" w14:textId="77777777" w:rsidR="00FC0792" w:rsidRPr="00195445" w:rsidRDefault="00FC0792" w:rsidP="00FC0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1" w:name="_Hlk134624980"/>
      <w:r w:rsidRPr="00195445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3A2C86">
        <w:rPr>
          <w:rFonts w:ascii="Arial" w:hAnsi="Arial" w:cs="Arial"/>
          <w:bCs/>
          <w:sz w:val="20"/>
          <w:szCs w:val="20"/>
        </w:rPr>
        <w:t xml:space="preserve">(Dz. U. z 2024 r. poz. 1320) </w:t>
      </w:r>
      <w:r w:rsidRPr="00195445">
        <w:rPr>
          <w:rFonts w:ascii="Arial" w:hAnsi="Arial" w:cs="Arial"/>
          <w:bCs/>
          <w:sz w:val="20"/>
          <w:szCs w:val="20"/>
        </w:rPr>
        <w:t>na:</w:t>
      </w:r>
    </w:p>
    <w:p w14:paraId="206E04D9" w14:textId="77777777" w:rsidR="00FC0792" w:rsidRPr="00195445" w:rsidRDefault="00FC0792" w:rsidP="00FC079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BCAF28" w14:textId="77777777" w:rsidR="00FC0792" w:rsidRDefault="00FC0792" w:rsidP="00FC07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4E3E">
        <w:rPr>
          <w:rFonts w:ascii="Arial" w:hAnsi="Arial" w:cs="Arial"/>
          <w:b/>
          <w:bCs/>
          <w:sz w:val="20"/>
          <w:szCs w:val="20"/>
        </w:rPr>
        <w:t>Remont wiaduktu w ciągu DW 631 w miejscowości Marki w km 35+890 wraz z dojazdami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E64E3E">
        <w:rPr>
          <w:rFonts w:ascii="Arial" w:hAnsi="Arial" w:cs="Arial"/>
          <w:b/>
          <w:bCs/>
          <w:sz w:val="20"/>
          <w:szCs w:val="20"/>
        </w:rPr>
        <w:t>od km 35+369,16 do km 36+133,96 – nr postępowania 008/25</w:t>
      </w:r>
    </w:p>
    <w:p w14:paraId="5C985F75" w14:textId="77777777" w:rsidR="00FC0792" w:rsidRDefault="00FC0792" w:rsidP="00FC079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92E1BF" w14:textId="77777777" w:rsidR="00FC0792" w:rsidRPr="00D57AC4" w:rsidRDefault="00FC0792" w:rsidP="00FC0792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. Oferujemy wykonanie </w:t>
      </w:r>
      <w:r w:rsidRPr="00D57AC4">
        <w:rPr>
          <w:rFonts w:ascii="Arial" w:hAnsi="Arial" w:cs="Arial"/>
          <w:b/>
          <w:sz w:val="20"/>
          <w:szCs w:val="20"/>
        </w:rPr>
        <w:t>Zamówienia</w:t>
      </w:r>
      <w:r w:rsidRPr="00D57AC4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09EB38DA" w14:textId="77777777" w:rsidR="00FC0792" w:rsidRPr="00D57AC4" w:rsidRDefault="00FC0792" w:rsidP="00FC0792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14:paraId="1FF0BC38" w14:textId="77777777" w:rsidR="00FC0792" w:rsidRPr="00D57AC4" w:rsidRDefault="00FC0792" w:rsidP="00FC0792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netto: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 zł</w:t>
      </w:r>
    </w:p>
    <w:p w14:paraId="71716C95" w14:textId="77777777" w:rsidR="00FC0792" w:rsidRPr="00D57AC4" w:rsidRDefault="00FC0792" w:rsidP="00FC0792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podatek VAT ......% tj. .......................................... zł</w:t>
      </w:r>
    </w:p>
    <w:p w14:paraId="275F91D5" w14:textId="77777777" w:rsidR="00FC0792" w:rsidRPr="00D57AC4" w:rsidRDefault="00FC0792" w:rsidP="00FC0792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57AC4">
        <w:rPr>
          <w:rFonts w:ascii="Arial" w:hAnsi="Arial" w:cs="Arial"/>
          <w:b/>
          <w:bCs/>
          <w:sz w:val="20"/>
          <w:szCs w:val="20"/>
        </w:rPr>
        <w:t>zł</w:t>
      </w:r>
    </w:p>
    <w:p w14:paraId="186A5C0B" w14:textId="77777777" w:rsidR="00FC0792" w:rsidRPr="00D57AC4" w:rsidRDefault="00FC0792" w:rsidP="00FC0792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359C64C" w14:textId="77777777" w:rsidR="00FC0792" w:rsidRDefault="00FC0792" w:rsidP="008B7216">
      <w:pPr>
        <w:pStyle w:val="Tekstpodstawowywcity"/>
        <w:numPr>
          <w:ilvl w:val="0"/>
          <w:numId w:val="9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085295">
        <w:rPr>
          <w:rFonts w:ascii="Arial" w:hAnsi="Arial" w:cs="Arial"/>
          <w:b/>
          <w:bCs/>
          <w:sz w:val="20"/>
          <w:szCs w:val="20"/>
        </w:rPr>
        <w:t>Oferujemy rękojmię</w:t>
      </w:r>
      <w:r w:rsidRPr="00085295">
        <w:rPr>
          <w:rFonts w:ascii="Arial" w:hAnsi="Arial" w:cs="Arial"/>
          <w:sz w:val="20"/>
          <w:szCs w:val="20"/>
        </w:rPr>
        <w:t xml:space="preserve"> na wykonaną robotę budowlaną na okres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57AC4">
        <w:rPr>
          <w:rFonts w:ascii="Arial" w:hAnsi="Arial" w:cs="Arial"/>
          <w:b/>
          <w:bCs/>
          <w:sz w:val="20"/>
          <w:szCs w:val="20"/>
        </w:rPr>
        <w:t>miesięcy.</w:t>
      </w:r>
    </w:p>
    <w:p w14:paraId="66192334" w14:textId="77777777" w:rsidR="00FC0792" w:rsidRPr="008B18DF" w:rsidRDefault="00FC0792" w:rsidP="008B7216">
      <w:pPr>
        <w:numPr>
          <w:ilvl w:val="0"/>
          <w:numId w:val="9"/>
        </w:numPr>
        <w:tabs>
          <w:tab w:val="clear" w:pos="1569"/>
        </w:tabs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C76EE3">
        <w:rPr>
          <w:rFonts w:ascii="Arial" w:hAnsi="Arial" w:cs="Arial"/>
          <w:sz w:val="20"/>
          <w:szCs w:val="20"/>
        </w:rPr>
        <w:t xml:space="preserve"> Cena oferty została podana ryczałtowo i obejmuje wykonanie całego przedmiotu zamówienia opisanego w Dokumentacji Przetargowej (część III SWZ)</w:t>
      </w:r>
      <w:r>
        <w:rPr>
          <w:rFonts w:ascii="Arial" w:hAnsi="Arial" w:cs="Arial"/>
          <w:sz w:val="20"/>
          <w:szCs w:val="20"/>
        </w:rPr>
        <w:t xml:space="preserve">, Warunkach ogólnych dla umów na wykonanie robót budowlanych (część V SWZ) </w:t>
      </w:r>
      <w:r w:rsidRPr="00C76EE3">
        <w:rPr>
          <w:rFonts w:ascii="Arial" w:hAnsi="Arial" w:cs="Arial"/>
          <w:sz w:val="20"/>
          <w:szCs w:val="20"/>
        </w:rPr>
        <w:t xml:space="preserve">oraz w </w:t>
      </w:r>
      <w:r>
        <w:rPr>
          <w:rFonts w:ascii="Arial" w:hAnsi="Arial" w:cs="Arial"/>
          <w:sz w:val="20"/>
          <w:szCs w:val="20"/>
        </w:rPr>
        <w:t xml:space="preserve">Poglądowym </w:t>
      </w:r>
      <w:r w:rsidRPr="00C76EE3">
        <w:rPr>
          <w:rFonts w:ascii="Arial" w:hAnsi="Arial" w:cs="Arial"/>
          <w:sz w:val="20"/>
          <w:szCs w:val="20"/>
        </w:rPr>
        <w:t xml:space="preserve">Przedmiarze robót (część IV SWZ). </w:t>
      </w:r>
      <w:r w:rsidRPr="00B50A24">
        <w:rPr>
          <w:rFonts w:ascii="Arial" w:hAnsi="Arial" w:cs="Arial"/>
          <w:sz w:val="20"/>
          <w:szCs w:val="20"/>
        </w:rPr>
        <w:t xml:space="preserve">Wykonawca zobowiązany jest do </w:t>
      </w:r>
      <w:r w:rsidRPr="009F7F95">
        <w:rPr>
          <w:rFonts w:ascii="Arial" w:hAnsi="Arial" w:cs="Arial"/>
          <w:sz w:val="20"/>
          <w:szCs w:val="20"/>
          <w:u w:val="single"/>
        </w:rPr>
        <w:t>opracowania aktualizacji projektu stałej organizacji ruchu</w:t>
      </w:r>
      <w:r w:rsidRPr="00B50A24">
        <w:rPr>
          <w:rFonts w:ascii="Arial" w:hAnsi="Arial" w:cs="Arial"/>
          <w:sz w:val="20"/>
          <w:szCs w:val="20"/>
        </w:rPr>
        <w:t xml:space="preserve"> wraz z jego zatwierdzeniem.</w:t>
      </w:r>
      <w:r>
        <w:rPr>
          <w:rFonts w:ascii="Arial" w:hAnsi="Arial" w:cs="Arial"/>
          <w:sz w:val="20"/>
          <w:szCs w:val="20"/>
        </w:rPr>
        <w:t xml:space="preserve"> </w:t>
      </w:r>
      <w:r w:rsidRPr="00813273">
        <w:rPr>
          <w:rFonts w:ascii="Arial" w:hAnsi="Arial" w:cs="Arial"/>
          <w:sz w:val="20"/>
          <w:szCs w:val="20"/>
        </w:rPr>
        <w:t xml:space="preserve">Wykonawca zobowiązany jest do zapewnienia na własny koszt bezpiecznych warunków ruchu drogowego i pieszego w rejonie prowadzonych robót objętych umową na podstawie </w:t>
      </w:r>
      <w:r w:rsidRPr="00813273">
        <w:rPr>
          <w:rFonts w:ascii="Arial" w:hAnsi="Arial" w:cs="Arial"/>
          <w:sz w:val="20"/>
          <w:szCs w:val="20"/>
          <w:u w:val="single"/>
        </w:rPr>
        <w:t>projektu organizacji ruchu, „na czas budowy” sporządzonego przez i na koszt Wykonawcy</w:t>
      </w:r>
    </w:p>
    <w:p w14:paraId="6D687AAC" w14:textId="77777777" w:rsidR="00FC0792" w:rsidRPr="005C0EA3" w:rsidRDefault="00FC0792" w:rsidP="008B7216">
      <w:pPr>
        <w:pStyle w:val="Tekstpodstawowywcity"/>
        <w:numPr>
          <w:ilvl w:val="0"/>
          <w:numId w:val="9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5C0EA3">
        <w:rPr>
          <w:rFonts w:ascii="Arial" w:hAnsi="Arial" w:cs="Arial"/>
          <w:b/>
          <w:iCs/>
          <w:sz w:val="20"/>
          <w:szCs w:val="20"/>
        </w:rPr>
        <w:t>Informujemy</w:t>
      </w:r>
      <w:r w:rsidRPr="005C0EA3">
        <w:rPr>
          <w:rFonts w:ascii="Arial" w:hAnsi="Arial" w:cs="Arial"/>
          <w:iCs/>
          <w:sz w:val="20"/>
          <w:szCs w:val="20"/>
        </w:rPr>
        <w:t>, że</w:t>
      </w:r>
      <w:r w:rsidRPr="005C0EA3">
        <w:rPr>
          <w:rFonts w:ascii="Arial" w:hAnsi="Arial" w:cs="Arial"/>
          <w:i/>
          <w:iCs/>
          <w:sz w:val="20"/>
          <w:szCs w:val="20"/>
        </w:rPr>
        <w:t>***</w:t>
      </w:r>
      <w:r w:rsidRPr="005C0EA3">
        <w:rPr>
          <w:rFonts w:ascii="Arial" w:hAnsi="Arial" w:cs="Arial"/>
          <w:sz w:val="20"/>
          <w:szCs w:val="20"/>
        </w:rPr>
        <w:t>:</w:t>
      </w:r>
    </w:p>
    <w:p w14:paraId="5C371131" w14:textId="77777777" w:rsidR="00FC0792" w:rsidRPr="00D57AC4" w:rsidRDefault="00FC0792" w:rsidP="008B7216">
      <w:pPr>
        <w:numPr>
          <w:ilvl w:val="0"/>
          <w:numId w:val="15"/>
        </w:numPr>
        <w:suppressAutoHyphens/>
        <w:spacing w:after="0" w:line="240" w:lineRule="auto"/>
        <w:ind w:left="567" w:right="23" w:hanging="207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D57AC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D57AC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479B769E" w14:textId="77777777" w:rsidR="00FC0792" w:rsidRPr="00D57AC4" w:rsidRDefault="00FC0792" w:rsidP="008B7216">
      <w:pPr>
        <w:numPr>
          <w:ilvl w:val="0"/>
          <w:numId w:val="15"/>
        </w:numPr>
        <w:suppressAutoHyphens/>
        <w:spacing w:after="0" w:line="240" w:lineRule="auto"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>będzie**</w:t>
      </w:r>
      <w:r w:rsidRPr="00D57AC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w odniesieniu do następujących </w:t>
      </w:r>
      <w:r w:rsidRPr="00D57AC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322261DE" w14:textId="77777777" w:rsidR="00FC0792" w:rsidRPr="00D57AC4" w:rsidRDefault="00FC0792" w:rsidP="00FC0792">
      <w:pPr>
        <w:suppressAutoHyphens/>
        <w:spacing w:after="0" w:line="240" w:lineRule="auto"/>
        <w:ind w:left="720" w:right="23"/>
        <w:jc w:val="both"/>
        <w:rPr>
          <w:rFonts w:ascii="Arial" w:hAnsi="Arial" w:cs="Arial"/>
          <w:sz w:val="20"/>
          <w:szCs w:val="20"/>
        </w:rPr>
      </w:pPr>
    </w:p>
    <w:p w14:paraId="6C114CA6" w14:textId="77777777" w:rsidR="00FC0792" w:rsidRPr="00D57AC4" w:rsidRDefault="00FC0792" w:rsidP="00FC0792">
      <w:pPr>
        <w:suppressAutoHyphens/>
        <w:spacing w:after="0" w:line="240" w:lineRule="auto"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Wartość </w:t>
      </w:r>
      <w:r w:rsidRPr="00D57AC4">
        <w:rPr>
          <w:rFonts w:ascii="Arial" w:hAnsi="Arial" w:cs="Arial"/>
          <w:i/>
          <w:iCs/>
          <w:sz w:val="20"/>
          <w:szCs w:val="20"/>
        </w:rPr>
        <w:t>towaru/ usług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6EB675B0" w14:textId="77777777" w:rsidR="00FC0792" w:rsidRPr="00D57AC4" w:rsidRDefault="00FC0792" w:rsidP="00FC0792">
      <w:pPr>
        <w:suppressAutoHyphens/>
        <w:spacing w:after="0" w:line="240" w:lineRule="auto"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68CDC4AA" w14:textId="77777777" w:rsidR="00FC0792" w:rsidRPr="00D57AC4" w:rsidRDefault="00FC0792" w:rsidP="008B7216">
      <w:pPr>
        <w:numPr>
          <w:ilvl w:val="0"/>
          <w:numId w:val="9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lastRenderedPageBreak/>
        <w:t xml:space="preserve">Prace objęte </w:t>
      </w:r>
      <w:r w:rsidRPr="00D57AC4">
        <w:rPr>
          <w:rFonts w:ascii="Arial" w:hAnsi="Arial" w:cs="Arial"/>
          <w:b/>
          <w:sz w:val="20"/>
          <w:szCs w:val="20"/>
        </w:rPr>
        <w:t>Zamówieniem</w:t>
      </w:r>
      <w:r w:rsidRPr="00D57AC4">
        <w:rPr>
          <w:rFonts w:ascii="Arial" w:hAnsi="Arial" w:cs="Arial"/>
          <w:sz w:val="20"/>
          <w:szCs w:val="20"/>
        </w:rPr>
        <w:t xml:space="preserve"> wykonamy w terminie: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6 miesięcy </w:t>
      </w:r>
      <w:r w:rsidRPr="00777A1F">
        <w:rPr>
          <w:rFonts w:ascii="Arial" w:hAnsi="Arial" w:cs="Arial"/>
          <w:b/>
          <w:bCs/>
          <w:sz w:val="20"/>
          <w:szCs w:val="20"/>
          <w:u w:val="single"/>
        </w:rPr>
        <w:t>od d</w:t>
      </w:r>
      <w:r>
        <w:rPr>
          <w:rFonts w:ascii="Arial" w:hAnsi="Arial" w:cs="Arial"/>
          <w:b/>
          <w:bCs/>
          <w:sz w:val="20"/>
          <w:szCs w:val="20"/>
          <w:u w:val="single"/>
        </w:rPr>
        <w:t>nia</w:t>
      </w:r>
      <w:r w:rsidRPr="00777A1F">
        <w:rPr>
          <w:rFonts w:ascii="Arial" w:hAnsi="Arial" w:cs="Arial"/>
          <w:b/>
          <w:bCs/>
          <w:sz w:val="20"/>
          <w:szCs w:val="20"/>
          <w:u w:val="single"/>
        </w:rPr>
        <w:t xml:space="preserve"> podpisania umowy.</w:t>
      </w:r>
    </w:p>
    <w:p w14:paraId="38FEA4F8" w14:textId="77777777" w:rsidR="00FC0792" w:rsidRPr="00D57AC4" w:rsidRDefault="00FC0792" w:rsidP="008B7216">
      <w:pPr>
        <w:numPr>
          <w:ilvl w:val="0"/>
          <w:numId w:val="9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1C0B9790" w14:textId="77777777" w:rsidR="00FC0792" w:rsidRPr="00D57AC4" w:rsidRDefault="00FC0792" w:rsidP="008B7216">
      <w:pPr>
        <w:pStyle w:val="Tekstpodstawowywcity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03C21E26" w14:textId="77777777" w:rsidR="00FC0792" w:rsidRPr="00D57AC4" w:rsidRDefault="00FC0792" w:rsidP="008B7216">
      <w:pPr>
        <w:pStyle w:val="Tekstpodstawowywcity"/>
        <w:numPr>
          <w:ilvl w:val="0"/>
          <w:numId w:val="1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490B3913" w14:textId="159805E0" w:rsidR="00FC0792" w:rsidRPr="00D57AC4" w:rsidRDefault="00FC0792" w:rsidP="008B7216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>) wobec osób fizycznych, od których dane osobowe bezpośrednio lub pośrednio pozyskałem</w:t>
      </w:r>
      <w:r>
        <w:rPr>
          <w:rFonts w:ascii="Arial" w:hAnsi="Arial" w:cs="Arial"/>
        </w:rPr>
        <w:br/>
      </w:r>
      <w:r w:rsidRPr="00D57AC4">
        <w:rPr>
          <w:rFonts w:ascii="Arial" w:hAnsi="Arial" w:cs="Arial"/>
        </w:rPr>
        <w:t>w celu ubiegania się o udzielenie zamówienia publicznego w niniejszym postępowaniu.*</w:t>
      </w:r>
    </w:p>
    <w:p w14:paraId="4E995A41" w14:textId="77777777" w:rsidR="00FC0792" w:rsidRPr="00D57AC4" w:rsidRDefault="00FC0792" w:rsidP="008B7216">
      <w:pPr>
        <w:pStyle w:val="Tekstpodstawowywcity"/>
        <w:numPr>
          <w:ilvl w:val="0"/>
          <w:numId w:val="1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6C284CF9" w14:textId="77777777" w:rsidR="00FC0792" w:rsidRDefault="00FC0792" w:rsidP="008B7216">
      <w:pPr>
        <w:pStyle w:val="Tekstpodstawowywcity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 w:rsidRPr="00777A1F">
        <w:rPr>
          <w:rFonts w:ascii="Arial" w:hAnsi="Arial" w:cs="Arial"/>
          <w:sz w:val="20"/>
          <w:szCs w:val="20"/>
        </w:rPr>
        <w:t>XVII pkt 1.</w:t>
      </w:r>
    </w:p>
    <w:p w14:paraId="611DD2BC" w14:textId="77777777" w:rsidR="00FC0792" w:rsidRPr="001D32F6" w:rsidRDefault="00FC0792" w:rsidP="008B7216">
      <w:pPr>
        <w:pStyle w:val="Tekstpodstawowy"/>
        <w:numPr>
          <w:ilvl w:val="0"/>
          <w:numId w:val="11"/>
        </w:numPr>
        <w:rPr>
          <w:rFonts w:cs="Arial"/>
          <w:sz w:val="20"/>
        </w:rPr>
      </w:pPr>
      <w:r w:rsidRPr="00777A1F">
        <w:rPr>
          <w:rFonts w:cs="Arial"/>
          <w:sz w:val="20"/>
        </w:rPr>
        <w:t xml:space="preserve">wadium o wysokości: ……………………………..zł zostało przekazane na konto MZDW nr </w:t>
      </w:r>
      <w:r w:rsidRPr="003A2C86">
        <w:rPr>
          <w:rFonts w:cs="Arial"/>
          <w:sz w:val="20"/>
        </w:rPr>
        <w:t xml:space="preserve">17 1020 1042 0000 8502 0580 0729 Bank PKO BP </w:t>
      </w:r>
      <w:r w:rsidRPr="00777A1F">
        <w:rPr>
          <w:rFonts w:cs="Arial"/>
          <w:sz w:val="20"/>
        </w:rPr>
        <w:t xml:space="preserve">w dniu ............................. lub w formie .............................................................................. </w:t>
      </w:r>
    </w:p>
    <w:p w14:paraId="502A4DE3" w14:textId="77777777" w:rsidR="00FC0792" w:rsidRPr="00D57AC4" w:rsidRDefault="00FC0792" w:rsidP="008B7216">
      <w:pPr>
        <w:pStyle w:val="Tekstpodstawowywcity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D57AC4">
        <w:rPr>
          <w:rFonts w:ascii="Arial" w:hAnsi="Arial" w:cs="Arial"/>
          <w:sz w:val="20"/>
          <w:szCs w:val="20"/>
        </w:rPr>
        <w:br/>
        <w:t xml:space="preserve">w wysokości </w:t>
      </w:r>
      <w:r w:rsidRPr="00DE2F01">
        <w:rPr>
          <w:rFonts w:ascii="Arial" w:hAnsi="Arial" w:cs="Arial"/>
          <w:b/>
          <w:bCs/>
          <w:sz w:val="20"/>
          <w:szCs w:val="20"/>
        </w:rPr>
        <w:t>5%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195445">
        <w:rPr>
          <w:rFonts w:ascii="Arial" w:hAnsi="Arial" w:cs="Arial"/>
          <w:sz w:val="20"/>
          <w:szCs w:val="20"/>
        </w:rPr>
        <w:t>ceny całkowitej podanej w ofercie</w:t>
      </w:r>
      <w:r w:rsidRPr="00D57AC4">
        <w:rPr>
          <w:rFonts w:ascii="Arial" w:hAnsi="Arial" w:cs="Arial"/>
          <w:sz w:val="20"/>
          <w:szCs w:val="20"/>
        </w:rPr>
        <w:t>,</w:t>
      </w:r>
    </w:p>
    <w:p w14:paraId="01FAE445" w14:textId="77777777" w:rsidR="00FC0792" w:rsidRPr="00D57AC4" w:rsidRDefault="00FC0792" w:rsidP="008B7216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1113E6A3" w14:textId="77777777" w:rsidR="00FC0792" w:rsidRPr="00D57AC4" w:rsidRDefault="00FC0792" w:rsidP="00FC0792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4383BE34" w14:textId="77777777" w:rsidR="00FC0792" w:rsidRPr="00D57AC4" w:rsidRDefault="00FC0792" w:rsidP="00FC0792">
      <w:pPr>
        <w:pStyle w:val="Akapitzlist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3024AA35" w14:textId="77777777" w:rsidR="00FC0792" w:rsidRPr="003A2C86" w:rsidRDefault="00FC0792" w:rsidP="00FC0792">
      <w:pPr>
        <w:pStyle w:val="Akapitzlist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09A27A84" w14:textId="77777777" w:rsidR="00FC0792" w:rsidRPr="00A44789" w:rsidRDefault="00FC0792" w:rsidP="00FC0792">
      <w:pPr>
        <w:pStyle w:val="Akapitzlist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942C377" w14:textId="77777777" w:rsidR="00FC0792" w:rsidRPr="00D57AC4" w:rsidRDefault="00FC0792" w:rsidP="008B7216">
      <w:pPr>
        <w:pStyle w:val="arimr"/>
        <w:widowControl/>
        <w:numPr>
          <w:ilvl w:val="0"/>
          <w:numId w:val="11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r w:rsidRPr="00D57AC4">
        <w:rPr>
          <w:rFonts w:ascii="Arial" w:hAnsi="Arial" w:cs="Arial"/>
          <w:sz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>w art. 118 ustawy Pzp w celu wykazania spełnienia warunków udziału w postępowaniu**</w:t>
      </w:r>
    </w:p>
    <w:p w14:paraId="515177D5" w14:textId="77777777" w:rsidR="00FC0792" w:rsidRPr="00D57AC4" w:rsidRDefault="00FC0792" w:rsidP="00FC0792">
      <w:pPr>
        <w:pStyle w:val="Akapitzlist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3D6F0AC9" w14:textId="77777777" w:rsidR="00FC0792" w:rsidRPr="00D57AC4" w:rsidRDefault="00FC0792" w:rsidP="00FC0792">
      <w:pPr>
        <w:pStyle w:val="Akapitzlist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67FD83C7" w14:textId="77777777" w:rsidR="00FC0792" w:rsidRPr="00D57AC4" w:rsidRDefault="00FC0792" w:rsidP="008B7216">
      <w:pPr>
        <w:pStyle w:val="Tekstpodstawowywcity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3B5636E" w14:textId="77777777" w:rsidR="00FC0792" w:rsidRPr="00D57AC4" w:rsidRDefault="00FC0792" w:rsidP="00FC0792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60B42948" w14:textId="77777777" w:rsidR="00FC0792" w:rsidRPr="001A4B61" w:rsidRDefault="00FC0792" w:rsidP="00FC079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7AA0A371" w14:textId="77777777" w:rsidR="00FC0792" w:rsidRPr="001A4B61" w:rsidRDefault="00FC0792" w:rsidP="00FC079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AB22A7" w14:textId="77777777" w:rsidR="00FC0792" w:rsidRPr="001A4B61" w:rsidRDefault="00FC0792" w:rsidP="00FC0792">
      <w:pPr>
        <w:pStyle w:val="Akapitzlist"/>
        <w:spacing w:after="0" w:line="240" w:lineRule="auto"/>
        <w:ind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635D6391" w14:textId="77777777" w:rsidR="00FC0792" w:rsidRPr="001A4B61" w:rsidRDefault="00FC0792" w:rsidP="00FC0792">
      <w:pPr>
        <w:spacing w:after="0" w:line="240" w:lineRule="auto"/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10C1981B" w14:textId="77777777" w:rsidR="00FC0792" w:rsidRPr="001A4B61" w:rsidRDefault="00FC0792" w:rsidP="008B7216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6DF502E5" w14:textId="77777777" w:rsidR="00FC0792" w:rsidRPr="001A4B61" w:rsidRDefault="00FC0792" w:rsidP="008B7216">
      <w:pPr>
        <w:pStyle w:val="Akapitzlist"/>
        <w:numPr>
          <w:ilvl w:val="0"/>
          <w:numId w:val="8"/>
        </w:numPr>
        <w:spacing w:after="0" w:line="240" w:lineRule="auto"/>
        <w:ind w:left="426" w:hanging="66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6B7D0925" w14:textId="77777777" w:rsidR="00FC0792" w:rsidRDefault="00FC0792" w:rsidP="00FC0792">
      <w:pPr>
        <w:pStyle w:val="Akapitzlist"/>
        <w:spacing w:after="0" w:line="240" w:lineRule="auto"/>
        <w:ind w:hanging="720"/>
        <w:jc w:val="both"/>
        <w:rPr>
          <w:rFonts w:ascii="Arial" w:hAnsi="Arial" w:cs="Arial"/>
          <w:b/>
          <w:i/>
          <w:sz w:val="16"/>
          <w:szCs w:val="16"/>
        </w:rPr>
      </w:pPr>
    </w:p>
    <w:p w14:paraId="36D4B752" w14:textId="77777777" w:rsidR="00FC0792" w:rsidRDefault="00FC0792" w:rsidP="00FC0792">
      <w:pPr>
        <w:pStyle w:val="Akapitzlist"/>
        <w:spacing w:after="0" w:line="240" w:lineRule="auto"/>
        <w:ind w:hanging="720"/>
        <w:jc w:val="both"/>
        <w:rPr>
          <w:rFonts w:ascii="Arial" w:hAnsi="Arial" w:cs="Arial"/>
          <w:b/>
          <w:i/>
          <w:sz w:val="16"/>
          <w:szCs w:val="16"/>
        </w:rPr>
      </w:pPr>
    </w:p>
    <w:p w14:paraId="19898767" w14:textId="77777777" w:rsidR="00FC0792" w:rsidRPr="00DE2F01" w:rsidRDefault="00FC0792" w:rsidP="00FC0792">
      <w:pPr>
        <w:pStyle w:val="Akapitzlist"/>
        <w:spacing w:after="0" w:line="240" w:lineRule="auto"/>
        <w:ind w:hanging="720"/>
        <w:jc w:val="both"/>
        <w:rPr>
          <w:rFonts w:ascii="Arial" w:hAnsi="Arial" w:cs="Arial"/>
          <w:b/>
          <w:i/>
          <w:sz w:val="16"/>
          <w:szCs w:val="16"/>
        </w:rPr>
      </w:pPr>
    </w:p>
    <w:p w14:paraId="4C1C4040" w14:textId="77777777" w:rsidR="00FC0792" w:rsidRPr="00D57AC4" w:rsidRDefault="00FC0792" w:rsidP="00FC079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72D9BC2D" w14:textId="77777777" w:rsidR="00FC0792" w:rsidRPr="00205064" w:rsidRDefault="00FC0792" w:rsidP="00FC079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2614FDE4" w14:textId="77777777" w:rsidR="00FC0792" w:rsidRPr="00205064" w:rsidRDefault="00FC0792" w:rsidP="00FC0792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0E5CCAE7" w14:textId="77777777" w:rsidR="00FC0792" w:rsidRPr="00205064" w:rsidRDefault="00FC0792" w:rsidP="00FC0792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18E0C6CE" w14:textId="77777777" w:rsidR="00FC0792" w:rsidRPr="00205064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023779DF" w14:textId="77777777" w:rsidR="00FC0792" w:rsidRDefault="00FC0792" w:rsidP="00FC07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4B19DC" w14:textId="77777777" w:rsidR="00FC0792" w:rsidRDefault="00FC0792" w:rsidP="00FC07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2BC917" w14:textId="77777777" w:rsidR="00FC0792" w:rsidRPr="00205064" w:rsidRDefault="00FC0792" w:rsidP="00FC07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lastRenderedPageBreak/>
        <w:t>__________________________________________________________________________</w:t>
      </w:r>
    </w:p>
    <w:p w14:paraId="23CE62BB" w14:textId="77777777" w:rsidR="00FC0792" w:rsidRPr="00DE2F01" w:rsidRDefault="00FC0792" w:rsidP="00FC0792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3FAE5E93" w14:textId="77777777" w:rsidR="00FC0792" w:rsidRPr="00DE2F01" w:rsidRDefault="00FC0792" w:rsidP="00FC079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1F6F018D" w14:textId="77777777" w:rsidR="00FC0792" w:rsidRPr="00DE2F01" w:rsidRDefault="00FC0792" w:rsidP="00FC079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009B3107" w14:textId="77777777" w:rsidR="00FC0792" w:rsidRPr="00DE2F01" w:rsidRDefault="00FC0792" w:rsidP="00FC079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5CB492DD" w14:textId="77777777" w:rsidR="00FC0792" w:rsidRPr="00DE2F01" w:rsidRDefault="00FC0792" w:rsidP="00FC079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16730068" w14:textId="77777777" w:rsidR="00FC0792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4E345BC" w14:textId="77777777" w:rsidR="00FC0792" w:rsidRPr="00D57AC4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2DF720BA" w14:textId="77777777" w:rsidR="00FC0792" w:rsidRPr="00D57AC4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CAF5AD4" w14:textId="77777777" w:rsidR="00FC0792" w:rsidRPr="00D57AC4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6E3C805B" w14:textId="77777777" w:rsidR="00FC0792" w:rsidRPr="00D57AC4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22152151" w14:textId="77777777" w:rsidR="00FC0792" w:rsidRPr="00D57AC4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1FABD674" w14:textId="77777777" w:rsidR="00FC0792" w:rsidRPr="00D57AC4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1E4ED232" w14:textId="77777777" w:rsidR="00FC0792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50E28887" w14:textId="77777777" w:rsidR="00FC0792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1D9C7E02" w14:textId="77777777" w:rsidR="00FC0792" w:rsidRPr="00D57AC4" w:rsidRDefault="00FC0792" w:rsidP="00FC0792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777A1F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179AD9D6" w14:textId="77777777" w:rsidR="00FC0792" w:rsidRPr="00D57AC4" w:rsidRDefault="00FC0792" w:rsidP="008B7216">
      <w:pPr>
        <w:pStyle w:val="Akapitzlist"/>
        <w:numPr>
          <w:ilvl w:val="0"/>
          <w:numId w:val="12"/>
        </w:numPr>
        <w:spacing w:after="0" w:line="240" w:lineRule="auto"/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2AA3A8AE" w14:textId="4A4CDAB8" w:rsidR="00FC0792" w:rsidRPr="00D57AC4" w:rsidRDefault="00FC0792" w:rsidP="008B7216">
      <w:pPr>
        <w:pStyle w:val="Akapitzlist"/>
        <w:numPr>
          <w:ilvl w:val="0"/>
          <w:numId w:val="12"/>
        </w:numPr>
        <w:spacing w:after="0" w:line="240" w:lineRule="auto"/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638AEF0E" w14:textId="016F9A6A" w:rsidR="00FC0792" w:rsidRPr="00D57AC4" w:rsidRDefault="00FC0792" w:rsidP="008B7216">
      <w:pPr>
        <w:pStyle w:val="Akapitzlist"/>
        <w:numPr>
          <w:ilvl w:val="0"/>
          <w:numId w:val="12"/>
        </w:numPr>
        <w:spacing w:after="0" w:line="240" w:lineRule="auto"/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oświadczenie podmiotu trzeciego o którym mowa w Rozdziale XI ust. 7 SWZ(jeżeli dotyczy);</w:t>
      </w:r>
    </w:p>
    <w:p w14:paraId="6401CFBD" w14:textId="3183989E" w:rsidR="00FC0792" w:rsidRPr="00D57AC4" w:rsidRDefault="00FC0792" w:rsidP="008B7216">
      <w:pPr>
        <w:pStyle w:val="Akapitzlist"/>
        <w:numPr>
          <w:ilvl w:val="0"/>
          <w:numId w:val="12"/>
        </w:numPr>
        <w:spacing w:after="0" w:line="240" w:lineRule="auto"/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348B75D4" w14:textId="77777777" w:rsidR="00FC0792" w:rsidRPr="00D57AC4" w:rsidRDefault="00FC0792" w:rsidP="00FC0792">
      <w:pPr>
        <w:pStyle w:val="Akapitzlist"/>
        <w:spacing w:after="0" w:line="24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(jeżeli dotyczy). </w:t>
      </w:r>
    </w:p>
    <w:p w14:paraId="65341CA1" w14:textId="2082C383" w:rsidR="00FC0792" w:rsidRPr="00821D8A" w:rsidRDefault="00FC0792" w:rsidP="008B7216">
      <w:pPr>
        <w:pStyle w:val="Akapitzlist"/>
        <w:numPr>
          <w:ilvl w:val="0"/>
          <w:numId w:val="12"/>
        </w:numPr>
        <w:spacing w:after="0" w:line="240" w:lineRule="auto"/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1B3B4BCB" w14:textId="77777777" w:rsidR="00FC0792" w:rsidRDefault="00FC0792" w:rsidP="00FC0792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CD77586" w14:textId="77777777" w:rsidR="00FC0792" w:rsidRDefault="00FC0792" w:rsidP="00FC0792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0C47A2A" w14:textId="77777777" w:rsidR="00FC0792" w:rsidRPr="00D57AC4" w:rsidRDefault="00FC0792" w:rsidP="00FC0792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C8F40A1" w14:textId="77777777" w:rsidR="00FC0792" w:rsidRPr="00D57AC4" w:rsidRDefault="00FC0792" w:rsidP="00FC0792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6EAF09C6" w14:textId="77777777" w:rsidR="00FC0792" w:rsidRPr="00DE2F01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16"/>
          <w:szCs w:val="16"/>
        </w:rPr>
      </w:pPr>
      <w:r w:rsidRPr="00DE2F01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DE2F01">
        <w:rPr>
          <w:rFonts w:ascii="Arial" w:hAnsi="Arial" w:cs="Arial"/>
          <w:sz w:val="16"/>
          <w:szCs w:val="16"/>
        </w:rPr>
        <w:t xml:space="preserve">              (upełnomocnieni przedstawiciele Wykonawcy)</w:t>
      </w:r>
    </w:p>
    <w:p w14:paraId="4C16D97E" w14:textId="77777777" w:rsidR="00FC0792" w:rsidRPr="00DE2F01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18"/>
          <w:szCs w:val="18"/>
        </w:rPr>
      </w:pPr>
    </w:p>
    <w:p w14:paraId="23A28FDD" w14:textId="77777777" w:rsidR="00FC0792" w:rsidRPr="00D57AC4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E75EA00" w14:textId="77777777" w:rsidR="00FC0792" w:rsidRPr="00D57AC4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C9EDE3C" w14:textId="77777777" w:rsidR="00FC0792" w:rsidRPr="00D57AC4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5C094A3" w14:textId="77777777" w:rsidR="00FC0792" w:rsidRPr="00D57AC4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8132055" w14:textId="77777777" w:rsidR="00FC0792" w:rsidRPr="00D57AC4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0CC451B" w14:textId="77777777" w:rsidR="00FC0792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783E9C4" w14:textId="77777777" w:rsidR="00FC0792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AABA638" w14:textId="77777777" w:rsidR="00FC0792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6149E04" w14:textId="77777777" w:rsidR="00FC0792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FFED9F7" w14:textId="77777777" w:rsidR="00FC0792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EFCC2C2" w14:textId="77777777" w:rsidR="00FC0792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1C840DA" w14:textId="77777777" w:rsidR="00FC0792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A6CC3C2" w14:textId="77777777" w:rsidR="00FC0792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99EDE25" w14:textId="77777777" w:rsidR="00FC0792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EBCDDCC" w14:textId="77777777" w:rsidR="00FC0792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E95C955" w14:textId="77777777" w:rsidR="00FC0792" w:rsidRPr="00D57AC4" w:rsidRDefault="00FC0792" w:rsidP="00FC079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597CD9" w14:textId="77777777" w:rsidR="00FC0792" w:rsidRPr="00D57AC4" w:rsidRDefault="00FC0792" w:rsidP="00FC0792">
      <w:pPr>
        <w:tabs>
          <w:tab w:val="left" w:pos="1985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5B1768CC" w14:textId="77777777" w:rsidR="00FC0792" w:rsidRPr="00D57AC4" w:rsidRDefault="00FC0792" w:rsidP="00FC0792">
      <w:pPr>
        <w:tabs>
          <w:tab w:val="left" w:pos="1985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do oferty</w:t>
      </w:r>
    </w:p>
    <w:p w14:paraId="2C1C3D64" w14:textId="77777777" w:rsidR="00FC0792" w:rsidRPr="00D57AC4" w:rsidRDefault="00FC0792" w:rsidP="00FC079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Wykonawca:</w:t>
      </w:r>
    </w:p>
    <w:p w14:paraId="526BF2A7" w14:textId="7D08AF54" w:rsidR="00FC0792" w:rsidRPr="00D57AC4" w:rsidRDefault="00FC0792" w:rsidP="00FC079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…………………………………</w:t>
      </w:r>
    </w:p>
    <w:p w14:paraId="1248DBE5" w14:textId="77777777" w:rsidR="00FC0792" w:rsidRPr="00D57AC4" w:rsidRDefault="00FC0792" w:rsidP="00FC0792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102890E6" w14:textId="77777777" w:rsidR="00FC0792" w:rsidRPr="00D57AC4" w:rsidRDefault="00FC0792" w:rsidP="00FC079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57AC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F4B7D93" w14:textId="513B1928" w:rsidR="00FC0792" w:rsidRPr="00D57AC4" w:rsidRDefault="00FC0792" w:rsidP="00FC079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…………………………………</w:t>
      </w:r>
    </w:p>
    <w:p w14:paraId="0E1D6F2F" w14:textId="77777777" w:rsidR="00FC0792" w:rsidRPr="00D57AC4" w:rsidRDefault="00FC0792" w:rsidP="00FC0792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1A3F1E71" w14:textId="77777777" w:rsidR="00FC0792" w:rsidRPr="00D57AC4" w:rsidRDefault="00FC0792" w:rsidP="00FC07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7F89A8" w14:textId="77777777" w:rsidR="00FC0792" w:rsidRPr="00D57AC4" w:rsidRDefault="00FC0792" w:rsidP="00FC0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AC4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71D092C6" w14:textId="77777777" w:rsidR="00FC0792" w:rsidRPr="00D57AC4" w:rsidRDefault="00FC0792" w:rsidP="00FC0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699B9E3B" w14:textId="77777777" w:rsidR="00FC0792" w:rsidRPr="00D57AC4" w:rsidRDefault="00FC0792" w:rsidP="00FC0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14:paraId="1212285C" w14:textId="77777777" w:rsidR="00FC0792" w:rsidRPr="00D57AC4" w:rsidRDefault="00FC0792" w:rsidP="00FC079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30C9D" w14:textId="77777777" w:rsidR="00FC0792" w:rsidRPr="00D57AC4" w:rsidRDefault="00FC0792" w:rsidP="00FC0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AC4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5327CFE8" w14:textId="77777777" w:rsidR="00FC0792" w:rsidRPr="003A2C86" w:rsidRDefault="00FC0792" w:rsidP="00FC079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520A96">
        <w:rPr>
          <w:rFonts w:ascii="Arial" w:hAnsi="Arial" w:cs="Arial"/>
          <w:sz w:val="20"/>
          <w:szCs w:val="20"/>
        </w:rPr>
        <w:t xml:space="preserve">pn. </w:t>
      </w:r>
      <w:r w:rsidRPr="00E64E3E">
        <w:rPr>
          <w:rFonts w:ascii="Arial" w:hAnsi="Arial" w:cs="Arial"/>
          <w:b/>
          <w:bCs/>
          <w:sz w:val="20"/>
          <w:szCs w:val="20"/>
        </w:rPr>
        <w:t>Remont wiaduktu w ciągu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E64E3E">
        <w:rPr>
          <w:rFonts w:ascii="Arial" w:hAnsi="Arial" w:cs="Arial"/>
          <w:b/>
          <w:bCs/>
          <w:sz w:val="20"/>
          <w:szCs w:val="20"/>
        </w:rPr>
        <w:t>DW 631 w miejscowości Marki w km 35+890 wraz z dojazdami od km 35+369,16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E64E3E">
        <w:rPr>
          <w:rFonts w:ascii="Arial" w:hAnsi="Arial" w:cs="Arial"/>
          <w:b/>
          <w:bCs/>
          <w:sz w:val="20"/>
          <w:szCs w:val="20"/>
        </w:rPr>
        <w:t>do km 36+133,96 – nr postępowania 008/25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r w:rsidRPr="00212F3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prowadzonego przez Mazowiecki Zarząd Dróg Wojewódzkich 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co następuje:</w:t>
      </w:r>
    </w:p>
    <w:p w14:paraId="395FCE33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7648FB" w14:textId="77777777" w:rsidR="00FC0792" w:rsidRPr="00D57AC4" w:rsidRDefault="00FC0792" w:rsidP="00FC0792">
      <w:pP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3DA7F7A" w14:textId="77777777" w:rsidR="00FC0792" w:rsidRPr="00D57AC4" w:rsidRDefault="00FC0792" w:rsidP="00FC079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2059514D" w14:textId="77777777" w:rsidR="00FC0792" w:rsidRPr="00D57AC4" w:rsidRDefault="00FC0792" w:rsidP="00FC0792">
      <w:pPr>
        <w:spacing w:after="0" w:line="240" w:lineRule="auto"/>
        <w:ind w:left="426" w:hanging="568"/>
        <w:contextualSpacing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1* </w:t>
      </w:r>
      <w:r w:rsidRPr="00D57AC4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1D90B2B1" w14:textId="77777777" w:rsidR="00FC0792" w:rsidRPr="00D57AC4" w:rsidRDefault="00FC0792" w:rsidP="00FC0792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Oświadczam, że nie podlegam wykluczeniu z postępowania na podstawie art. 109  ust. 1 pkt 4, 5, 7 ustawy Pzp.</w:t>
      </w:r>
    </w:p>
    <w:p w14:paraId="274FC824" w14:textId="77777777" w:rsidR="00FC0792" w:rsidRDefault="00FC0792" w:rsidP="00FC079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ABDDE27" w14:textId="77777777" w:rsidR="00FC0792" w:rsidRPr="008D7223" w:rsidRDefault="00FC0792" w:rsidP="00FC0792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</w:rPr>
      </w:pPr>
      <w:r w:rsidRPr="008D7223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8D7223">
        <w:rPr>
          <w:rFonts w:ascii="Arial" w:hAnsi="Arial" w:cs="Arial"/>
          <w:bCs/>
          <w:color w:val="222222"/>
        </w:rPr>
        <w:t>podstawie art</w:t>
      </w:r>
      <w:r w:rsidRPr="008D7223">
        <w:rPr>
          <w:rFonts w:ascii="Arial" w:hAnsi="Arial" w:cs="Arial"/>
          <w:color w:val="222222"/>
        </w:rPr>
        <w:t xml:space="preserve">. 7 ust. 1 ustawy </w:t>
      </w:r>
      <w:r w:rsidRPr="008D7223">
        <w:rPr>
          <w:rFonts w:ascii="Arial" w:hAnsi="Arial" w:cs="Arial"/>
          <w:color w:val="2222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8D7223">
        <w:rPr>
          <w:rFonts w:ascii="Arial" w:hAnsi="Arial" w:cs="Arial"/>
          <w:iCs/>
          <w:color w:val="222222"/>
        </w:rPr>
        <w:t>(Dz. U. poz. 835)</w:t>
      </w:r>
      <w:r w:rsidRPr="008D7223">
        <w:rPr>
          <w:rStyle w:val="Odwoanieprzypisudolnego"/>
          <w:rFonts w:cs="Arial"/>
          <w:i/>
          <w:iCs/>
          <w:color w:val="222222"/>
        </w:rPr>
        <w:footnoteReference w:id="1"/>
      </w:r>
      <w:r w:rsidRPr="008D7223">
        <w:rPr>
          <w:rFonts w:ascii="Arial" w:hAnsi="Arial" w:cs="Arial"/>
          <w:i/>
          <w:iCs/>
          <w:color w:val="222222"/>
        </w:rPr>
        <w:t>.</w:t>
      </w:r>
      <w:r w:rsidRPr="008D7223">
        <w:rPr>
          <w:rFonts w:ascii="Arial" w:hAnsi="Arial" w:cs="Arial"/>
          <w:color w:val="222222"/>
        </w:rPr>
        <w:t xml:space="preserve"> </w:t>
      </w:r>
    </w:p>
    <w:p w14:paraId="2290F52E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3933CF6" w14:textId="77777777" w:rsidR="00FC0792" w:rsidRPr="00D57AC4" w:rsidRDefault="00FC0792" w:rsidP="00FC0792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>dnia …………………. r.</w:t>
      </w:r>
    </w:p>
    <w:p w14:paraId="52968CAF" w14:textId="48B5AF08" w:rsidR="00FC0792" w:rsidRPr="00D57AC4" w:rsidRDefault="00FC0792" w:rsidP="00FC0792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AC4">
        <w:rPr>
          <w:rFonts w:ascii="Arial" w:hAnsi="Arial" w:cs="Arial"/>
          <w:sz w:val="20"/>
          <w:szCs w:val="20"/>
        </w:rPr>
        <w:t>…………………………………………</w:t>
      </w:r>
    </w:p>
    <w:p w14:paraId="348D3FDF" w14:textId="280245EA" w:rsidR="00FC0792" w:rsidRPr="00D57AC4" w:rsidRDefault="00FC0792" w:rsidP="00FC0792">
      <w:pPr>
        <w:spacing w:after="0" w:line="240" w:lineRule="auto"/>
        <w:ind w:left="2977"/>
        <w:jc w:val="center"/>
        <w:rPr>
          <w:rFonts w:ascii="Arial" w:hAnsi="Arial" w:cs="Arial"/>
          <w:bCs/>
          <w:sz w:val="20"/>
          <w:szCs w:val="20"/>
        </w:rPr>
      </w:pPr>
      <w:r w:rsidRPr="00312AA8">
        <w:rPr>
          <w:rFonts w:ascii="Arial" w:hAnsi="Arial" w:cs="Arial"/>
          <w:sz w:val="16"/>
          <w:szCs w:val="16"/>
        </w:rPr>
        <w:t xml:space="preserve"> (podpis)              </w:t>
      </w:r>
    </w:p>
    <w:p w14:paraId="29D829CD" w14:textId="77777777" w:rsidR="00FC0792" w:rsidRPr="00D57AC4" w:rsidRDefault="00FC0792" w:rsidP="00FC0792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lastRenderedPageBreak/>
        <w:t xml:space="preserve">2*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Oświadczam, że zachodzą w stosunku do mnie podstawy wykluczenia z postępowania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na podstawie art. …………. ustawy Pzp</w:t>
      </w:r>
      <w:r w:rsidRPr="00D57AC4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D57AC4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Pr="004C5145"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…………………………………………</w:t>
      </w:r>
    </w:p>
    <w:p w14:paraId="64C86481" w14:textId="77777777" w:rsidR="00FC0792" w:rsidRPr="00D57AC4" w:rsidRDefault="00FC0792" w:rsidP="00FC0792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</w:t>
      </w:r>
    </w:p>
    <w:p w14:paraId="76C48A31" w14:textId="77777777" w:rsidR="00FC0792" w:rsidRPr="00D57AC4" w:rsidRDefault="00FC0792" w:rsidP="00FC0792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223C21AF" w14:textId="77777777" w:rsidR="00FC0792" w:rsidRPr="00D57AC4" w:rsidRDefault="00FC0792" w:rsidP="00FC0792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>dnia …………………. r.</w:t>
      </w:r>
    </w:p>
    <w:p w14:paraId="77E50D1D" w14:textId="77777777" w:rsidR="00FC0792" w:rsidRPr="00D57AC4" w:rsidRDefault="00FC0792" w:rsidP="00FC0792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AC4">
        <w:rPr>
          <w:rFonts w:ascii="Arial" w:hAnsi="Arial" w:cs="Arial"/>
          <w:sz w:val="20"/>
          <w:szCs w:val="20"/>
        </w:rPr>
        <w:t>…………………………………………</w:t>
      </w:r>
    </w:p>
    <w:p w14:paraId="293509DF" w14:textId="77777777" w:rsidR="00FC0792" w:rsidRPr="00D57AC4" w:rsidRDefault="00FC0792" w:rsidP="00FC0792">
      <w:pPr>
        <w:spacing w:after="0" w:line="240" w:lineRule="auto"/>
        <w:ind w:left="2977"/>
        <w:jc w:val="center"/>
        <w:rPr>
          <w:rFonts w:ascii="Arial" w:hAnsi="Arial" w:cs="Arial"/>
          <w:bCs/>
          <w:sz w:val="20"/>
          <w:szCs w:val="20"/>
        </w:rPr>
      </w:pPr>
      <w:r w:rsidRPr="00312AA8">
        <w:rPr>
          <w:rFonts w:ascii="Arial" w:hAnsi="Arial" w:cs="Arial"/>
          <w:sz w:val="16"/>
          <w:szCs w:val="16"/>
        </w:rPr>
        <w:t xml:space="preserve"> (podpis)              </w:t>
      </w:r>
    </w:p>
    <w:p w14:paraId="2B3D4434" w14:textId="77777777" w:rsidR="00FC0792" w:rsidRPr="00DE2F01" w:rsidRDefault="00FC0792" w:rsidP="00FC0792">
      <w:pPr>
        <w:spacing w:after="0" w:line="240" w:lineRule="auto"/>
        <w:ind w:left="284" w:hanging="426"/>
        <w:jc w:val="both"/>
        <w:rPr>
          <w:rFonts w:ascii="Arial" w:hAnsi="Arial" w:cs="Arial"/>
          <w:sz w:val="16"/>
          <w:szCs w:val="16"/>
        </w:rPr>
      </w:pPr>
    </w:p>
    <w:p w14:paraId="686E5295" w14:textId="77777777" w:rsidR="00FC0792" w:rsidRPr="00D57AC4" w:rsidRDefault="00FC0792" w:rsidP="00FC0792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6B631A35" w14:textId="77777777" w:rsidR="00FC0792" w:rsidRPr="00D57AC4" w:rsidRDefault="00FC0792" w:rsidP="00FC0792">
      <w:pP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53F15BAA" w14:textId="77777777" w:rsidR="00FC0792" w:rsidRPr="00D57AC4" w:rsidRDefault="00FC0792" w:rsidP="00FC079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D565EB3" w14:textId="77777777" w:rsidR="00FC0792" w:rsidRPr="00D57AC4" w:rsidRDefault="00FC0792" w:rsidP="00FC0792">
      <w:pPr>
        <w:spacing w:after="0" w:line="24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1* </w:t>
      </w:r>
      <w:r w:rsidRPr="00D57AC4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D57AC4">
        <w:rPr>
          <w:rFonts w:ascii="Arial" w:hAnsi="Arial" w:cs="Arial"/>
          <w:sz w:val="20"/>
          <w:szCs w:val="20"/>
        </w:rPr>
        <w:br/>
        <w:t>z postępowania na podstawie art. 108 ust. 1 ustawy Pzp.</w:t>
      </w:r>
    </w:p>
    <w:p w14:paraId="257BDFFB" w14:textId="77777777" w:rsidR="00FC0792" w:rsidRPr="00D57AC4" w:rsidRDefault="00FC0792" w:rsidP="00FC0792">
      <w:p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D57AC4">
        <w:rPr>
          <w:rFonts w:ascii="Arial" w:hAnsi="Arial" w:cs="Arial"/>
          <w:sz w:val="20"/>
          <w:szCs w:val="20"/>
        </w:rPr>
        <w:br/>
        <w:t>z postępowania na podstawie art. 109  ust. 1 pkt 4, 5, 7 ustawy Pzp.</w:t>
      </w:r>
    </w:p>
    <w:p w14:paraId="1C4C69D7" w14:textId="77777777" w:rsidR="00FC0792" w:rsidRDefault="00FC0792" w:rsidP="00FC079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A8525C9" w14:textId="77777777" w:rsidR="00FC0792" w:rsidRPr="008D7223" w:rsidRDefault="00FC0792" w:rsidP="00FC0792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Arial" w:hAnsi="Arial" w:cs="Arial"/>
          <w:b/>
          <w:sz w:val="20"/>
          <w:szCs w:val="20"/>
        </w:rPr>
      </w:pPr>
      <w:r w:rsidRPr="008D7223">
        <w:rPr>
          <w:rFonts w:ascii="Arial" w:hAnsi="Arial" w:cs="Arial"/>
          <w:bCs/>
          <w:sz w:val="20"/>
          <w:szCs w:val="20"/>
        </w:rPr>
        <w:t xml:space="preserve">         Oświadczam że </w:t>
      </w:r>
      <w:r w:rsidRPr="008D7223">
        <w:rPr>
          <w:rFonts w:ascii="Arial" w:hAnsi="Arial" w:cs="Arial"/>
          <w:sz w:val="20"/>
          <w:szCs w:val="20"/>
        </w:rPr>
        <w:t>Podwykonawca/y</w:t>
      </w:r>
      <w:r w:rsidRPr="008D7223">
        <w:rPr>
          <w:rFonts w:ascii="Arial" w:hAnsi="Arial" w:cs="Arial"/>
          <w:bCs/>
          <w:sz w:val="20"/>
          <w:szCs w:val="20"/>
        </w:rPr>
        <w:t xml:space="preserve"> …………………….</w:t>
      </w:r>
      <w:r w:rsidRPr="008D7223">
        <w:rPr>
          <w:rFonts w:ascii="Arial" w:hAnsi="Arial" w:cs="Arial"/>
          <w:sz w:val="20"/>
          <w:szCs w:val="20"/>
        </w:rPr>
        <w:t xml:space="preserve"> nie podlega/ją </w:t>
      </w:r>
      <w:r w:rsidRPr="008D7223">
        <w:rPr>
          <w:rFonts w:ascii="Arial" w:hAnsi="Arial" w:cs="Arial"/>
          <w:bCs/>
          <w:sz w:val="20"/>
          <w:szCs w:val="20"/>
        </w:rPr>
        <w:t xml:space="preserve">wykluczeniu </w:t>
      </w:r>
      <w:r w:rsidRPr="008D7223">
        <w:rPr>
          <w:rFonts w:ascii="Arial" w:hAnsi="Arial" w:cs="Arial"/>
          <w:bCs/>
          <w:sz w:val="20"/>
          <w:szCs w:val="20"/>
        </w:rPr>
        <w:br/>
        <w:t xml:space="preserve">z postępowania na  </w:t>
      </w:r>
      <w:r w:rsidRPr="008D722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8D7223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21077134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2C87F0F" w14:textId="77777777" w:rsidR="00FC0792" w:rsidRPr="00D57AC4" w:rsidRDefault="00FC0792" w:rsidP="00FC0792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>dnia …………………. r.</w:t>
      </w:r>
    </w:p>
    <w:p w14:paraId="10BF547E" w14:textId="77777777" w:rsidR="00FC0792" w:rsidRPr="00D57AC4" w:rsidRDefault="00FC0792" w:rsidP="00FC0792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AC4">
        <w:rPr>
          <w:rFonts w:ascii="Arial" w:hAnsi="Arial" w:cs="Arial"/>
          <w:sz w:val="20"/>
          <w:szCs w:val="20"/>
        </w:rPr>
        <w:t>…………………………………………</w:t>
      </w:r>
    </w:p>
    <w:p w14:paraId="17192AEF" w14:textId="77777777" w:rsidR="00FC0792" w:rsidRPr="00D57AC4" w:rsidRDefault="00FC0792" w:rsidP="00FC0792">
      <w:pPr>
        <w:spacing w:after="0" w:line="240" w:lineRule="auto"/>
        <w:ind w:left="2977"/>
        <w:jc w:val="center"/>
        <w:rPr>
          <w:rFonts w:ascii="Arial" w:hAnsi="Arial" w:cs="Arial"/>
          <w:bCs/>
          <w:sz w:val="20"/>
          <w:szCs w:val="20"/>
        </w:rPr>
      </w:pPr>
      <w:r w:rsidRPr="00312AA8">
        <w:rPr>
          <w:rFonts w:ascii="Arial" w:hAnsi="Arial" w:cs="Arial"/>
          <w:sz w:val="16"/>
          <w:szCs w:val="16"/>
        </w:rPr>
        <w:t xml:space="preserve"> (podpis)              </w:t>
      </w:r>
    </w:p>
    <w:p w14:paraId="660BB177" w14:textId="77777777" w:rsidR="00FC0792" w:rsidRDefault="00FC0792" w:rsidP="00FC079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9A42281" w14:textId="77777777" w:rsidR="00FC0792" w:rsidRDefault="00FC0792" w:rsidP="00FC079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8CCADDE" w14:textId="77777777" w:rsidR="00FC0792" w:rsidRDefault="00FC0792" w:rsidP="00FC079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F36F2EB" w14:textId="77777777" w:rsidR="00FC0792" w:rsidRDefault="00FC0792" w:rsidP="00FC0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AC4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3A11EFF9" w14:textId="77777777" w:rsidR="00FC0792" w:rsidRPr="00D57AC4" w:rsidRDefault="00FC0792" w:rsidP="00FC0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2FEBB0" w14:textId="77777777" w:rsidR="00FC0792" w:rsidRPr="00D57AC4" w:rsidRDefault="00FC0792" w:rsidP="008B7216">
      <w:pPr>
        <w:numPr>
          <w:ilvl w:val="0"/>
          <w:numId w:val="14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INFORMACJA DOTYCZĄCA WYKONAWCY:</w:t>
      </w:r>
    </w:p>
    <w:p w14:paraId="12719CAD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4553E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w części I Specyfikacji Warunków Zamówienia.</w:t>
      </w:r>
    </w:p>
    <w:p w14:paraId="7496EE6E" w14:textId="77777777" w:rsidR="00FC0792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90DF67" w14:textId="77777777" w:rsidR="00FC0792" w:rsidRPr="00D57AC4" w:rsidRDefault="00FC0792" w:rsidP="00FC0792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>dnia …………………. r.</w:t>
      </w:r>
    </w:p>
    <w:p w14:paraId="3FD73E52" w14:textId="77777777" w:rsidR="00FC0792" w:rsidRPr="00D57AC4" w:rsidRDefault="00FC0792" w:rsidP="00FC0792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AC4">
        <w:rPr>
          <w:rFonts w:ascii="Arial" w:hAnsi="Arial" w:cs="Arial"/>
          <w:sz w:val="20"/>
          <w:szCs w:val="20"/>
        </w:rPr>
        <w:t>…………………………………………</w:t>
      </w:r>
    </w:p>
    <w:p w14:paraId="3F7EA9B4" w14:textId="77777777" w:rsidR="00FC0792" w:rsidRPr="00D57AC4" w:rsidRDefault="00FC0792" w:rsidP="00FC0792">
      <w:pPr>
        <w:spacing w:after="0" w:line="240" w:lineRule="auto"/>
        <w:ind w:left="2977"/>
        <w:jc w:val="center"/>
        <w:rPr>
          <w:rFonts w:ascii="Arial" w:hAnsi="Arial" w:cs="Arial"/>
          <w:bCs/>
          <w:sz w:val="20"/>
          <w:szCs w:val="20"/>
        </w:rPr>
      </w:pPr>
      <w:r w:rsidRPr="00312AA8">
        <w:rPr>
          <w:rFonts w:ascii="Arial" w:hAnsi="Arial" w:cs="Arial"/>
          <w:sz w:val="16"/>
          <w:szCs w:val="16"/>
        </w:rPr>
        <w:t xml:space="preserve"> (podpis)              </w:t>
      </w:r>
    </w:p>
    <w:p w14:paraId="38A6ABB6" w14:textId="77777777" w:rsidR="00FC0792" w:rsidRPr="00312AA8" w:rsidRDefault="00FC0792" w:rsidP="00FC0792">
      <w:pPr>
        <w:spacing w:after="0" w:line="240" w:lineRule="auto"/>
        <w:ind w:left="360" w:right="-2"/>
        <w:jc w:val="both"/>
        <w:rPr>
          <w:rFonts w:ascii="Arial" w:hAnsi="Arial" w:cs="Arial"/>
          <w:sz w:val="16"/>
          <w:szCs w:val="16"/>
        </w:rPr>
      </w:pPr>
    </w:p>
    <w:p w14:paraId="6D163ECE" w14:textId="77777777" w:rsidR="00FC0792" w:rsidRPr="00D57AC4" w:rsidRDefault="00FC0792" w:rsidP="00FC0792">
      <w:pPr>
        <w:shd w:val="clear" w:color="auto" w:fill="BFBFB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D57AC4">
        <w:rPr>
          <w:rFonts w:ascii="Arial" w:hAnsi="Arial" w:cs="Arial"/>
          <w:sz w:val="20"/>
          <w:szCs w:val="20"/>
        </w:rPr>
        <w:t xml:space="preserve">: </w:t>
      </w:r>
    </w:p>
    <w:p w14:paraId="09744EF0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D57AC4">
        <w:rPr>
          <w:rFonts w:ascii="Arial" w:hAnsi="Arial" w:cs="Arial"/>
          <w:i/>
          <w:sz w:val="20"/>
          <w:szCs w:val="20"/>
        </w:rPr>
        <w:t>,</w:t>
      </w:r>
      <w:r w:rsidRPr="00D57AC4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D57AC4">
        <w:rPr>
          <w:rFonts w:ascii="Arial" w:hAnsi="Arial" w:cs="Arial"/>
          <w:sz w:val="20"/>
          <w:szCs w:val="20"/>
        </w:rPr>
        <w:t>ych</w:t>
      </w:r>
      <w:proofErr w:type="spellEnd"/>
      <w:r w:rsidRPr="00D57AC4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4E050875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2223DFB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D57AC4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6B098FA" w14:textId="77777777" w:rsidR="00FC0792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413707" w14:textId="77777777" w:rsidR="00FC0792" w:rsidRPr="00D57AC4" w:rsidRDefault="00FC0792" w:rsidP="00FC0792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>dnia …………………. r.</w:t>
      </w:r>
    </w:p>
    <w:p w14:paraId="55E9032C" w14:textId="77777777" w:rsidR="00FC0792" w:rsidRPr="00D57AC4" w:rsidRDefault="00FC0792" w:rsidP="00FC0792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AC4">
        <w:rPr>
          <w:rFonts w:ascii="Arial" w:hAnsi="Arial" w:cs="Arial"/>
          <w:sz w:val="20"/>
          <w:szCs w:val="20"/>
        </w:rPr>
        <w:t>…………………………………………</w:t>
      </w:r>
    </w:p>
    <w:p w14:paraId="672BA418" w14:textId="77777777" w:rsidR="00FC0792" w:rsidRPr="00D57AC4" w:rsidRDefault="00FC0792" w:rsidP="00FC0792">
      <w:pPr>
        <w:spacing w:after="0" w:line="240" w:lineRule="auto"/>
        <w:ind w:left="2977"/>
        <w:jc w:val="center"/>
        <w:rPr>
          <w:rFonts w:ascii="Arial" w:hAnsi="Arial" w:cs="Arial"/>
          <w:bCs/>
          <w:sz w:val="20"/>
          <w:szCs w:val="20"/>
        </w:rPr>
      </w:pPr>
      <w:r w:rsidRPr="00312AA8">
        <w:rPr>
          <w:rFonts w:ascii="Arial" w:hAnsi="Arial" w:cs="Arial"/>
          <w:sz w:val="16"/>
          <w:szCs w:val="16"/>
        </w:rPr>
        <w:t xml:space="preserve"> (podpis)              </w:t>
      </w:r>
    </w:p>
    <w:p w14:paraId="6E4B670A" w14:textId="77777777" w:rsidR="00FC0792" w:rsidRDefault="00FC0792" w:rsidP="00FC0792">
      <w:pPr>
        <w:spacing w:after="0" w:line="240" w:lineRule="auto"/>
        <w:ind w:right="-2"/>
        <w:jc w:val="both"/>
        <w:rPr>
          <w:rFonts w:ascii="Arial" w:hAnsi="Arial" w:cs="Arial"/>
          <w:sz w:val="16"/>
          <w:szCs w:val="16"/>
        </w:rPr>
      </w:pPr>
    </w:p>
    <w:p w14:paraId="5DBCE0A5" w14:textId="77777777" w:rsidR="00FC0792" w:rsidRPr="00312AA8" w:rsidRDefault="00FC0792" w:rsidP="00FC0792">
      <w:pPr>
        <w:spacing w:after="0" w:line="240" w:lineRule="auto"/>
        <w:ind w:right="-2"/>
        <w:jc w:val="both"/>
        <w:rPr>
          <w:rFonts w:ascii="Arial" w:hAnsi="Arial" w:cs="Arial"/>
          <w:sz w:val="16"/>
          <w:szCs w:val="16"/>
        </w:rPr>
      </w:pPr>
    </w:p>
    <w:p w14:paraId="3202F714" w14:textId="77777777" w:rsidR="00FC0792" w:rsidRPr="00D57AC4" w:rsidRDefault="00FC0792" w:rsidP="008B7216">
      <w:pPr>
        <w:numPr>
          <w:ilvl w:val="0"/>
          <w:numId w:val="16"/>
        </w:numPr>
        <w:shd w:val="clear" w:color="auto" w:fill="BFBFBF"/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6CD8BA3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57AC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72D019" w14:textId="77777777" w:rsidR="00FC0792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432941" w14:textId="77777777" w:rsidR="00FC0792" w:rsidRPr="00D57AC4" w:rsidRDefault="00FC0792" w:rsidP="00FC0792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>dnia …………………. r.</w:t>
      </w:r>
    </w:p>
    <w:p w14:paraId="7B9251BD" w14:textId="77777777" w:rsidR="00FC0792" w:rsidRPr="00D57AC4" w:rsidRDefault="00FC0792" w:rsidP="00FC0792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AC4">
        <w:rPr>
          <w:rFonts w:ascii="Arial" w:hAnsi="Arial" w:cs="Arial"/>
          <w:sz w:val="20"/>
          <w:szCs w:val="20"/>
        </w:rPr>
        <w:t>…………………………………………</w:t>
      </w:r>
    </w:p>
    <w:p w14:paraId="3756C987" w14:textId="77777777" w:rsidR="00FC0792" w:rsidRPr="00D57AC4" w:rsidRDefault="00FC0792" w:rsidP="00FC0792">
      <w:pPr>
        <w:spacing w:after="0" w:line="240" w:lineRule="auto"/>
        <w:ind w:left="2977"/>
        <w:jc w:val="center"/>
        <w:rPr>
          <w:rFonts w:ascii="Arial" w:hAnsi="Arial" w:cs="Arial"/>
          <w:bCs/>
          <w:sz w:val="20"/>
          <w:szCs w:val="20"/>
        </w:rPr>
      </w:pPr>
      <w:r w:rsidRPr="00312AA8">
        <w:rPr>
          <w:rFonts w:ascii="Arial" w:hAnsi="Arial" w:cs="Arial"/>
          <w:sz w:val="16"/>
          <w:szCs w:val="16"/>
        </w:rPr>
        <w:t xml:space="preserve"> (podpis)              </w:t>
      </w:r>
    </w:p>
    <w:p w14:paraId="5CF5B64A" w14:textId="77777777" w:rsidR="00FC0792" w:rsidRDefault="00FC0792" w:rsidP="00FC079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8563BA" w14:textId="77777777" w:rsidR="00FC0792" w:rsidRDefault="00FC0792" w:rsidP="00FC079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10752" w14:textId="595F0D12" w:rsidR="00FC0792" w:rsidRPr="00D57AC4" w:rsidRDefault="00FC0792" w:rsidP="00FC079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0B62A484" w14:textId="77777777" w:rsidR="00FC0792" w:rsidRPr="00D57AC4" w:rsidRDefault="00FC0792" w:rsidP="00FC079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4E199E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6939AF0B" w14:textId="77777777" w:rsidR="00FC0792" w:rsidRDefault="00FC0792" w:rsidP="00FC07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FD215F" w14:textId="77777777" w:rsidR="00FC0792" w:rsidRDefault="00FC0792" w:rsidP="00FC07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DF61453" w14:textId="77777777" w:rsidR="00FC0792" w:rsidRPr="00D57AC4" w:rsidRDefault="00FC0792" w:rsidP="00FC07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47693B0" w14:textId="77777777" w:rsidR="00FC0792" w:rsidRPr="00D57AC4" w:rsidRDefault="00FC0792" w:rsidP="00FC0792">
      <w:pPr>
        <w:spacing w:after="0" w:line="240" w:lineRule="auto"/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D57AC4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140C911F" w14:textId="77777777" w:rsidR="00FC0792" w:rsidRPr="00D57AC4" w:rsidRDefault="00FC0792" w:rsidP="00FC079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do oferty</w:t>
      </w:r>
    </w:p>
    <w:p w14:paraId="4127FEFF" w14:textId="77777777" w:rsidR="00FC0792" w:rsidRPr="00D57AC4" w:rsidRDefault="00FC0792" w:rsidP="00FC079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trzeciego</w:t>
      </w:r>
      <w:r w:rsidRPr="00D57AC4">
        <w:rPr>
          <w:rFonts w:ascii="Arial" w:hAnsi="Arial" w:cs="Arial"/>
          <w:b/>
          <w:sz w:val="20"/>
          <w:szCs w:val="20"/>
        </w:rPr>
        <w:t>:</w:t>
      </w:r>
    </w:p>
    <w:p w14:paraId="3EBF5D1C" w14:textId="4E4F9788" w:rsidR="00FC0792" w:rsidRPr="00D57AC4" w:rsidRDefault="00FC0792" w:rsidP="00FC079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…………………………………</w:t>
      </w:r>
    </w:p>
    <w:p w14:paraId="4E63CE0B" w14:textId="77777777" w:rsidR="00FC0792" w:rsidRPr="00D57AC4" w:rsidRDefault="00FC0792" w:rsidP="00FC0792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5E451C9" w14:textId="77777777" w:rsidR="00FC0792" w:rsidRPr="00D57AC4" w:rsidRDefault="00FC0792" w:rsidP="00FC079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57AC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3228B67" w14:textId="5E7528C0" w:rsidR="00FC0792" w:rsidRPr="00D57AC4" w:rsidRDefault="00FC0792" w:rsidP="00FC079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………………………………………</w:t>
      </w:r>
    </w:p>
    <w:p w14:paraId="5F4A99CD" w14:textId="77777777" w:rsidR="00FC0792" w:rsidRPr="00D57AC4" w:rsidRDefault="00FC0792" w:rsidP="00FC0792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4BFB2DD5" w14:textId="77777777" w:rsidR="00FC0792" w:rsidRPr="00F2304A" w:rsidRDefault="00FC0792" w:rsidP="00FC0792">
      <w:pPr>
        <w:spacing w:after="0" w:line="240" w:lineRule="auto"/>
        <w:rPr>
          <w:rFonts w:ascii="Arial" w:hAnsi="Arial" w:cs="Arial"/>
        </w:rPr>
      </w:pPr>
    </w:p>
    <w:p w14:paraId="7E1A257C" w14:textId="77777777" w:rsidR="00FC0792" w:rsidRPr="0009495D" w:rsidRDefault="00FC0792" w:rsidP="00FC0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9495D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4C1CEF78" w14:textId="77777777" w:rsidR="00FC0792" w:rsidRPr="00D57AC4" w:rsidRDefault="00FC0792" w:rsidP="00FC0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0D1BBE51" w14:textId="77777777" w:rsidR="00FC0792" w:rsidRPr="00D57AC4" w:rsidRDefault="00FC0792" w:rsidP="00FC0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7C60D63B" w14:textId="77777777" w:rsidR="00FC0792" w:rsidRPr="00D57AC4" w:rsidRDefault="00FC0792" w:rsidP="00FC0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AC4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2A07871A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D6B90C" w14:textId="77777777" w:rsidR="00FC0792" w:rsidRPr="00F51029" w:rsidRDefault="00FC0792" w:rsidP="00FC0792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520A9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E64E3E">
        <w:rPr>
          <w:rFonts w:ascii="Arial" w:hAnsi="Arial" w:cs="Arial"/>
          <w:b/>
          <w:color w:val="000000"/>
          <w:sz w:val="20"/>
          <w:szCs w:val="20"/>
        </w:rPr>
        <w:t>Remont wiaduktu w ciągu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E64E3E">
        <w:rPr>
          <w:rFonts w:ascii="Arial" w:hAnsi="Arial" w:cs="Arial"/>
          <w:b/>
          <w:color w:val="000000"/>
          <w:sz w:val="20"/>
          <w:szCs w:val="20"/>
        </w:rPr>
        <w:t>DW 631 w miejscowości Marki w km 35+890 wraz z dojazdami od km 35+369,16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E64E3E">
        <w:rPr>
          <w:rFonts w:ascii="Arial" w:hAnsi="Arial" w:cs="Arial"/>
          <w:b/>
          <w:color w:val="000000"/>
          <w:sz w:val="20"/>
          <w:szCs w:val="20"/>
        </w:rPr>
        <w:t>do km 36+133,96 – nr postępowania 008/25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r w:rsidRPr="00212F3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20A96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318601F0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52256" w14:textId="77777777" w:rsidR="00FC0792" w:rsidRPr="00D57AC4" w:rsidRDefault="00FC0792" w:rsidP="00FC0792">
      <w:pPr>
        <w:spacing w:after="0" w:line="24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1* </w:t>
      </w:r>
      <w:r w:rsidRPr="00D57AC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7AC4">
        <w:rPr>
          <w:rFonts w:ascii="Arial" w:hAnsi="Arial" w:cs="Arial"/>
          <w:sz w:val="20"/>
          <w:szCs w:val="20"/>
        </w:rPr>
        <w:br/>
        <w:t>art. 108 ust. 1 ustawy Pzp.</w:t>
      </w:r>
    </w:p>
    <w:p w14:paraId="49032864" w14:textId="77777777" w:rsidR="00FC0792" w:rsidRDefault="00FC0792" w:rsidP="00FC0792">
      <w:p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7AC4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19315494" w14:textId="77777777" w:rsidR="00FC0792" w:rsidRDefault="00FC0792" w:rsidP="00FC0792">
      <w:p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148679DA" w14:textId="77777777" w:rsidR="00FC0792" w:rsidRPr="008D7223" w:rsidRDefault="00FC0792" w:rsidP="00FC0792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D7223">
        <w:rPr>
          <w:rFonts w:ascii="Arial" w:hAnsi="Arial" w:cs="Arial"/>
          <w:bCs/>
          <w:sz w:val="20"/>
          <w:szCs w:val="20"/>
        </w:rPr>
        <w:t xml:space="preserve">Oświadczam że nie podlegam wykluczeniu z postępowania na  </w:t>
      </w:r>
      <w:r w:rsidRPr="008D722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8D7223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8D7223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8D7223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8D7223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8D7223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05FD49A2" w14:textId="77777777" w:rsidR="00FC0792" w:rsidRPr="00D57AC4" w:rsidRDefault="00FC0792" w:rsidP="00FC0792">
      <w:p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4FA9409D" w14:textId="77777777" w:rsidR="00FC0792" w:rsidRPr="00D57AC4" w:rsidRDefault="00FC0792" w:rsidP="00FC0792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>dnia …………………. r.</w:t>
      </w:r>
    </w:p>
    <w:p w14:paraId="2B20B256" w14:textId="77777777" w:rsidR="00FC0792" w:rsidRPr="00D57AC4" w:rsidRDefault="00FC0792" w:rsidP="00FC0792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AC4">
        <w:rPr>
          <w:rFonts w:ascii="Arial" w:hAnsi="Arial" w:cs="Arial"/>
          <w:sz w:val="20"/>
          <w:szCs w:val="20"/>
        </w:rPr>
        <w:t>…………………………………………</w:t>
      </w:r>
    </w:p>
    <w:p w14:paraId="206644EB" w14:textId="77777777" w:rsidR="00FC0792" w:rsidRPr="00D57AC4" w:rsidRDefault="00FC0792" w:rsidP="00FC0792">
      <w:pPr>
        <w:spacing w:after="0" w:line="240" w:lineRule="auto"/>
        <w:ind w:left="2977"/>
        <w:jc w:val="center"/>
        <w:rPr>
          <w:rFonts w:ascii="Arial" w:hAnsi="Arial" w:cs="Arial"/>
          <w:bCs/>
          <w:sz w:val="20"/>
          <w:szCs w:val="20"/>
        </w:rPr>
      </w:pPr>
      <w:r w:rsidRPr="00312AA8">
        <w:rPr>
          <w:rFonts w:ascii="Arial" w:hAnsi="Arial" w:cs="Arial"/>
          <w:sz w:val="16"/>
          <w:szCs w:val="16"/>
        </w:rPr>
        <w:t xml:space="preserve"> (podpis)              </w:t>
      </w:r>
    </w:p>
    <w:p w14:paraId="641F16AC" w14:textId="77777777" w:rsidR="00FC0792" w:rsidRPr="00D57AC4" w:rsidRDefault="00FC0792" w:rsidP="00FC0792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17B5B5C7" w14:textId="77777777" w:rsidR="00FC0792" w:rsidRDefault="00FC0792" w:rsidP="00FC07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310B5F59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C559AD2" w14:textId="77777777" w:rsidR="00FC0792" w:rsidRDefault="00FC0792" w:rsidP="00FC0792">
      <w:pPr>
        <w:spacing w:after="0" w:line="240" w:lineRule="auto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B213AB1" w14:textId="77777777" w:rsidR="00FC0792" w:rsidRDefault="00FC0792" w:rsidP="00FC0792">
      <w:pPr>
        <w:spacing w:after="0" w:line="240" w:lineRule="auto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4D547F4" w14:textId="77777777" w:rsidR="00FC0792" w:rsidRPr="00D57AC4" w:rsidRDefault="00FC0792" w:rsidP="00FC0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AC4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D57AC4">
        <w:rPr>
          <w:rFonts w:ascii="Arial" w:hAnsi="Arial" w:cs="Arial"/>
          <w:b/>
          <w:sz w:val="20"/>
          <w:szCs w:val="20"/>
          <w:u w:val="single"/>
        </w:rPr>
        <w:br/>
      </w:r>
    </w:p>
    <w:p w14:paraId="6536498F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D57AC4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46BC5308" w14:textId="77777777" w:rsidR="00FC0792" w:rsidRDefault="00FC0792" w:rsidP="00FC0792">
      <w:pPr>
        <w:jc w:val="both"/>
        <w:rPr>
          <w:rFonts w:ascii="Arial" w:hAnsi="Arial" w:cs="Arial"/>
          <w:sz w:val="20"/>
          <w:szCs w:val="20"/>
        </w:rPr>
      </w:pPr>
    </w:p>
    <w:p w14:paraId="0E6E9D47" w14:textId="3141DCB1" w:rsidR="00FC0792" w:rsidRPr="00D57AC4" w:rsidRDefault="00FC0792" w:rsidP="00FC0792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>dnia …………………. r.</w:t>
      </w:r>
    </w:p>
    <w:p w14:paraId="44945F38" w14:textId="77777777" w:rsidR="00FC0792" w:rsidRPr="00D57AC4" w:rsidRDefault="00FC0792" w:rsidP="00FC0792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AC4">
        <w:rPr>
          <w:rFonts w:ascii="Arial" w:hAnsi="Arial" w:cs="Arial"/>
          <w:sz w:val="20"/>
          <w:szCs w:val="20"/>
        </w:rPr>
        <w:t>…………………………………………</w:t>
      </w:r>
    </w:p>
    <w:p w14:paraId="0B15CA8D" w14:textId="77777777" w:rsidR="00FC0792" w:rsidRPr="00D57AC4" w:rsidRDefault="00FC0792" w:rsidP="00FC0792">
      <w:pPr>
        <w:spacing w:after="0" w:line="240" w:lineRule="auto"/>
        <w:ind w:left="2977"/>
        <w:jc w:val="center"/>
        <w:rPr>
          <w:rFonts w:ascii="Arial" w:hAnsi="Arial" w:cs="Arial"/>
          <w:bCs/>
          <w:sz w:val="20"/>
          <w:szCs w:val="20"/>
        </w:rPr>
      </w:pPr>
      <w:r w:rsidRPr="00312AA8">
        <w:rPr>
          <w:rFonts w:ascii="Arial" w:hAnsi="Arial" w:cs="Arial"/>
          <w:sz w:val="16"/>
          <w:szCs w:val="16"/>
        </w:rPr>
        <w:t xml:space="preserve"> (podpis)              </w:t>
      </w:r>
    </w:p>
    <w:p w14:paraId="437EAAEE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57AC4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6D704420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F26D66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57AC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5B9994" w14:textId="77777777" w:rsidR="00FC0792" w:rsidRPr="00D57AC4" w:rsidRDefault="00FC0792" w:rsidP="00FC07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BA21B" w14:textId="77777777" w:rsidR="00FC0792" w:rsidRPr="00D57AC4" w:rsidRDefault="00FC0792" w:rsidP="00FC0792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>dnia …………………. r.</w:t>
      </w:r>
    </w:p>
    <w:p w14:paraId="1686E2DE" w14:textId="77777777" w:rsidR="00FC0792" w:rsidRPr="00D57AC4" w:rsidRDefault="00FC0792" w:rsidP="00FC0792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AC4">
        <w:rPr>
          <w:rFonts w:ascii="Arial" w:hAnsi="Arial" w:cs="Arial"/>
          <w:sz w:val="20"/>
          <w:szCs w:val="20"/>
        </w:rPr>
        <w:t>…………………………………………</w:t>
      </w:r>
    </w:p>
    <w:p w14:paraId="4FBA1845" w14:textId="77777777" w:rsidR="00FC0792" w:rsidRPr="00D57AC4" w:rsidRDefault="00FC0792" w:rsidP="00FC0792">
      <w:pPr>
        <w:spacing w:after="0" w:line="240" w:lineRule="auto"/>
        <w:ind w:left="2977"/>
        <w:jc w:val="center"/>
        <w:rPr>
          <w:rFonts w:ascii="Arial" w:hAnsi="Arial" w:cs="Arial"/>
          <w:bCs/>
          <w:sz w:val="20"/>
          <w:szCs w:val="20"/>
        </w:rPr>
      </w:pPr>
      <w:r w:rsidRPr="00312AA8">
        <w:rPr>
          <w:rFonts w:ascii="Arial" w:hAnsi="Arial" w:cs="Arial"/>
          <w:sz w:val="16"/>
          <w:szCs w:val="16"/>
        </w:rPr>
        <w:t xml:space="preserve"> (podpis)              </w:t>
      </w:r>
    </w:p>
    <w:p w14:paraId="0C3088CF" w14:textId="5E084994" w:rsidR="00FC0792" w:rsidRDefault="00FC0792" w:rsidP="00FC0792">
      <w:pPr>
        <w:spacing w:after="0" w:line="240" w:lineRule="auto"/>
        <w:ind w:left="4820" w:right="-2"/>
        <w:jc w:val="right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r w:rsidRPr="00D57AC4">
        <w:rPr>
          <w:rFonts w:ascii="Arial" w:hAnsi="Arial" w:cs="Arial"/>
          <w:sz w:val="20"/>
          <w:szCs w:val="20"/>
        </w:rPr>
        <w:tab/>
      </w:r>
      <w:bookmarkEnd w:id="1"/>
    </w:p>
    <w:sectPr w:rsidR="00FC0792" w:rsidSect="006129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5127" w14:textId="77777777" w:rsidR="0093770B" w:rsidRDefault="0093770B" w:rsidP="000238F4">
      <w:pPr>
        <w:spacing w:after="0" w:line="240" w:lineRule="auto"/>
      </w:pPr>
      <w:r>
        <w:separator/>
      </w:r>
    </w:p>
  </w:endnote>
  <w:endnote w:type="continuationSeparator" w:id="0">
    <w:p w14:paraId="546CA7DD" w14:textId="77777777" w:rsidR="0093770B" w:rsidRDefault="0093770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24485084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37815923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8299874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87130" w14:textId="77777777" w:rsidR="0093770B" w:rsidRDefault="0093770B" w:rsidP="000238F4">
      <w:pPr>
        <w:spacing w:after="0" w:line="240" w:lineRule="auto"/>
      </w:pPr>
      <w:r>
        <w:separator/>
      </w:r>
    </w:p>
  </w:footnote>
  <w:footnote w:type="continuationSeparator" w:id="0">
    <w:p w14:paraId="47983F0E" w14:textId="77777777" w:rsidR="0093770B" w:rsidRDefault="0093770B" w:rsidP="000238F4">
      <w:pPr>
        <w:spacing w:after="0" w:line="240" w:lineRule="auto"/>
      </w:pPr>
      <w:r>
        <w:continuationSeparator/>
      </w:r>
    </w:p>
  </w:footnote>
  <w:footnote w:id="1">
    <w:p w14:paraId="55D87EA6" w14:textId="77777777" w:rsidR="00FC0792" w:rsidRPr="00A82964" w:rsidRDefault="00FC0792" w:rsidP="00FC079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D7F83D0" w14:textId="77777777" w:rsidR="00FC0792" w:rsidRPr="00A82964" w:rsidRDefault="00FC0792" w:rsidP="00FC079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F0B6C7" w14:textId="77777777" w:rsidR="00FC0792" w:rsidRPr="00A82964" w:rsidRDefault="00FC0792" w:rsidP="00FC079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3850DC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A0BFA4" w14:textId="77777777" w:rsidR="00FC0792" w:rsidRDefault="00FC0792" w:rsidP="00FC079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3850DC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1E4DE22" w14:textId="77777777" w:rsidR="00FC0792" w:rsidRPr="00A82964" w:rsidRDefault="00FC0792" w:rsidP="00FC079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42A72E1" w14:textId="77777777" w:rsidR="00FC0792" w:rsidRPr="00A82964" w:rsidRDefault="00FC0792" w:rsidP="00FC079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5E1E1" w14:textId="77777777" w:rsidR="00FC0792" w:rsidRPr="00A82964" w:rsidRDefault="00FC0792" w:rsidP="00FC079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3850DC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373ACD" w14:textId="77777777" w:rsidR="00FC0792" w:rsidRDefault="00FC0792" w:rsidP="00FC079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3850DC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5403"/>
      <w:docPartObj>
        <w:docPartGallery w:val="Page Numbers (Top of Page)"/>
        <w:docPartUnique/>
      </w:docPartObj>
    </w:sdtPr>
    <w:sdtEndPr/>
    <w:sdtContent>
      <w:p w14:paraId="368075D7" w14:textId="15258FAE" w:rsidR="00F71BAD" w:rsidRDefault="00F71BA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72524" w14:textId="77777777" w:rsidR="00F71BAD" w:rsidRDefault="00F71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131871525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02C"/>
    <w:multiLevelType w:val="multilevel"/>
    <w:tmpl w:val="63042108"/>
    <w:styleLink w:val="Styl1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1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F65ADE"/>
    <w:multiLevelType w:val="hybridMultilevel"/>
    <w:tmpl w:val="FFFFFFFF"/>
    <w:lvl w:ilvl="0" w:tplc="A21EE65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74D33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FFFFFFFF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819028502">
    <w:abstractNumId w:val="14"/>
  </w:num>
  <w:num w:numId="2" w16cid:durableId="324209045">
    <w:abstractNumId w:val="9"/>
  </w:num>
  <w:num w:numId="3" w16cid:durableId="1363749942">
    <w:abstractNumId w:val="13"/>
  </w:num>
  <w:num w:numId="4" w16cid:durableId="1521965583">
    <w:abstractNumId w:val="12"/>
  </w:num>
  <w:num w:numId="5" w16cid:durableId="741408787">
    <w:abstractNumId w:val="11"/>
    <w:lvlOverride w:ilvl="0">
      <w:startOverride w:val="1"/>
    </w:lvlOverride>
  </w:num>
  <w:num w:numId="6" w16cid:durableId="176241297">
    <w:abstractNumId w:val="8"/>
    <w:lvlOverride w:ilvl="0">
      <w:startOverride w:val="1"/>
    </w:lvlOverride>
  </w:num>
  <w:num w:numId="7" w16cid:durableId="308942934">
    <w:abstractNumId w:val="3"/>
  </w:num>
  <w:num w:numId="8" w16cid:durableId="11759246">
    <w:abstractNumId w:val="7"/>
  </w:num>
  <w:num w:numId="9" w16cid:durableId="1138913319">
    <w:abstractNumId w:val="5"/>
  </w:num>
  <w:num w:numId="10" w16cid:durableId="1402143160">
    <w:abstractNumId w:val="15"/>
  </w:num>
  <w:num w:numId="11" w16cid:durableId="581253836">
    <w:abstractNumId w:val="6"/>
  </w:num>
  <w:num w:numId="12" w16cid:durableId="1481268803">
    <w:abstractNumId w:val="2"/>
  </w:num>
  <w:num w:numId="13" w16cid:durableId="221915285">
    <w:abstractNumId w:val="0"/>
  </w:num>
  <w:num w:numId="14" w16cid:durableId="865096844">
    <w:abstractNumId w:val="1"/>
  </w:num>
  <w:num w:numId="15" w16cid:durableId="1255045505">
    <w:abstractNumId w:val="10"/>
  </w:num>
  <w:num w:numId="16" w16cid:durableId="76318534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1250C1"/>
    <w:rsid w:val="00172A35"/>
    <w:rsid w:val="001906C9"/>
    <w:rsid w:val="001D7088"/>
    <w:rsid w:val="001E30BB"/>
    <w:rsid w:val="002806FE"/>
    <w:rsid w:val="00376446"/>
    <w:rsid w:val="003C6B6D"/>
    <w:rsid w:val="004114B7"/>
    <w:rsid w:val="00417D73"/>
    <w:rsid w:val="004778C7"/>
    <w:rsid w:val="004C631F"/>
    <w:rsid w:val="004E7D4C"/>
    <w:rsid w:val="00530C76"/>
    <w:rsid w:val="00546A52"/>
    <w:rsid w:val="005626AC"/>
    <w:rsid w:val="00571B24"/>
    <w:rsid w:val="005C4EA7"/>
    <w:rsid w:val="005C7655"/>
    <w:rsid w:val="00612964"/>
    <w:rsid w:val="00613501"/>
    <w:rsid w:val="00623EDD"/>
    <w:rsid w:val="006A0B8B"/>
    <w:rsid w:val="006A2BEA"/>
    <w:rsid w:val="006D411F"/>
    <w:rsid w:val="006E673E"/>
    <w:rsid w:val="0073362D"/>
    <w:rsid w:val="007648E2"/>
    <w:rsid w:val="00765445"/>
    <w:rsid w:val="00791864"/>
    <w:rsid w:val="0085264E"/>
    <w:rsid w:val="008B7216"/>
    <w:rsid w:val="008C15FD"/>
    <w:rsid w:val="008C1D52"/>
    <w:rsid w:val="008E1513"/>
    <w:rsid w:val="008F7C97"/>
    <w:rsid w:val="0093770B"/>
    <w:rsid w:val="00940253"/>
    <w:rsid w:val="00980135"/>
    <w:rsid w:val="00982260"/>
    <w:rsid w:val="0099641A"/>
    <w:rsid w:val="009C1FD2"/>
    <w:rsid w:val="00A36835"/>
    <w:rsid w:val="00A90D4E"/>
    <w:rsid w:val="00A92392"/>
    <w:rsid w:val="00A9485B"/>
    <w:rsid w:val="00AA573A"/>
    <w:rsid w:val="00AF44BA"/>
    <w:rsid w:val="00AF4829"/>
    <w:rsid w:val="00B84965"/>
    <w:rsid w:val="00BC54A7"/>
    <w:rsid w:val="00C04398"/>
    <w:rsid w:val="00C5330D"/>
    <w:rsid w:val="00C94EED"/>
    <w:rsid w:val="00CA56C4"/>
    <w:rsid w:val="00CB7521"/>
    <w:rsid w:val="00D42DAF"/>
    <w:rsid w:val="00D504C3"/>
    <w:rsid w:val="00D62EC3"/>
    <w:rsid w:val="00DA751E"/>
    <w:rsid w:val="00DD7D25"/>
    <w:rsid w:val="00E0004F"/>
    <w:rsid w:val="00E27710"/>
    <w:rsid w:val="00E36633"/>
    <w:rsid w:val="00E658E0"/>
    <w:rsid w:val="00E945CF"/>
    <w:rsid w:val="00EA6BA7"/>
    <w:rsid w:val="00EB36E6"/>
    <w:rsid w:val="00EC322D"/>
    <w:rsid w:val="00EF2793"/>
    <w:rsid w:val="00F214DB"/>
    <w:rsid w:val="00F30502"/>
    <w:rsid w:val="00F71BAD"/>
    <w:rsid w:val="00FA7137"/>
    <w:rsid w:val="00FC0792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17D7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17D7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17D73"/>
    <w:pPr>
      <w:ind w:left="850" w:hanging="425"/>
    </w:pPr>
  </w:style>
  <w:style w:type="paragraph" w:styleId="Tekstpodstawowy">
    <w:name w:val="Body Text"/>
    <w:basedOn w:val="Normalny"/>
    <w:link w:val="Tekstpodstawowy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D73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D7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17D7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17D73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17D7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17D73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17D73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D73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17D7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17D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17D73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17D7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17D7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17D73"/>
    <w:rPr>
      <w:rFonts w:cs="Times New Roman"/>
    </w:rPr>
  </w:style>
  <w:style w:type="paragraph" w:customStyle="1" w:styleId="ustp">
    <w:name w:val="ustęp"/>
    <w:basedOn w:val="Normalny"/>
    <w:rsid w:val="00417D73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17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17D73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17D73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17D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D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73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17D7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17D7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17D73"/>
    <w:pPr>
      <w:tabs>
        <w:tab w:val="num" w:pos="644"/>
        <w:tab w:val="num" w:pos="926"/>
      </w:tabs>
      <w:spacing w:after="0" w:line="240" w:lineRule="auto"/>
      <w:ind w:left="644" w:hanging="36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17D73"/>
    <w:pPr>
      <w:tabs>
        <w:tab w:val="num" w:pos="850"/>
        <w:tab w:val="num" w:pos="2340"/>
      </w:tabs>
      <w:spacing w:after="0" w:line="240" w:lineRule="auto"/>
      <w:ind w:left="850" w:hanging="85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17D73"/>
    <w:pPr>
      <w:tabs>
        <w:tab w:val="num" w:pos="643"/>
        <w:tab w:val="num" w:pos="720"/>
        <w:tab w:val="num" w:pos="1417"/>
      </w:tabs>
      <w:spacing w:after="0" w:line="240" w:lineRule="auto"/>
      <w:ind w:left="1417" w:hanging="567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17D73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17D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17D73"/>
    <w:rPr>
      <w:rFonts w:cs="Times New Roman"/>
    </w:rPr>
  </w:style>
  <w:style w:type="paragraph" w:customStyle="1" w:styleId="Tekstpodstawowy21">
    <w:name w:val="Tekst podstawowy 2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17D73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17D73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17D73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17D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17D73"/>
    <w:rPr>
      <w:rFonts w:ascii="Arial" w:hAnsi="Arial"/>
      <w:color w:val="auto"/>
    </w:rPr>
  </w:style>
  <w:style w:type="paragraph" w:customStyle="1" w:styleId="arimr">
    <w:name w:val="arimr"/>
    <w:basedOn w:val="Normalny"/>
    <w:rsid w:val="00417D73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7D73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17D7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17D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17D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17D73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17D73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17D7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17D73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17D73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17D73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17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17D7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17D7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17D73"/>
    <w:pPr>
      <w:numPr>
        <w:numId w:val="4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17D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17D7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17D73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17D73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17D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1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17D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7D7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17D73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17D73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17D73"/>
    <w:rPr>
      <w:b/>
      <w:i/>
      <w:spacing w:val="0"/>
    </w:rPr>
  </w:style>
  <w:style w:type="paragraph" w:customStyle="1" w:styleId="Text1">
    <w:name w:val="Text 1"/>
    <w:basedOn w:val="Normalny"/>
    <w:rsid w:val="00417D73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17D73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17D73"/>
    <w:pPr>
      <w:numPr>
        <w:numId w:val="5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17D73"/>
    <w:pPr>
      <w:numPr>
        <w:numId w:val="6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17D73"/>
    <w:pPr>
      <w:numPr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17D73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17D73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17D73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17D73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17D7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D7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17D7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17D7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17D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7D7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17D7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17D73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17D73"/>
  </w:style>
  <w:style w:type="character" w:styleId="Odwoanieprzypisukocowego">
    <w:name w:val="endnote reference"/>
    <w:basedOn w:val="Domylnaczcionkaakapitu"/>
    <w:uiPriority w:val="99"/>
    <w:semiHidden/>
    <w:unhideWhenUsed/>
    <w:rsid w:val="00417D7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17D7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17D73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17D73"/>
    <w:rPr>
      <w:rFonts w:cs="Times New Roman"/>
    </w:rPr>
  </w:style>
  <w:style w:type="numbering" w:customStyle="1" w:styleId="Styl1">
    <w:name w:val="Styl1"/>
    <w:uiPriority w:val="99"/>
    <w:rsid w:val="0061296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2190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3</cp:revision>
  <cp:lastPrinted>2025-02-26T09:56:00Z</cp:lastPrinted>
  <dcterms:created xsi:type="dcterms:W3CDTF">2025-02-26T10:04:00Z</dcterms:created>
  <dcterms:modified xsi:type="dcterms:W3CDTF">2025-02-26T10:04:00Z</dcterms:modified>
</cp:coreProperties>
</file>