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40A2" w14:textId="5A2C4687" w:rsidR="0077112B" w:rsidRPr="00957E67" w:rsidRDefault="005E0427" w:rsidP="00AF744B">
      <w:pPr>
        <w:tabs>
          <w:tab w:val="num" w:pos="720"/>
        </w:tabs>
        <w:ind w:left="720" w:hanging="360"/>
        <w:jc w:val="right"/>
        <w:rPr>
          <w:sz w:val="22"/>
          <w:szCs w:val="22"/>
        </w:rPr>
      </w:pPr>
      <w:r w:rsidRPr="00957E67">
        <w:rPr>
          <w:sz w:val="22"/>
          <w:szCs w:val="22"/>
        </w:rPr>
        <w:t xml:space="preserve">Załącznik Nr </w:t>
      </w:r>
      <w:r w:rsidR="005F281D">
        <w:rPr>
          <w:sz w:val="22"/>
          <w:szCs w:val="22"/>
        </w:rPr>
        <w:t xml:space="preserve">10 </w:t>
      </w:r>
      <w:r w:rsidR="0077112B" w:rsidRPr="00957E67">
        <w:rPr>
          <w:sz w:val="22"/>
          <w:szCs w:val="22"/>
        </w:rPr>
        <w:t>do S</w:t>
      </w:r>
      <w:r w:rsidR="005F281D">
        <w:rPr>
          <w:sz w:val="22"/>
          <w:szCs w:val="22"/>
        </w:rPr>
        <w:t>W</w:t>
      </w:r>
      <w:r w:rsidR="0077112B" w:rsidRPr="00957E67">
        <w:rPr>
          <w:sz w:val="22"/>
          <w:szCs w:val="22"/>
        </w:rPr>
        <w:t>Z</w:t>
      </w:r>
    </w:p>
    <w:p w14:paraId="17CE4B0A" w14:textId="77777777" w:rsidR="00DA47C8" w:rsidRPr="00AF744B" w:rsidRDefault="00DA47C8" w:rsidP="00AF744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14:paraId="60217D59" w14:textId="77777777" w:rsidR="00EA5128" w:rsidRDefault="0077112B" w:rsidP="008953E0">
      <w:pPr>
        <w:tabs>
          <w:tab w:val="center" w:pos="1260"/>
        </w:tabs>
        <w:rPr>
          <w:vertAlign w:val="superscript"/>
        </w:rPr>
      </w:pPr>
      <w:r>
        <w:tab/>
      </w:r>
      <w:r>
        <w:rPr>
          <w:vertAlign w:val="superscript"/>
        </w:rPr>
        <w:tab/>
      </w:r>
    </w:p>
    <w:p w14:paraId="7FD29A71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D7BDC75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23C554A4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</w:p>
    <w:p w14:paraId="644CCCC6" w14:textId="77777777" w:rsidR="0077112B" w:rsidRPr="00C16033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14:paraId="7158C6C8" w14:textId="77777777" w:rsidR="00EA5128" w:rsidRDefault="00EA5128" w:rsidP="00EA5128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 Nazwa, pieczęć Wykonawcy</w:t>
      </w:r>
    </w:p>
    <w:p w14:paraId="75CED459" w14:textId="77777777" w:rsidR="0077112B" w:rsidRDefault="0077112B" w:rsidP="0077112B">
      <w:pPr>
        <w:jc w:val="both"/>
        <w:rPr>
          <w:vertAlign w:val="superscript"/>
        </w:rPr>
      </w:pPr>
    </w:p>
    <w:p w14:paraId="1AB5578A" w14:textId="77777777" w:rsidR="0077112B" w:rsidRDefault="0077112B" w:rsidP="0077112B">
      <w:pPr>
        <w:jc w:val="both"/>
        <w:rPr>
          <w:vertAlign w:val="superscript"/>
        </w:rPr>
      </w:pPr>
    </w:p>
    <w:p w14:paraId="39EC10B1" w14:textId="77777777" w:rsidR="0077112B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WYKAZ USŁUG</w:t>
      </w:r>
    </w:p>
    <w:p w14:paraId="30491BB0" w14:textId="77777777" w:rsidR="008953E0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14:paraId="7FB7EA0D" w14:textId="6B8540D3" w:rsidR="008953E0" w:rsidRPr="008953E0" w:rsidRDefault="008953E0" w:rsidP="008953E0">
      <w:pPr>
        <w:tabs>
          <w:tab w:val="center" w:pos="4323"/>
          <w:tab w:val="left" w:pos="7845"/>
        </w:tabs>
        <w:autoSpaceDE w:val="0"/>
        <w:autoSpaceDN w:val="0"/>
        <w:adjustRightInd w:val="0"/>
        <w:ind w:left="-142"/>
        <w:jc w:val="both"/>
        <w:rPr>
          <w:b/>
        </w:rPr>
      </w:pPr>
      <w:r w:rsidRPr="008953E0">
        <w:rPr>
          <w:bCs/>
        </w:rPr>
        <w:t>przystępując do postępowania w sprawie udzielenia zamówienia publicznego:</w:t>
      </w:r>
      <w:r>
        <w:rPr>
          <w:b/>
          <w:bCs/>
        </w:rPr>
        <w:t xml:space="preserve"> </w:t>
      </w:r>
      <w:r w:rsidRPr="008953E0">
        <w:rPr>
          <w:b/>
        </w:rPr>
        <w:t>„Dowóz uczniów z Gminy Wągrowiec do placówek oświatowych”</w:t>
      </w:r>
      <w:r>
        <w:rPr>
          <w:b/>
        </w:rPr>
        <w:t xml:space="preserve"> </w:t>
      </w:r>
      <w:r w:rsidRPr="008953E0">
        <w:t xml:space="preserve">oświadczam/y w celu potwierdzenia spełniania wymagań określonych w </w:t>
      </w:r>
      <w:r w:rsidR="005F281D">
        <w:t>SWZ</w:t>
      </w:r>
      <w:r w:rsidR="005E7605">
        <w:t>, ż</w:t>
      </w:r>
      <w:r w:rsidRPr="008953E0">
        <w:t>e w okresie ostatnich 3 lat przed upływem terminu składania ofert, a jeżeli okres prowadzenia działalności jest krótszy w tym okresie, wykonaliśmy, a w przypadku świadczeń okresowych lub ciągłych wykonujemy:</w:t>
      </w:r>
    </w:p>
    <w:p w14:paraId="4D9B00FD" w14:textId="77777777" w:rsidR="008953E0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14:paraId="4E81C4F3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3306"/>
        <w:gridCol w:w="1513"/>
        <w:gridCol w:w="1591"/>
      </w:tblGrid>
      <w:tr w:rsidR="00513248" w:rsidRPr="00D60804" w14:paraId="2BAF6AE1" w14:textId="77777777" w:rsidTr="008953E0">
        <w:tc>
          <w:tcPr>
            <w:tcW w:w="534" w:type="dxa"/>
          </w:tcPr>
          <w:p w14:paraId="636D6C5A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77E29CDF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Lp.</w:t>
            </w:r>
          </w:p>
        </w:tc>
        <w:tc>
          <w:tcPr>
            <w:tcW w:w="2268" w:type="dxa"/>
          </w:tcPr>
          <w:p w14:paraId="4BA91198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3014D45A" w14:textId="77777777" w:rsidR="00513248" w:rsidRPr="00D60804" w:rsidRDefault="008953E0" w:rsidP="008953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Nazwa 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>Zamaw</w:t>
            </w:r>
            <w:r>
              <w:rPr>
                <w:b/>
                <w:sz w:val="28"/>
                <w:szCs w:val="28"/>
                <w:vertAlign w:val="superscript"/>
              </w:rPr>
              <w:t xml:space="preserve">iającego </w:t>
            </w:r>
          </w:p>
        </w:tc>
        <w:tc>
          <w:tcPr>
            <w:tcW w:w="3306" w:type="dxa"/>
          </w:tcPr>
          <w:p w14:paraId="2A235C42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29972878" w14:textId="77777777" w:rsidR="00513248" w:rsidRPr="00D60804" w:rsidRDefault="001E7A18" w:rsidP="008953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Przedmiot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8953E0">
              <w:rPr>
                <w:b/>
                <w:sz w:val="28"/>
                <w:szCs w:val="28"/>
                <w:vertAlign w:val="superscript"/>
              </w:rPr>
              <w:t>zamówienia, krótki opis, zakres rzeczowy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1513" w:type="dxa"/>
          </w:tcPr>
          <w:p w14:paraId="26F84AED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1E5F3CF1" w14:textId="77777777" w:rsidR="00513248" w:rsidRPr="00D60804" w:rsidRDefault="008953E0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Okres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realizacji</w:t>
            </w:r>
          </w:p>
        </w:tc>
        <w:tc>
          <w:tcPr>
            <w:tcW w:w="1591" w:type="dxa"/>
          </w:tcPr>
          <w:p w14:paraId="46B1B108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29E164B0" w14:textId="77777777" w:rsidR="00513248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Wartość </w:t>
            </w:r>
            <w:r w:rsidR="00246897">
              <w:rPr>
                <w:b/>
                <w:sz w:val="28"/>
                <w:szCs w:val="28"/>
                <w:vertAlign w:val="superscript"/>
              </w:rPr>
              <w:t>usług</w:t>
            </w:r>
            <w:r w:rsidR="00803E7B">
              <w:rPr>
                <w:b/>
                <w:sz w:val="28"/>
                <w:szCs w:val="28"/>
                <w:vertAlign w:val="superscript"/>
              </w:rPr>
              <w:t>i</w:t>
            </w:r>
          </w:p>
          <w:p w14:paraId="46E0732D" w14:textId="6302B9E7" w:rsidR="008953E0" w:rsidRPr="00D60804" w:rsidRDefault="008953E0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netto</w:t>
            </w:r>
          </w:p>
        </w:tc>
      </w:tr>
      <w:tr w:rsidR="00513248" w:rsidRPr="00D60804" w14:paraId="2844E947" w14:textId="77777777" w:rsidTr="008953E0">
        <w:tc>
          <w:tcPr>
            <w:tcW w:w="534" w:type="dxa"/>
          </w:tcPr>
          <w:p w14:paraId="03A3F1F0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43854081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6A08772B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61D09272" w14:textId="77777777" w:rsidR="008953E0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198F19D9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21DF6C0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13402C5A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1FF22A13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513248" w:rsidRPr="00D60804" w14:paraId="7871A8D8" w14:textId="77777777" w:rsidTr="008953E0">
        <w:tc>
          <w:tcPr>
            <w:tcW w:w="534" w:type="dxa"/>
          </w:tcPr>
          <w:p w14:paraId="76B6227B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4455B2C8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26B8844A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FB7D85D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1AF4143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20B8772C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5FC089C1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513248" w:rsidRPr="00D60804" w14:paraId="3C6875FD" w14:textId="77777777" w:rsidTr="008953E0">
        <w:tc>
          <w:tcPr>
            <w:tcW w:w="534" w:type="dxa"/>
          </w:tcPr>
          <w:p w14:paraId="3B6770B6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A5BD4E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00037325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1F650206" w14:textId="77777777" w:rsidR="008953E0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10B60C6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2C8C3CE6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1B08FECA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43234DB2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14:paraId="209D4406" w14:textId="77777777" w:rsidR="00F728E2" w:rsidRDefault="00F728E2" w:rsidP="00DF0696">
      <w:pPr>
        <w:jc w:val="both"/>
      </w:pPr>
    </w:p>
    <w:p w14:paraId="4D2387E3" w14:textId="7214BCD6" w:rsidR="00DF0696" w:rsidRPr="00DF0696" w:rsidRDefault="00DF0696" w:rsidP="00DF0696">
      <w:pPr>
        <w:jc w:val="both"/>
        <w:rPr>
          <w:vertAlign w:val="superscript"/>
        </w:rPr>
      </w:pPr>
      <w:r w:rsidRPr="00DF0696">
        <w:t>W</w:t>
      </w:r>
      <w:r w:rsidRPr="00DF0696">
        <w:rPr>
          <w:b/>
        </w:rPr>
        <w:t xml:space="preserve"> ZAŁĄCZENIU  DOKUMENTY POTWIERDZAJĄCE, ŻE W/W </w:t>
      </w:r>
      <w:r>
        <w:rPr>
          <w:b/>
        </w:rPr>
        <w:t>USŁUGI</w:t>
      </w:r>
      <w:r w:rsidRPr="00DF0696">
        <w:rPr>
          <w:b/>
        </w:rPr>
        <w:t xml:space="preserve"> ZOSTAŁY WYKONANE NALEŻYCIE</w:t>
      </w:r>
      <w:r>
        <w:rPr>
          <w:b/>
        </w:rPr>
        <w:t>.</w:t>
      </w:r>
    </w:p>
    <w:p w14:paraId="0E8339F6" w14:textId="77777777" w:rsidR="0077112B" w:rsidRDefault="0077112B" w:rsidP="0077112B">
      <w:pPr>
        <w:rPr>
          <w:b/>
          <w:sz w:val="28"/>
          <w:szCs w:val="28"/>
          <w:vertAlign w:val="superscript"/>
        </w:rPr>
      </w:pPr>
    </w:p>
    <w:p w14:paraId="5B535E0B" w14:textId="77777777" w:rsidR="0059656B" w:rsidRDefault="0059656B" w:rsidP="0059656B">
      <w:pPr>
        <w:jc w:val="both"/>
        <w:rPr>
          <w:b/>
        </w:rPr>
      </w:pPr>
    </w:p>
    <w:p w14:paraId="284BB75F" w14:textId="77777777" w:rsidR="0059656B" w:rsidRDefault="0059656B" w:rsidP="0059656B">
      <w:pPr>
        <w:jc w:val="both"/>
        <w:rPr>
          <w:b/>
        </w:rPr>
      </w:pPr>
    </w:p>
    <w:p w14:paraId="7BC67626" w14:textId="77777777" w:rsidR="0059656B" w:rsidRDefault="0059656B" w:rsidP="0059656B">
      <w:pPr>
        <w:jc w:val="both"/>
        <w:rPr>
          <w:b/>
        </w:rPr>
      </w:pPr>
    </w:p>
    <w:p w14:paraId="07AF8A51" w14:textId="77777777" w:rsidR="0059656B" w:rsidRPr="00246897" w:rsidRDefault="0059656B" w:rsidP="0059656B">
      <w:pPr>
        <w:jc w:val="both"/>
        <w:rPr>
          <w:b/>
          <w:vertAlign w:val="superscript"/>
        </w:rPr>
      </w:pPr>
    </w:p>
    <w:p w14:paraId="7459F84D" w14:textId="77777777" w:rsidR="00922F5B" w:rsidRDefault="0077112B" w:rsidP="0077112B">
      <w:pPr>
        <w:pStyle w:val="Tekstpodstawowy"/>
        <w:tabs>
          <w:tab w:val="center" w:pos="7200"/>
        </w:tabs>
        <w:rPr>
          <w:b/>
          <w:vertAlign w:val="superscript"/>
        </w:rPr>
      </w:pPr>
      <w:r w:rsidRPr="00561A5C">
        <w:rPr>
          <w:b/>
          <w:vertAlign w:val="superscript"/>
        </w:rPr>
        <w:tab/>
      </w:r>
    </w:p>
    <w:p w14:paraId="62613645" w14:textId="4C474B68" w:rsidR="00103464" w:rsidRDefault="00103464" w:rsidP="00513248">
      <w:pPr>
        <w:jc w:val="both"/>
      </w:pPr>
    </w:p>
    <w:sectPr w:rsidR="00103464" w:rsidSect="00024A58">
      <w:headerReference w:type="default" r:id="rId6"/>
      <w:pgSz w:w="11906" w:h="16838"/>
      <w:pgMar w:top="3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F933" w14:textId="77777777" w:rsidR="00EA0CED" w:rsidRDefault="00EA0CED">
      <w:r>
        <w:separator/>
      </w:r>
    </w:p>
  </w:endnote>
  <w:endnote w:type="continuationSeparator" w:id="0">
    <w:p w14:paraId="3F1AD4C6" w14:textId="77777777" w:rsidR="00EA0CED" w:rsidRDefault="00EA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0973" w14:textId="77777777" w:rsidR="00EA0CED" w:rsidRDefault="00EA0CED">
      <w:r>
        <w:separator/>
      </w:r>
    </w:p>
  </w:footnote>
  <w:footnote w:type="continuationSeparator" w:id="0">
    <w:p w14:paraId="688AFD1D" w14:textId="77777777" w:rsidR="00EA0CED" w:rsidRDefault="00EA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9026" w14:textId="68D5097F" w:rsidR="00246897" w:rsidRPr="00F728E2" w:rsidRDefault="00246897" w:rsidP="00F728E2">
    <w:pPr>
      <w:tabs>
        <w:tab w:val="center" w:pos="4323"/>
        <w:tab w:val="left" w:pos="7845"/>
      </w:tabs>
      <w:autoSpaceDE w:val="0"/>
      <w:autoSpaceDN w:val="0"/>
      <w:adjustRightInd w:val="0"/>
      <w:ind w:left="709"/>
      <w:jc w:val="center"/>
      <w:rPr>
        <w:b/>
        <w:i/>
      </w:rPr>
    </w:pPr>
    <w:r w:rsidRPr="00193945">
      <w:rPr>
        <w:i/>
        <w:sz w:val="18"/>
        <w:szCs w:val="18"/>
      </w:rPr>
      <w:t xml:space="preserve"> </w:t>
    </w:r>
    <w:r w:rsidR="00D13A47" w:rsidRPr="00193945">
      <w:rPr>
        <w:b/>
        <w:i/>
      </w:rPr>
      <w:t>„Dowóz uczniów z Gminy Wągrowiec do placówek oświatowych”</w:t>
    </w:r>
  </w:p>
  <w:p w14:paraId="0AD9EBAF" w14:textId="77777777" w:rsidR="00246897" w:rsidRPr="00A231F8" w:rsidRDefault="00246897" w:rsidP="005A2E59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2B"/>
    <w:rsid w:val="00005F9A"/>
    <w:rsid w:val="00024A58"/>
    <w:rsid w:val="0008277A"/>
    <w:rsid w:val="0009225D"/>
    <w:rsid w:val="000D4F75"/>
    <w:rsid w:val="00103464"/>
    <w:rsid w:val="00103ACC"/>
    <w:rsid w:val="00104414"/>
    <w:rsid w:val="00146F2D"/>
    <w:rsid w:val="00152326"/>
    <w:rsid w:val="00193945"/>
    <w:rsid w:val="001D0CF9"/>
    <w:rsid w:val="001E7A18"/>
    <w:rsid w:val="001F73BB"/>
    <w:rsid w:val="00211D33"/>
    <w:rsid w:val="00211D88"/>
    <w:rsid w:val="00230F12"/>
    <w:rsid w:val="002433D7"/>
    <w:rsid w:val="0024554D"/>
    <w:rsid w:val="00246897"/>
    <w:rsid w:val="00253BCF"/>
    <w:rsid w:val="00254A52"/>
    <w:rsid w:val="002665E1"/>
    <w:rsid w:val="002704E1"/>
    <w:rsid w:val="002C6221"/>
    <w:rsid w:val="002E1A8B"/>
    <w:rsid w:val="002F4471"/>
    <w:rsid w:val="00337272"/>
    <w:rsid w:val="00362FB1"/>
    <w:rsid w:val="0036388F"/>
    <w:rsid w:val="00385A5D"/>
    <w:rsid w:val="003E6887"/>
    <w:rsid w:val="00432C99"/>
    <w:rsid w:val="004A007F"/>
    <w:rsid w:val="004A4834"/>
    <w:rsid w:val="004B2B63"/>
    <w:rsid w:val="004C5B5F"/>
    <w:rsid w:val="004E36E2"/>
    <w:rsid w:val="00513248"/>
    <w:rsid w:val="00514A23"/>
    <w:rsid w:val="00555A0F"/>
    <w:rsid w:val="0056105D"/>
    <w:rsid w:val="00561A5C"/>
    <w:rsid w:val="00583342"/>
    <w:rsid w:val="005851B4"/>
    <w:rsid w:val="0059656B"/>
    <w:rsid w:val="005A2E59"/>
    <w:rsid w:val="005D2DBA"/>
    <w:rsid w:val="005E0427"/>
    <w:rsid w:val="005E7605"/>
    <w:rsid w:val="005F281D"/>
    <w:rsid w:val="00610F66"/>
    <w:rsid w:val="00637215"/>
    <w:rsid w:val="00651792"/>
    <w:rsid w:val="00673F81"/>
    <w:rsid w:val="006C27AE"/>
    <w:rsid w:val="006F6040"/>
    <w:rsid w:val="0077112B"/>
    <w:rsid w:val="007B2192"/>
    <w:rsid w:val="007D6C2C"/>
    <w:rsid w:val="007E6DF2"/>
    <w:rsid w:val="00803E7B"/>
    <w:rsid w:val="00806392"/>
    <w:rsid w:val="00864ABF"/>
    <w:rsid w:val="00865BC9"/>
    <w:rsid w:val="008953E0"/>
    <w:rsid w:val="008E02D3"/>
    <w:rsid w:val="00922F5B"/>
    <w:rsid w:val="0093530D"/>
    <w:rsid w:val="00957B5C"/>
    <w:rsid w:val="00957E67"/>
    <w:rsid w:val="009702CE"/>
    <w:rsid w:val="009E2347"/>
    <w:rsid w:val="00A32FA1"/>
    <w:rsid w:val="00AB3A8E"/>
    <w:rsid w:val="00AD4213"/>
    <w:rsid w:val="00AD78C1"/>
    <w:rsid w:val="00AE20AB"/>
    <w:rsid w:val="00AF744B"/>
    <w:rsid w:val="00B0565D"/>
    <w:rsid w:val="00B849CF"/>
    <w:rsid w:val="00C03744"/>
    <w:rsid w:val="00C86C9E"/>
    <w:rsid w:val="00C920BD"/>
    <w:rsid w:val="00CC1A8F"/>
    <w:rsid w:val="00CC2D3E"/>
    <w:rsid w:val="00CE1AD3"/>
    <w:rsid w:val="00D03966"/>
    <w:rsid w:val="00D049B4"/>
    <w:rsid w:val="00D13A47"/>
    <w:rsid w:val="00D15A91"/>
    <w:rsid w:val="00D20267"/>
    <w:rsid w:val="00D401BD"/>
    <w:rsid w:val="00D60804"/>
    <w:rsid w:val="00D64D99"/>
    <w:rsid w:val="00D75358"/>
    <w:rsid w:val="00D92F69"/>
    <w:rsid w:val="00DA3FA3"/>
    <w:rsid w:val="00DA47C8"/>
    <w:rsid w:val="00DF0696"/>
    <w:rsid w:val="00DF171A"/>
    <w:rsid w:val="00E36B01"/>
    <w:rsid w:val="00E4666A"/>
    <w:rsid w:val="00EA0CED"/>
    <w:rsid w:val="00EA3C99"/>
    <w:rsid w:val="00EA5128"/>
    <w:rsid w:val="00EA7D99"/>
    <w:rsid w:val="00ED15B5"/>
    <w:rsid w:val="00EF555D"/>
    <w:rsid w:val="00F17576"/>
    <w:rsid w:val="00F303E8"/>
    <w:rsid w:val="00F665B5"/>
    <w:rsid w:val="00F728E2"/>
    <w:rsid w:val="00FA687C"/>
    <w:rsid w:val="00FB003C"/>
    <w:rsid w:val="00FB30A0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40C84"/>
  <w15:docId w15:val="{0AF800CD-1B73-40B8-8769-A74E51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1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84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szulc</dc:creator>
  <cp:lastModifiedBy>maciejewskam</cp:lastModifiedBy>
  <cp:revision>12</cp:revision>
  <cp:lastPrinted>2021-12-06T13:56:00Z</cp:lastPrinted>
  <dcterms:created xsi:type="dcterms:W3CDTF">2021-11-15T10:42:00Z</dcterms:created>
  <dcterms:modified xsi:type="dcterms:W3CDTF">2025-01-17T16:17:00Z</dcterms:modified>
</cp:coreProperties>
</file>