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D907A" w14:textId="77777777" w:rsidR="00E570DA" w:rsidRDefault="00AC087C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E570DA" w:rsidRPr="00CE1422">
        <w:rPr>
          <w:rFonts w:asciiTheme="majorHAnsi" w:hAnsiTheme="majorHAnsi"/>
          <w:b/>
          <w:color w:val="333333"/>
        </w:rPr>
        <w:t xml:space="preserve">ałącznik nr </w:t>
      </w:r>
      <w:r w:rsidR="00E570DA">
        <w:rPr>
          <w:rFonts w:asciiTheme="majorHAnsi" w:hAnsiTheme="majorHAnsi"/>
          <w:b/>
          <w:color w:val="333333"/>
        </w:rPr>
        <w:t xml:space="preserve"> 4 do SWZ</w:t>
      </w:r>
    </w:p>
    <w:p w14:paraId="3AFC8544" w14:textId="77777777" w:rsidR="00E570DA" w:rsidRPr="00CE1422" w:rsidRDefault="00E570DA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</w:p>
    <w:p w14:paraId="04915F98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580CEE2F" w14:textId="77777777" w:rsidR="00E570DA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 xml:space="preserve">dotyczące </w:t>
      </w:r>
      <w:r>
        <w:rPr>
          <w:rFonts w:asciiTheme="majorHAnsi" w:hAnsiTheme="majorHAnsi"/>
          <w:b/>
          <w:color w:val="333333"/>
          <w:sz w:val="32"/>
          <w:szCs w:val="32"/>
        </w:rPr>
        <w:t>przesłanek wykluczenia z postępowania</w:t>
      </w:r>
    </w:p>
    <w:p w14:paraId="031A621C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( na podstawie art. 125 ust. 1 Pzp. )</w:t>
      </w:r>
    </w:p>
    <w:p w14:paraId="26328844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BA2661A" w14:textId="77777777" w:rsidR="00E570DA" w:rsidRPr="00B42AA6" w:rsidRDefault="00E570DA" w:rsidP="00E570DA">
      <w:pPr>
        <w:shd w:val="clear" w:color="auto" w:fill="FFFFFF"/>
        <w:rPr>
          <w:rFonts w:asciiTheme="majorHAnsi" w:hAnsiTheme="majorHAnsi"/>
          <w:b/>
          <w:color w:val="333333"/>
          <w:sz w:val="32"/>
          <w:szCs w:val="32"/>
        </w:rPr>
      </w:pPr>
    </w:p>
    <w:p w14:paraId="2033FCA4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Nazwa i adres Wykonawcy/P</w:t>
      </w:r>
      <w:r w:rsidR="00457B34">
        <w:rPr>
          <w:rFonts w:asciiTheme="majorHAnsi" w:hAnsiTheme="majorHAnsi"/>
          <w:color w:val="333333"/>
        </w:rPr>
        <w:t>odmiotu udostępniającego zasoby</w:t>
      </w:r>
      <w:r>
        <w:rPr>
          <w:rFonts w:asciiTheme="majorHAnsi" w:hAnsiTheme="majorHAnsi"/>
          <w:color w:val="333333"/>
        </w:rPr>
        <w:t xml:space="preserve">: </w:t>
      </w:r>
    </w:p>
    <w:p w14:paraId="056FE989" w14:textId="77777777" w:rsidR="00E570DA" w:rsidRPr="00457B34" w:rsidRDefault="00457B34" w:rsidP="00E570DA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</w:rPr>
      </w:pPr>
      <w:r w:rsidRPr="00457B34">
        <w:rPr>
          <w:rFonts w:asciiTheme="majorHAnsi" w:hAnsiTheme="majorHAnsi"/>
          <w:color w:val="333333"/>
          <w:sz w:val="22"/>
          <w:szCs w:val="22"/>
        </w:rPr>
        <w:t>( odpowiednie zaznaczyć )</w:t>
      </w:r>
    </w:p>
    <w:p w14:paraId="315EEAF6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</w:t>
      </w:r>
    </w:p>
    <w:p w14:paraId="2168B01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83747B4" w14:textId="77777777" w:rsidR="00E570DA" w:rsidRDefault="00E570DA" w:rsidP="00457B34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Składając ofertę w postępowaniu o udzielenie zamówienia publicznego</w:t>
      </w:r>
      <w:r w:rsidR="00457B34">
        <w:rPr>
          <w:rFonts w:asciiTheme="majorHAnsi" w:hAnsiTheme="majorHAnsi"/>
          <w:color w:val="333333"/>
        </w:rPr>
        <w:t xml:space="preserve">/Udostępniając zasoby </w:t>
      </w:r>
      <w:r>
        <w:rPr>
          <w:rFonts w:asciiTheme="majorHAnsi" w:hAnsiTheme="majorHAnsi"/>
          <w:color w:val="333333"/>
        </w:rPr>
        <w:t xml:space="preserve"> </w:t>
      </w:r>
      <w:r w:rsidR="00457B34">
        <w:rPr>
          <w:rFonts w:asciiTheme="majorHAnsi" w:hAnsiTheme="majorHAnsi"/>
          <w:color w:val="333333"/>
        </w:rPr>
        <w:t xml:space="preserve">na zadanie </w:t>
      </w:r>
      <w:r>
        <w:rPr>
          <w:rFonts w:asciiTheme="majorHAnsi" w:hAnsiTheme="majorHAnsi"/>
          <w:color w:val="333333"/>
        </w:rPr>
        <w:t>pn.</w:t>
      </w:r>
    </w:p>
    <w:p w14:paraId="0BC6A1D4" w14:textId="77777777" w:rsidR="00E570DA" w:rsidRPr="00B20F49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767A5F1" w14:textId="0B32EDB7" w:rsidR="00315F08" w:rsidRDefault="00315F08" w:rsidP="00315F08">
      <w:pPr>
        <w:shd w:val="clear" w:color="auto" w:fill="FFFFFF"/>
        <w:ind w:left="284" w:hanging="284"/>
        <w:jc w:val="center"/>
        <w:rPr>
          <w:rFonts w:asciiTheme="majorHAnsi" w:hAnsiTheme="majorHAnsi"/>
          <w:b/>
        </w:rPr>
      </w:pPr>
      <w:r w:rsidRPr="00315F08">
        <w:rPr>
          <w:rFonts w:asciiTheme="majorHAnsi" w:hAnsiTheme="majorHAnsi"/>
          <w:b/>
        </w:rPr>
        <w:t xml:space="preserve">„Dostawa lekkiego oleju opałowego do Gminy Przykona, Zespołu Szkół w Przykonie i Gminnego Ośrodka Pomocy Społecznej </w:t>
      </w:r>
      <w:r w:rsidRPr="00315F08">
        <w:rPr>
          <w:rFonts w:asciiTheme="majorHAnsi" w:hAnsiTheme="majorHAnsi"/>
          <w:b/>
        </w:rPr>
        <w:br/>
        <w:t>w Przykonie w 202</w:t>
      </w:r>
      <w:r w:rsidR="007F6353">
        <w:rPr>
          <w:rFonts w:asciiTheme="majorHAnsi" w:hAnsiTheme="majorHAnsi"/>
          <w:b/>
        </w:rPr>
        <w:t>5</w:t>
      </w:r>
      <w:r w:rsidRPr="00315F08">
        <w:rPr>
          <w:rFonts w:asciiTheme="majorHAnsi" w:hAnsiTheme="majorHAnsi"/>
          <w:b/>
        </w:rPr>
        <w:t xml:space="preserve"> r. ”</w:t>
      </w:r>
    </w:p>
    <w:p w14:paraId="73CC12F3" w14:textId="77777777" w:rsidR="00315F08" w:rsidRDefault="00315F08" w:rsidP="00315F08">
      <w:pPr>
        <w:shd w:val="clear" w:color="auto" w:fill="FFFFFF"/>
        <w:ind w:left="284" w:hanging="284"/>
        <w:jc w:val="center"/>
        <w:rPr>
          <w:rFonts w:asciiTheme="majorHAnsi" w:hAnsiTheme="majorHAnsi"/>
          <w:b/>
        </w:rPr>
      </w:pPr>
    </w:p>
    <w:p w14:paraId="099C747D" w14:textId="6E55FCB1" w:rsidR="00E570DA" w:rsidRPr="00CE1422" w:rsidRDefault="00E570DA" w:rsidP="008319B4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CE1422">
        <w:rPr>
          <w:rFonts w:asciiTheme="majorHAnsi" w:hAnsiTheme="majorHAnsi"/>
          <w:color w:val="333333"/>
        </w:rPr>
        <w:t>1. Oświadczam/my, że nie podlegam/my wykluczeniu z postępowania na podstawie art. 108 ust. 1 PZP.</w:t>
      </w:r>
    </w:p>
    <w:p w14:paraId="522D9B94" w14:textId="77777777" w:rsidR="00E570DA" w:rsidRPr="00CE1422" w:rsidRDefault="00E570DA" w:rsidP="008319B4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AB65123" w14:textId="77777777" w:rsidR="00E570DA" w:rsidRPr="00CE1422" w:rsidRDefault="00E570DA" w:rsidP="00E570DA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CE1422">
        <w:rPr>
          <w:rFonts w:asciiTheme="majorHAnsi" w:hAnsiTheme="majorHAnsi"/>
          <w:color w:val="333333"/>
        </w:rPr>
        <w:t xml:space="preserve">2. Oświadczam/my, że nie podlegam/my wykluczeniu z postępowania na podstawie art. 109 ust. 1 pkt. 4 PZP.  </w:t>
      </w:r>
    </w:p>
    <w:p w14:paraId="7F4BF9D9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bookmarkStart w:id="0" w:name="_Hlk62653332"/>
    </w:p>
    <w:bookmarkEnd w:id="0"/>
    <w:p w14:paraId="20BD08CC" w14:textId="74249FC0" w:rsidR="00E570DA" w:rsidRDefault="007F6353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ewentualnie</w:t>
      </w:r>
    </w:p>
    <w:p w14:paraId="0F074378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4B3FF67" w14:textId="77777777" w:rsidR="00E570DA" w:rsidRDefault="009A7DBC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E1422">
        <w:rPr>
          <w:rFonts w:asciiTheme="majorHAnsi" w:hAnsiTheme="majorHAnsi" w:cs="Arial"/>
          <w:sz w:val="22"/>
          <w:szCs w:val="22"/>
        </w:rPr>
        <w:t xml:space="preserve">* </w:t>
      </w:r>
    </w:p>
    <w:p w14:paraId="2859DDB9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</w:rPr>
      </w:pPr>
      <w:bookmarkStart w:id="1" w:name="_Hlk62653494"/>
      <w:r>
        <w:rPr>
          <w:rFonts w:asciiTheme="majorHAnsi" w:hAnsiTheme="majorHAnsi"/>
          <w:color w:val="333333"/>
        </w:rPr>
        <w:t xml:space="preserve">Oświadczam/my, że zachodzą w stosunku do mnie/nas podstawy wykluczenia z postępowania na podstawie …………………………………………………………. Pzp ( podać mającą zastosowanie podstawę wykluczenia spośród wymienionych </w:t>
      </w:r>
      <w:r w:rsidRPr="00CE1422">
        <w:rPr>
          <w:rFonts w:asciiTheme="majorHAnsi" w:hAnsiTheme="majorHAnsi"/>
        </w:rPr>
        <w:t>w art. 108 ust. 1 i art. 109 ust. 1 pkt. 4 Pzp  ).</w:t>
      </w:r>
    </w:p>
    <w:p w14:paraId="1A9BCABD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</w:rPr>
      </w:pPr>
    </w:p>
    <w:p w14:paraId="65BD87E7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333333"/>
        </w:rPr>
        <w:t>Jednocześnie oświadczam/my, ze w związku z ww. okolicznością, na podstawie art</w:t>
      </w:r>
      <w:r w:rsidRPr="00CE1422">
        <w:rPr>
          <w:rFonts w:asciiTheme="majorHAnsi" w:hAnsiTheme="majorHAnsi"/>
        </w:rPr>
        <w:t>. 110 ust. 2 Pzp, podjąłem/podjęliśmy następujące środki naprawcze</w:t>
      </w:r>
      <w:r>
        <w:rPr>
          <w:rFonts w:asciiTheme="majorHAnsi" w:hAnsiTheme="majorHAnsi"/>
        </w:rPr>
        <w:t>:</w:t>
      </w:r>
      <w:r w:rsidRPr="00CE1422">
        <w:rPr>
          <w:rFonts w:asciiTheme="majorHAnsi" w:hAnsiTheme="majorHAnsi"/>
        </w:rPr>
        <w:t xml:space="preserve"> </w:t>
      </w:r>
    </w:p>
    <w:p w14:paraId="3313A18E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3298900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797242" w14:textId="2F1A0EA8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6353">
        <w:rPr>
          <w:rFonts w:asciiTheme="majorHAnsi" w:hAnsiTheme="majorHAnsi"/>
          <w:color w:val="333333"/>
        </w:rPr>
        <w:t>………………………</w:t>
      </w:r>
    </w:p>
    <w:p w14:paraId="3D211CBA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A57E1BD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79BA75E" w14:textId="32A6F3AD" w:rsidR="00E570DA" w:rsidRPr="007F6353" w:rsidRDefault="009A7DBC" w:rsidP="007F6353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</w:t>
      </w:r>
      <w:r w:rsidRPr="00CE1422">
        <w:rPr>
          <w:rFonts w:asciiTheme="majorHAnsi" w:hAnsiTheme="majorHAnsi" w:cs="Arial"/>
          <w:sz w:val="22"/>
          <w:szCs w:val="22"/>
        </w:rPr>
        <w:t>* jeśli nie dotyczy skreślić całe zdani</w:t>
      </w:r>
      <w:r>
        <w:rPr>
          <w:rFonts w:asciiTheme="majorHAnsi" w:hAnsiTheme="majorHAnsi" w:cs="Arial"/>
          <w:sz w:val="22"/>
          <w:szCs w:val="22"/>
        </w:rPr>
        <w:t xml:space="preserve">e                           </w:t>
      </w:r>
      <w:r>
        <w:rPr>
          <w:rFonts w:asciiTheme="majorHAnsi" w:hAnsiTheme="majorHAnsi"/>
          <w:color w:val="333333"/>
        </w:rPr>
        <w:t xml:space="preserve"> </w:t>
      </w:r>
      <w:bookmarkEnd w:id="1"/>
    </w:p>
    <w:p w14:paraId="49708DA6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87865FC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DED2687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5DEBC270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  <w:b/>
          <w:bCs/>
        </w:rPr>
        <w:t>OŚWIADCZENIE DOTYCZĄCE PODANYCH INFORMACJI</w:t>
      </w:r>
    </w:p>
    <w:p w14:paraId="388F21C6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14:paraId="660F6FA9" w14:textId="77777777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3B9237" w14:textId="77777777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152D5BF4" w14:textId="77777777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5CD3EF5D" w14:textId="77777777" w:rsidR="00185660" w:rsidRDefault="00185660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1AA33FE0" w14:textId="77777777" w:rsidR="00185660" w:rsidRDefault="00185660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4A6D403D" w14:textId="77777777" w:rsidR="00185660" w:rsidRDefault="00185660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0BC2CED3" w14:textId="77777777" w:rsidR="00185660" w:rsidRDefault="00185660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4FA05D4E" w14:textId="77777777" w:rsidR="00185660" w:rsidRDefault="00185660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646A92C0" w14:textId="77777777" w:rsidR="00185660" w:rsidRDefault="00185660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1CDF5A2C" w14:textId="77777777" w:rsidR="00185660" w:rsidRDefault="00185660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088AA195" w14:textId="77777777" w:rsidR="00185660" w:rsidRDefault="00185660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556F2D8F" w14:textId="77777777" w:rsidR="00185660" w:rsidRDefault="00185660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4A360556" w14:textId="77777777" w:rsidR="00185660" w:rsidRDefault="00185660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28221B54" w14:textId="77777777" w:rsidR="00185660" w:rsidRDefault="00185660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0A41F633" w14:textId="77777777" w:rsidR="00185660" w:rsidRDefault="00185660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402E3E71" w14:textId="77777777" w:rsidR="00185660" w:rsidRDefault="00185660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295A5BE9" w14:textId="4A813EE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bookmarkStart w:id="2" w:name="_Hlk187846012"/>
      <w:r>
        <w:rPr>
          <w:rFonts w:ascii="Arial" w:hAnsi="Arial" w:cs="Arial"/>
          <w:bCs/>
          <w:iCs/>
          <w:sz w:val="20"/>
          <w:szCs w:val="20"/>
        </w:rPr>
        <w:t>UWAGA !</w:t>
      </w:r>
    </w:p>
    <w:p w14:paraId="0A84B49E" w14:textId="38A72FB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bookmarkEnd w:id="2"/>
    <w:p w14:paraId="5883B10E" w14:textId="38A10AF0" w:rsidR="00E570DA" w:rsidRPr="00A94FB5" w:rsidRDefault="00E570DA" w:rsidP="00E570DA">
      <w:pPr>
        <w:ind w:left="2880" w:firstLine="720"/>
        <w:jc w:val="center"/>
        <w:rPr>
          <w:rFonts w:asciiTheme="majorHAnsi" w:hAnsiTheme="majorHAnsi" w:cs="Arial"/>
          <w:sz w:val="20"/>
          <w:szCs w:val="20"/>
        </w:rPr>
      </w:pPr>
      <w:r w:rsidRPr="009A53C5">
        <w:rPr>
          <w:rFonts w:asciiTheme="majorHAnsi" w:hAnsiTheme="majorHAnsi" w:cs="Arial"/>
        </w:rPr>
        <w:t xml:space="preserve">    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       </w:t>
      </w:r>
    </w:p>
    <w:sectPr w:rsidR="00E570DA" w:rsidRPr="00A94FB5" w:rsidSect="00E570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81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DA"/>
    <w:rsid w:val="00005EDF"/>
    <w:rsid w:val="000C654C"/>
    <w:rsid w:val="00185660"/>
    <w:rsid w:val="001A2295"/>
    <w:rsid w:val="001B7525"/>
    <w:rsid w:val="00210A1D"/>
    <w:rsid w:val="002878F7"/>
    <w:rsid w:val="002F71D0"/>
    <w:rsid w:val="003009B5"/>
    <w:rsid w:val="00315F08"/>
    <w:rsid w:val="0039482F"/>
    <w:rsid w:val="00457B34"/>
    <w:rsid w:val="004B05BC"/>
    <w:rsid w:val="004B41CD"/>
    <w:rsid w:val="004C1637"/>
    <w:rsid w:val="004E4704"/>
    <w:rsid w:val="0069222A"/>
    <w:rsid w:val="00712116"/>
    <w:rsid w:val="00755F9E"/>
    <w:rsid w:val="007D5D18"/>
    <w:rsid w:val="007E18D4"/>
    <w:rsid w:val="007F6353"/>
    <w:rsid w:val="008319B4"/>
    <w:rsid w:val="008F644F"/>
    <w:rsid w:val="00925461"/>
    <w:rsid w:val="00976D74"/>
    <w:rsid w:val="009A7DBC"/>
    <w:rsid w:val="009F40C3"/>
    <w:rsid w:val="00AC087C"/>
    <w:rsid w:val="00B067C5"/>
    <w:rsid w:val="00BA121C"/>
    <w:rsid w:val="00CE5E6B"/>
    <w:rsid w:val="00DB2176"/>
    <w:rsid w:val="00DE4A52"/>
    <w:rsid w:val="00E570DA"/>
    <w:rsid w:val="00EA391F"/>
    <w:rsid w:val="00FD00D8"/>
    <w:rsid w:val="00F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5E12"/>
  <w15:docId w15:val="{8A66BBEE-0494-4CEA-BE0E-B8F22F4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0DA"/>
    <w:pPr>
      <w:ind w:left="720"/>
      <w:contextualSpacing/>
    </w:pPr>
  </w:style>
  <w:style w:type="paragraph" w:customStyle="1" w:styleId="Standard">
    <w:name w:val="Standard"/>
    <w:rsid w:val="0071211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5</cp:revision>
  <cp:lastPrinted>2023-10-24T10:44:00Z</cp:lastPrinted>
  <dcterms:created xsi:type="dcterms:W3CDTF">2025-01-15T14:00:00Z</dcterms:created>
  <dcterms:modified xsi:type="dcterms:W3CDTF">2025-01-15T14:32:00Z</dcterms:modified>
</cp:coreProperties>
</file>