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4D59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22E8A2D9" w14:textId="77777777" w:rsidR="002D160A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</w:t>
      </w:r>
    </w:p>
    <w:p w14:paraId="736782D7" w14:textId="217B057A" w:rsidR="00723310" w:rsidRPr="002D160A" w:rsidRDefault="00234E77" w:rsidP="00EA176A">
      <w:pPr>
        <w:rPr>
          <w:rFonts w:asciiTheme="majorHAnsi" w:hAnsiTheme="majorHAnsi"/>
          <w:b/>
          <w:sz w:val="24"/>
          <w:szCs w:val="24"/>
        </w:rPr>
      </w:pPr>
      <w:r w:rsidRPr="0074593B"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</w:t>
      </w:r>
      <w:r w:rsidR="006B4B09">
        <w:rPr>
          <w:rFonts w:ascii="Book Antiqua" w:hAnsi="Book Antiqua"/>
          <w:bCs/>
          <w:sz w:val="24"/>
          <w:szCs w:val="24"/>
        </w:rPr>
        <w:t xml:space="preserve">        </w:t>
      </w:r>
      <w:r w:rsidRPr="0074593B">
        <w:rPr>
          <w:rFonts w:ascii="Book Antiqua" w:hAnsi="Book Antiqua"/>
          <w:bCs/>
          <w:sz w:val="24"/>
          <w:szCs w:val="24"/>
        </w:rPr>
        <w:t xml:space="preserve">  </w:t>
      </w:r>
      <w:r w:rsidR="005D300C" w:rsidRPr="0074593B">
        <w:rPr>
          <w:rFonts w:ascii="Book Antiqua" w:hAnsi="Book Antiqua"/>
          <w:bCs/>
          <w:sz w:val="24"/>
          <w:szCs w:val="24"/>
        </w:rPr>
        <w:t>P</w:t>
      </w:r>
      <w:r w:rsidR="00723310" w:rsidRPr="0074593B">
        <w:rPr>
          <w:rFonts w:ascii="Book Antiqua" w:hAnsi="Book Antiqua"/>
          <w:bCs/>
          <w:sz w:val="24"/>
          <w:szCs w:val="24"/>
        </w:rPr>
        <w:t>rzykona, dnia</w:t>
      </w:r>
      <w:r w:rsidR="005D300C" w:rsidRPr="0074593B">
        <w:rPr>
          <w:rFonts w:ascii="Book Antiqua" w:hAnsi="Book Antiqua"/>
          <w:bCs/>
          <w:sz w:val="24"/>
          <w:szCs w:val="24"/>
        </w:rPr>
        <w:t xml:space="preserve"> </w:t>
      </w:r>
      <w:r w:rsidR="006B4B09">
        <w:rPr>
          <w:rFonts w:ascii="Book Antiqua" w:hAnsi="Book Antiqua"/>
          <w:bCs/>
          <w:sz w:val="24"/>
          <w:szCs w:val="24"/>
        </w:rPr>
        <w:t>27 stycznia</w:t>
      </w:r>
      <w:r w:rsidR="009F708B" w:rsidRPr="0074593B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74593B">
        <w:rPr>
          <w:rFonts w:ascii="Book Antiqua" w:hAnsi="Book Antiqua"/>
          <w:bCs/>
          <w:sz w:val="24"/>
          <w:szCs w:val="24"/>
        </w:rPr>
        <w:t>202</w:t>
      </w:r>
      <w:r w:rsidR="006B4B09">
        <w:rPr>
          <w:rFonts w:ascii="Book Antiqua" w:hAnsi="Book Antiqua"/>
          <w:bCs/>
          <w:sz w:val="24"/>
          <w:szCs w:val="24"/>
        </w:rPr>
        <w:t>4</w:t>
      </w:r>
      <w:r w:rsidR="00A1646E" w:rsidRPr="0074593B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74593B">
        <w:rPr>
          <w:rFonts w:ascii="Book Antiqua" w:hAnsi="Book Antiqua"/>
          <w:bCs/>
          <w:sz w:val="24"/>
          <w:szCs w:val="24"/>
        </w:rPr>
        <w:t>r.</w:t>
      </w:r>
    </w:p>
    <w:p w14:paraId="71F52798" w14:textId="5BB9E4B5" w:rsidR="004D278D" w:rsidRPr="0074593B" w:rsidRDefault="00723310" w:rsidP="00723310">
      <w:pPr>
        <w:rPr>
          <w:rFonts w:ascii="Book Antiqua" w:hAnsi="Book Antiqua"/>
          <w:bCs/>
          <w:sz w:val="24"/>
          <w:szCs w:val="24"/>
        </w:rPr>
      </w:pPr>
      <w:r w:rsidRPr="0074593B">
        <w:rPr>
          <w:rFonts w:ascii="Book Antiqua" w:hAnsi="Book Antiqua"/>
          <w:bCs/>
          <w:sz w:val="24"/>
          <w:szCs w:val="24"/>
        </w:rPr>
        <w:t>RRG.271.</w:t>
      </w:r>
      <w:r w:rsidR="00C15907" w:rsidRPr="0074593B">
        <w:rPr>
          <w:rFonts w:ascii="Book Antiqua" w:hAnsi="Book Antiqua"/>
          <w:bCs/>
          <w:sz w:val="24"/>
          <w:szCs w:val="24"/>
        </w:rPr>
        <w:t>1</w:t>
      </w:r>
      <w:r w:rsidRPr="0074593B">
        <w:rPr>
          <w:rFonts w:ascii="Book Antiqua" w:hAnsi="Book Antiqua"/>
          <w:bCs/>
          <w:sz w:val="24"/>
          <w:szCs w:val="24"/>
        </w:rPr>
        <w:t>.202</w:t>
      </w:r>
      <w:r w:rsidR="006B4B09">
        <w:rPr>
          <w:rFonts w:ascii="Book Antiqua" w:hAnsi="Book Antiqua"/>
          <w:bCs/>
          <w:sz w:val="24"/>
          <w:szCs w:val="24"/>
        </w:rPr>
        <w:t>5</w:t>
      </w:r>
    </w:p>
    <w:p w14:paraId="57CC7B29" w14:textId="77777777" w:rsid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5037FE0" w14:textId="77777777" w:rsidR="00462F33" w:rsidRPr="007D6168" w:rsidRDefault="00462F33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7341DD4" w14:textId="51A23B5F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D6168">
        <w:rPr>
          <w:rFonts w:ascii="Book Antiqua" w:hAnsi="Book Antiqua"/>
          <w:b/>
          <w:sz w:val="24"/>
          <w:szCs w:val="24"/>
        </w:rPr>
        <w:t>INFORMACJA O ZŁOŻONYCH OFERTACH</w:t>
      </w:r>
    </w:p>
    <w:p w14:paraId="456912A6" w14:textId="5A9DB0F4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E9A7168" w14:textId="77777777" w:rsidR="007D6168" w:rsidRP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7D6168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7D6168">
        <w:rPr>
          <w:rFonts w:ascii="Book Antiqua" w:hAnsi="Book Antiqua"/>
          <w:bCs/>
          <w:sz w:val="24"/>
          <w:szCs w:val="24"/>
        </w:rPr>
        <w:t>pkt</w:t>
      </w:r>
      <w:r w:rsidRPr="007D6168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7D6168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591D1446" w14:textId="48DB0FE1" w:rsidR="00B33B23" w:rsidRPr="007D6168" w:rsidRDefault="00B33B23" w:rsidP="00B33B23">
      <w:pPr>
        <w:pStyle w:val="Standard"/>
        <w:tabs>
          <w:tab w:val="left" w:pos="0"/>
        </w:tabs>
        <w:jc w:val="center"/>
        <w:rPr>
          <w:rFonts w:ascii="Book Antiqua" w:hAnsi="Book Antiqua"/>
          <w:sz w:val="28"/>
          <w:szCs w:val="28"/>
        </w:rPr>
      </w:pPr>
      <w:r w:rsidRPr="007D6168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 w:rsidR="009F708B" w:rsidRPr="007D6168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74593B">
        <w:rPr>
          <w:rFonts w:ascii="Book Antiqua" w:eastAsia="Calibri" w:hAnsi="Book Antiqua"/>
          <w:b/>
          <w:sz w:val="28"/>
          <w:szCs w:val="28"/>
          <w:lang w:eastAsia="en-US"/>
        </w:rPr>
        <w:t xml:space="preserve">Dostawa lekkiego oleju opałowego do Gminy Przykona, Zespołu Szkół w Przykonie i Gminnego Ośrodka Pomocy Społecznej </w:t>
      </w:r>
      <w:r w:rsidR="0074593B">
        <w:rPr>
          <w:rFonts w:ascii="Book Antiqua" w:eastAsia="Calibri" w:hAnsi="Book Antiqua"/>
          <w:b/>
          <w:sz w:val="28"/>
          <w:szCs w:val="28"/>
          <w:lang w:eastAsia="en-US"/>
        </w:rPr>
        <w:br/>
        <w:t>w Przykonie w 202</w:t>
      </w:r>
      <w:r w:rsidR="006B4B09">
        <w:rPr>
          <w:rFonts w:ascii="Book Antiqua" w:eastAsia="Calibri" w:hAnsi="Book Antiqua"/>
          <w:b/>
          <w:sz w:val="28"/>
          <w:szCs w:val="28"/>
          <w:lang w:eastAsia="en-US"/>
        </w:rPr>
        <w:t>5</w:t>
      </w:r>
      <w:r w:rsidR="0074593B">
        <w:rPr>
          <w:rFonts w:ascii="Book Antiqua" w:eastAsia="Calibri" w:hAnsi="Book Antiqua"/>
          <w:b/>
          <w:sz w:val="28"/>
          <w:szCs w:val="28"/>
          <w:lang w:eastAsia="en-US"/>
        </w:rPr>
        <w:t xml:space="preserve"> r.  </w:t>
      </w:r>
      <w:r w:rsidR="005D300C" w:rsidRPr="007D6168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Pr="007D6168">
        <w:rPr>
          <w:rFonts w:ascii="Book Antiqua" w:eastAsia="Calibri" w:hAnsi="Book Antiqua"/>
          <w:b/>
          <w:sz w:val="28"/>
          <w:szCs w:val="28"/>
          <w:lang w:eastAsia="en-US"/>
        </w:rPr>
        <w:t>”</w:t>
      </w:r>
    </w:p>
    <w:p w14:paraId="6E255562" w14:textId="77777777" w:rsidR="003876AA" w:rsidRPr="007D6168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374E9FCF" w14:textId="069C2EEA" w:rsidR="00723310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7D6168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C15907">
        <w:rPr>
          <w:rFonts w:ascii="Book Antiqua" w:hAnsi="Book Antiqua" w:cstheme="minorHAnsi"/>
          <w:bCs/>
          <w:sz w:val="24"/>
          <w:szCs w:val="24"/>
        </w:rPr>
        <w:t>3</w:t>
      </w:r>
      <w:r w:rsidRPr="007D6168">
        <w:rPr>
          <w:rFonts w:ascii="Book Antiqua" w:hAnsi="Book Antiqua" w:cstheme="minorHAnsi"/>
          <w:bCs/>
          <w:sz w:val="24"/>
          <w:szCs w:val="24"/>
        </w:rPr>
        <w:t xml:space="preserve"> r. poz. </w:t>
      </w:r>
      <w:r w:rsidR="00A1646E" w:rsidRPr="007D6168">
        <w:rPr>
          <w:rFonts w:ascii="Book Antiqua" w:hAnsi="Book Antiqua" w:cstheme="minorHAnsi"/>
          <w:bCs/>
          <w:sz w:val="24"/>
          <w:szCs w:val="24"/>
        </w:rPr>
        <w:t>1</w:t>
      </w:r>
      <w:r w:rsidR="00C15907">
        <w:rPr>
          <w:rFonts w:ascii="Book Antiqua" w:hAnsi="Book Antiqua" w:cstheme="minorHAnsi"/>
          <w:bCs/>
          <w:sz w:val="24"/>
          <w:szCs w:val="24"/>
        </w:rPr>
        <w:t>605</w:t>
      </w:r>
      <w:r w:rsidRPr="007D6168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p w14:paraId="5E558C02" w14:textId="77777777" w:rsidR="00723310" w:rsidRPr="007D6168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7D6168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025EBA" w:rsidRPr="00582BEB" w14:paraId="34EB242F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E56" w14:textId="77777777" w:rsidR="00025EBA" w:rsidRDefault="00025EB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588D246" w14:textId="7B6D83DB" w:rsidR="00025EBA" w:rsidRPr="00025EBA" w:rsidRDefault="00025EBA" w:rsidP="00025E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DB9" w14:textId="77777777" w:rsidR="00025EBA" w:rsidRDefault="00025EBA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C4ED04E" w14:textId="682E6A72" w:rsidR="00025EBA" w:rsidRDefault="00025EBA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MKAJ</w:t>
            </w:r>
            <w:r w:rsidR="0050531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SKORUPA Sp. z o.o. </w:t>
            </w:r>
          </w:p>
          <w:p w14:paraId="243333FC" w14:textId="6BFC69F4" w:rsidR="00025EBA" w:rsidRDefault="00025EBA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Traktorowa 12</w:t>
            </w:r>
            <w:r w:rsidR="00462F33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  <w:p w14:paraId="6760207E" w14:textId="298218F7" w:rsidR="00025EBA" w:rsidRDefault="00025EBA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91-204 </w:t>
            </w:r>
            <w:r w:rsidR="00462F33">
              <w:rPr>
                <w:rFonts w:ascii="Book Antiqua" w:hAnsi="Book Antiqua"/>
                <w:b/>
                <w:sz w:val="24"/>
                <w:szCs w:val="24"/>
              </w:rPr>
              <w:t>Łódź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3CF77343" w14:textId="49EEB390" w:rsidR="00025EBA" w:rsidRDefault="00025EBA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D96" w14:textId="77777777" w:rsidR="00025EBA" w:rsidRDefault="00025E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C0DB524" w14:textId="240AFAE5" w:rsidR="00025EBA" w:rsidRPr="00462F33" w:rsidRDefault="00025EB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62F3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581 175,00 zł </w:t>
            </w:r>
          </w:p>
        </w:tc>
      </w:tr>
      <w:tr w:rsidR="00025EBA" w:rsidRPr="00582BEB" w14:paraId="032AF3AF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201" w14:textId="77777777" w:rsidR="00025EBA" w:rsidRDefault="00025EB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9E26F2C" w14:textId="6B5F1FD0" w:rsidR="00025EBA" w:rsidRPr="00025EBA" w:rsidRDefault="00025EBA" w:rsidP="00025E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E92B" w14:textId="77777777" w:rsidR="00025EBA" w:rsidRDefault="00025EBA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B074D2D" w14:textId="77777777" w:rsidR="00025EBA" w:rsidRDefault="00025EBA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BLUEBERRYOIL Sp. z o.o. S.K.A. </w:t>
            </w:r>
          </w:p>
          <w:p w14:paraId="4D013A7C" w14:textId="77777777" w:rsidR="00025EBA" w:rsidRDefault="00025EBA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Plac Władysława Andersa 7 </w:t>
            </w:r>
          </w:p>
          <w:p w14:paraId="3C656F89" w14:textId="2A4D263F" w:rsidR="00025EBA" w:rsidRPr="00C774C0" w:rsidRDefault="00A44C64" w:rsidP="00C774C0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Po</w:t>
            </w:r>
            <w:r w:rsidR="00025EBA" w:rsidRPr="00C774C0">
              <w:rPr>
                <w:rFonts w:ascii="Book Antiqua" w:hAnsi="Book Antiqua"/>
                <w:b/>
                <w:sz w:val="24"/>
                <w:szCs w:val="24"/>
              </w:rPr>
              <w:t xml:space="preserve">znań </w:t>
            </w:r>
          </w:p>
          <w:p w14:paraId="0ECFBC82" w14:textId="318B1EAE" w:rsidR="00025EBA" w:rsidRDefault="00025EBA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7C5F" w14:textId="77777777" w:rsidR="00025EBA" w:rsidRDefault="00025EB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27F92AE" w14:textId="6C0B0F1C" w:rsidR="00025EBA" w:rsidRPr="00462F33" w:rsidRDefault="00C774C0" w:rsidP="00C774C0">
            <w:pPr>
              <w:pStyle w:val="Akapitzlist"/>
              <w:spacing w:after="0" w:line="240" w:lineRule="auto"/>
              <w:ind w:left="32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619</w:t>
            </w:r>
            <w:r w:rsidR="00025EBA" w:rsidRPr="00462F3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920,00 zł</w:t>
            </w:r>
          </w:p>
        </w:tc>
      </w:tr>
      <w:tr w:rsidR="00582BEB" w:rsidRPr="00582BEB" w14:paraId="0030AD9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582BEB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77EAEAFE" w:rsidR="00A1646E" w:rsidRPr="00025EBA" w:rsidRDefault="00A1646E" w:rsidP="00025E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09D" w14:textId="7184C4B7" w:rsidR="00A1646E" w:rsidRDefault="00A1646E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8F8C087" w14:textId="3622C8BF" w:rsidR="0074593B" w:rsidRDefault="0074593B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P.H.U. TRANS-OLL</w:t>
            </w:r>
          </w:p>
          <w:p w14:paraId="08A61926" w14:textId="52160E56" w:rsidR="0074593B" w:rsidRDefault="0074593B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Jarosław Kwiatkowski</w:t>
            </w:r>
          </w:p>
          <w:p w14:paraId="29F14732" w14:textId="77777777" w:rsidR="00A44C64" w:rsidRDefault="0074593B" w:rsidP="00A44C6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Felicjanów 11A</w:t>
            </w:r>
          </w:p>
          <w:p w14:paraId="48AFD52E" w14:textId="5D7B6E8F" w:rsidR="00644673" w:rsidRPr="00A44C64" w:rsidRDefault="00A44C64" w:rsidP="00A44C64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62 - 710</w:t>
            </w:r>
            <w:r w:rsidR="0074593B" w:rsidRPr="00A44C64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644673" w:rsidRPr="00A44C64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74593B" w:rsidRPr="00A44C64">
              <w:rPr>
                <w:rFonts w:ascii="Book Antiqua" w:hAnsi="Book Antiqua"/>
                <w:b/>
                <w:sz w:val="24"/>
                <w:szCs w:val="24"/>
              </w:rPr>
              <w:t>Władysławów</w:t>
            </w:r>
          </w:p>
          <w:p w14:paraId="46DE41DC" w14:textId="423633EA" w:rsidR="00644673" w:rsidRPr="00582BEB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582BEB" w:rsidRDefault="00A1646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7916731" w14:textId="3C91132A" w:rsidR="00A1646E" w:rsidRPr="00025EBA" w:rsidRDefault="00C774C0" w:rsidP="00C774C0">
            <w:pPr>
              <w:pStyle w:val="Akapitzlist"/>
              <w:spacing w:after="0" w:line="240" w:lineRule="auto"/>
              <w:ind w:left="32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561 </w:t>
            </w:r>
            <w:r w:rsidR="00025EBA" w:rsidRPr="00025EBA">
              <w:rPr>
                <w:rFonts w:ascii="Book Antiqua" w:hAnsi="Book Antiqua"/>
                <w:b/>
                <w:bCs/>
                <w:sz w:val="24"/>
                <w:szCs w:val="24"/>
              </w:rPr>
              <w:t>085,00 zł</w:t>
            </w:r>
          </w:p>
        </w:tc>
      </w:tr>
      <w:tr w:rsidR="00582BEB" w:rsidRPr="00582BEB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36EF15B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354DD0" w14:textId="400658D9" w:rsidR="00723310" w:rsidRPr="00025EBA" w:rsidRDefault="00723310" w:rsidP="00025E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F6" w14:textId="77777777" w:rsidR="00EA176A" w:rsidRPr="00582BEB" w:rsidRDefault="00EA176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B96BFAF" w14:textId="025568B5" w:rsidR="00EA176A" w:rsidRDefault="00025EBA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P.H.U</w:t>
            </w:r>
            <w:r w:rsidR="00462F33">
              <w:rPr>
                <w:rFonts w:ascii="Book Antiqua" w:hAnsi="Book Antiqua"/>
                <w:b/>
                <w:sz w:val="24"/>
                <w:szCs w:val="24"/>
              </w:rPr>
              <w:t xml:space="preserve">. „ BAK „ Sprzedaż Produktów Naftowych s.c. Krystyna Figas, Wojciech Figas </w:t>
            </w:r>
          </w:p>
          <w:p w14:paraId="37B848B2" w14:textId="219E8C2C" w:rsidR="0074593B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</w:t>
            </w:r>
            <w:r w:rsidR="00BF6E16">
              <w:rPr>
                <w:rFonts w:ascii="Book Antiqua" w:hAnsi="Book Antiqua"/>
                <w:b/>
                <w:sz w:val="24"/>
                <w:szCs w:val="24"/>
              </w:rPr>
              <w:t xml:space="preserve">l. </w:t>
            </w:r>
            <w:r w:rsidR="00462F33">
              <w:rPr>
                <w:rFonts w:ascii="Book Antiqua" w:hAnsi="Book Antiqua"/>
                <w:b/>
                <w:sz w:val="24"/>
                <w:szCs w:val="24"/>
              </w:rPr>
              <w:t xml:space="preserve">Podgórna 17a </w:t>
            </w:r>
          </w:p>
          <w:p w14:paraId="1C923415" w14:textId="638CDCC4" w:rsidR="00BF6E16" w:rsidRDefault="0074593B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 – 5</w:t>
            </w:r>
            <w:r w:rsidR="00462F33">
              <w:rPr>
                <w:rFonts w:ascii="Book Antiqua" w:hAnsi="Book Antiqua"/>
                <w:b/>
                <w:sz w:val="24"/>
                <w:szCs w:val="24"/>
              </w:rPr>
              <w:t>00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462F33">
              <w:rPr>
                <w:rFonts w:ascii="Book Antiqua" w:hAnsi="Book Antiqua"/>
                <w:b/>
                <w:sz w:val="24"/>
                <w:szCs w:val="24"/>
              </w:rPr>
              <w:t>Konin</w:t>
            </w:r>
          </w:p>
          <w:p w14:paraId="1186E36A" w14:textId="3472670F" w:rsidR="00644673" w:rsidRPr="00644673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A6BDE9B" w14:textId="065175B9" w:rsidR="00723310" w:rsidRPr="00582BEB" w:rsidRDefault="0074593B" w:rsidP="00BF6E1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  <w:r w:rsidR="00462F33">
              <w:rPr>
                <w:rFonts w:ascii="Book Antiqua" w:hAnsi="Book Antiqua"/>
                <w:b/>
                <w:bCs/>
                <w:sz w:val="24"/>
                <w:szCs w:val="24"/>
              </w:rPr>
              <w:t>88 885,00</w:t>
            </w:r>
            <w:r w:rsidR="00BF6E1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701948" w:rsidRPr="00582BEB">
              <w:rPr>
                <w:rFonts w:ascii="Book Antiqua" w:hAnsi="Book Antiqua"/>
                <w:b/>
                <w:bCs/>
                <w:sz w:val="24"/>
                <w:szCs w:val="24"/>
              </w:rPr>
              <w:t>zł</w:t>
            </w:r>
          </w:p>
        </w:tc>
      </w:tr>
      <w:tr w:rsidR="00462F33" w:rsidRPr="00582BEB" w14:paraId="2DD92A0D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ECF" w14:textId="77777777" w:rsidR="00462F33" w:rsidRDefault="00462F3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EC0A8CA" w14:textId="7ECDCA49" w:rsidR="00462F33" w:rsidRPr="00462F33" w:rsidRDefault="00462F33" w:rsidP="00462F3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54A" w14:textId="77777777" w:rsidR="00462F33" w:rsidRDefault="00462F3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0ED5C9B" w14:textId="77777777" w:rsidR="00462F33" w:rsidRDefault="00462F3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PHU PETROMOT </w:t>
            </w:r>
          </w:p>
          <w:p w14:paraId="4DB32CA8" w14:textId="77777777" w:rsidR="00462F33" w:rsidRDefault="00462F3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Konińska 45 </w:t>
            </w:r>
          </w:p>
          <w:p w14:paraId="2813940A" w14:textId="77777777" w:rsidR="00462F33" w:rsidRDefault="00462F3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62 – 560 Skulsk </w:t>
            </w:r>
          </w:p>
          <w:p w14:paraId="20184259" w14:textId="1228DD44" w:rsidR="00462F33" w:rsidRPr="00582BEB" w:rsidRDefault="00462F3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C632" w14:textId="77777777" w:rsidR="00462F33" w:rsidRDefault="00462F3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DB61890" w14:textId="561EEB18" w:rsidR="00462F33" w:rsidRPr="00462F33" w:rsidRDefault="00462F3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62F3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585 480,00 zł </w:t>
            </w:r>
          </w:p>
        </w:tc>
      </w:tr>
    </w:tbl>
    <w:p w14:paraId="0A3A8D84" w14:textId="456D1172" w:rsidR="00582BEB" w:rsidRPr="00582BEB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582BEB" w:rsidRPr="00582BEB">
        <w:rPr>
          <w:rFonts w:ascii="Book Antiqua" w:hAnsi="Book Antiqua"/>
          <w:bCs/>
          <w:i/>
          <w:sz w:val="24"/>
          <w:szCs w:val="24"/>
        </w:rPr>
        <w:t xml:space="preserve">    </w:t>
      </w:r>
    </w:p>
    <w:p w14:paraId="3EF9A527" w14:textId="5E8F17DC" w:rsidR="007A3302" w:rsidRPr="00582BEB" w:rsidRDefault="00582BEB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</w:t>
      </w:r>
      <w:r w:rsidR="006B4B09">
        <w:rPr>
          <w:rFonts w:ascii="Book Antiqua" w:hAnsi="Book Antiqua"/>
          <w:bCs/>
          <w:i/>
          <w:sz w:val="24"/>
          <w:szCs w:val="24"/>
        </w:rPr>
        <w:t xml:space="preserve">Zastępca </w:t>
      </w:r>
      <w:r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>Wój</w:t>
      </w:r>
      <w:r w:rsidR="00701948" w:rsidRPr="00582BEB">
        <w:rPr>
          <w:rFonts w:ascii="Book Antiqua" w:hAnsi="Book Antiqua"/>
          <w:bCs/>
          <w:i/>
          <w:sz w:val="24"/>
          <w:szCs w:val="24"/>
        </w:rPr>
        <w:t>t</w:t>
      </w:r>
      <w:r w:rsidR="006B4B09">
        <w:rPr>
          <w:rFonts w:ascii="Book Antiqua" w:hAnsi="Book Antiqua"/>
          <w:bCs/>
          <w:i/>
          <w:sz w:val="24"/>
          <w:szCs w:val="24"/>
        </w:rPr>
        <w:t>a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Gminy </w:t>
      </w:r>
      <w:r w:rsidR="00C15907">
        <w:rPr>
          <w:rFonts w:ascii="Book Antiqua" w:hAnsi="Book Antiqua"/>
          <w:bCs/>
          <w:i/>
          <w:sz w:val="24"/>
          <w:szCs w:val="24"/>
        </w:rPr>
        <w:t>Przykona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</w:p>
    <w:p w14:paraId="072AF1F8" w14:textId="77777777" w:rsidR="007A3302" w:rsidRPr="00582BEB" w:rsidRDefault="007A3302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B575207" w14:textId="489B6DBB" w:rsidR="00CB5EC8" w:rsidRPr="007A3302" w:rsidRDefault="007A3302" w:rsidP="002D160A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</w:t>
      </w:r>
      <w:r w:rsidR="006B4B09">
        <w:rPr>
          <w:rFonts w:ascii="Book Antiqua" w:hAnsi="Book Antiqua"/>
          <w:bCs/>
          <w:i/>
          <w:sz w:val="24"/>
          <w:szCs w:val="24"/>
        </w:rPr>
        <w:t xml:space="preserve">   </w:t>
      </w:r>
      <w:r w:rsidRPr="00582BEB">
        <w:rPr>
          <w:rFonts w:ascii="Book Antiqua" w:hAnsi="Book Antiqua"/>
          <w:bCs/>
          <w:i/>
          <w:sz w:val="24"/>
          <w:szCs w:val="24"/>
        </w:rPr>
        <w:t xml:space="preserve">  </w:t>
      </w:r>
      <w:r w:rsidR="006B4B09">
        <w:rPr>
          <w:rFonts w:ascii="Book Antiqua" w:hAnsi="Book Antiqua"/>
          <w:bCs/>
          <w:i/>
          <w:sz w:val="24"/>
          <w:szCs w:val="24"/>
        </w:rPr>
        <w:t xml:space="preserve">Ewa Dygas </w:t>
      </w:r>
      <w:r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6A370C" w:rsidRPr="007D6168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</w:t>
      </w:r>
    </w:p>
    <w:sectPr w:rsidR="00CB5EC8" w:rsidRPr="007A3302" w:rsidSect="004D27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1F71"/>
    <w:multiLevelType w:val="hybridMultilevel"/>
    <w:tmpl w:val="4B78C5F6"/>
    <w:lvl w:ilvl="0" w:tplc="AC2A623E">
      <w:start w:val="95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B2D14"/>
    <w:multiLevelType w:val="multilevel"/>
    <w:tmpl w:val="1AB4F2E6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9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9DA283F"/>
    <w:multiLevelType w:val="hybridMultilevel"/>
    <w:tmpl w:val="7D6622B6"/>
    <w:lvl w:ilvl="0" w:tplc="975C3DBA">
      <w:start w:val="6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F62AD"/>
    <w:multiLevelType w:val="hybridMultilevel"/>
    <w:tmpl w:val="9020BE0E"/>
    <w:lvl w:ilvl="0" w:tplc="34BA305C">
      <w:start w:val="5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D69D2"/>
    <w:multiLevelType w:val="hybridMultilevel"/>
    <w:tmpl w:val="41A27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36C44"/>
    <w:multiLevelType w:val="hybridMultilevel"/>
    <w:tmpl w:val="221AB83A"/>
    <w:lvl w:ilvl="0" w:tplc="D9006CC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1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806631">
    <w:abstractNumId w:val="3"/>
  </w:num>
  <w:num w:numId="3" w16cid:durableId="85229264">
    <w:abstractNumId w:val="0"/>
  </w:num>
  <w:num w:numId="4" w16cid:durableId="664820449">
    <w:abstractNumId w:val="7"/>
  </w:num>
  <w:num w:numId="5" w16cid:durableId="825168930">
    <w:abstractNumId w:val="5"/>
  </w:num>
  <w:num w:numId="6" w16cid:durableId="1553542502">
    <w:abstractNumId w:val="2"/>
  </w:num>
  <w:num w:numId="7" w16cid:durableId="1390231966">
    <w:abstractNumId w:val="4"/>
  </w:num>
  <w:num w:numId="8" w16cid:durableId="193031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25EBA"/>
    <w:rsid w:val="000A3477"/>
    <w:rsid w:val="000F5975"/>
    <w:rsid w:val="00106046"/>
    <w:rsid w:val="00176F73"/>
    <w:rsid w:val="00190FCF"/>
    <w:rsid w:val="001C3686"/>
    <w:rsid w:val="001E0CB6"/>
    <w:rsid w:val="001F3CBC"/>
    <w:rsid w:val="00234E77"/>
    <w:rsid w:val="002C7044"/>
    <w:rsid w:val="002D160A"/>
    <w:rsid w:val="00310EC7"/>
    <w:rsid w:val="003876AA"/>
    <w:rsid w:val="003C3F63"/>
    <w:rsid w:val="00412C67"/>
    <w:rsid w:val="00462F33"/>
    <w:rsid w:val="00492DC9"/>
    <w:rsid w:val="004A5895"/>
    <w:rsid w:val="004D278D"/>
    <w:rsid w:val="00505319"/>
    <w:rsid w:val="00537CBA"/>
    <w:rsid w:val="00582BEB"/>
    <w:rsid w:val="005D300C"/>
    <w:rsid w:val="006432C6"/>
    <w:rsid w:val="00644673"/>
    <w:rsid w:val="006A370C"/>
    <w:rsid w:val="006B4B09"/>
    <w:rsid w:val="006B6618"/>
    <w:rsid w:val="00701948"/>
    <w:rsid w:val="00723310"/>
    <w:rsid w:val="0074593B"/>
    <w:rsid w:val="007A3302"/>
    <w:rsid w:val="007D6168"/>
    <w:rsid w:val="0084150E"/>
    <w:rsid w:val="00986938"/>
    <w:rsid w:val="009D1A43"/>
    <w:rsid w:val="009F708B"/>
    <w:rsid w:val="00A1646E"/>
    <w:rsid w:val="00A24D52"/>
    <w:rsid w:val="00A44C64"/>
    <w:rsid w:val="00B0537A"/>
    <w:rsid w:val="00B33B23"/>
    <w:rsid w:val="00B40625"/>
    <w:rsid w:val="00B827D3"/>
    <w:rsid w:val="00BF6E16"/>
    <w:rsid w:val="00C15907"/>
    <w:rsid w:val="00C5517E"/>
    <w:rsid w:val="00C774C0"/>
    <w:rsid w:val="00CB5EC8"/>
    <w:rsid w:val="00CD187E"/>
    <w:rsid w:val="00CE7BED"/>
    <w:rsid w:val="00D44BA5"/>
    <w:rsid w:val="00E27D42"/>
    <w:rsid w:val="00E705E1"/>
    <w:rsid w:val="00E91F0C"/>
    <w:rsid w:val="00EA176A"/>
    <w:rsid w:val="00EC222F"/>
    <w:rsid w:val="00EF108C"/>
    <w:rsid w:val="00F26535"/>
    <w:rsid w:val="00F63525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docId w15:val="{79B33EFE-6F16-4152-8F2B-9D6784A7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2025-01-27T13:25:00Z</cp:lastPrinted>
  <dcterms:created xsi:type="dcterms:W3CDTF">2025-01-27T09:04:00Z</dcterms:created>
  <dcterms:modified xsi:type="dcterms:W3CDTF">2025-01-27T13:29:00Z</dcterms:modified>
</cp:coreProperties>
</file>