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83DD" w14:textId="353C80E3" w:rsidR="00302E91" w:rsidRPr="00E53CD6" w:rsidRDefault="001A37E2" w:rsidP="0062271B">
      <w:pPr>
        <w:spacing w:after="0" w:line="240" w:lineRule="auto"/>
        <w:ind w:left="10620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DA6A1E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5</w:t>
      </w:r>
      <w:r w:rsidR="00DC7D75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do SWZ</w:t>
      </w:r>
      <w:r w:rsidR="00DA6A1E" w:rsidRPr="00E53CD6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25A8AB33" w14:textId="77777777" w:rsidR="00302E91" w:rsidRPr="00E53CD6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52BC83E4" w14:textId="77777777" w:rsidR="00302E91" w:rsidRPr="00E53CD6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53CD6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5B7DEDA" w14:textId="77777777" w:rsidR="00302E91" w:rsidRPr="00E53CD6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77777777" w:rsidR="00302E91" w:rsidRPr="00E53CD6" w:rsidRDefault="00302E91" w:rsidP="00302E91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  <w:t xml:space="preserve"> (pełna nazwa/firma, adres)</w:t>
      </w:r>
    </w:p>
    <w:p w14:paraId="28E50A73" w14:textId="77777777" w:rsidR="0062271B" w:rsidRPr="00EC7015" w:rsidRDefault="0062271B" w:rsidP="0062271B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5CE9F43" w14:textId="77777777" w:rsidR="0062271B" w:rsidRPr="00EC7015" w:rsidRDefault="0062271B" w:rsidP="00A42BCB">
      <w:pPr>
        <w:spacing w:after="0" w:line="240" w:lineRule="auto"/>
        <w:ind w:left="10620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bookmarkStart w:id="0" w:name="_GoBack"/>
      <w:bookmarkEnd w:id="0"/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6CC390FB" w14:textId="05BDB00B" w:rsidR="00302E91" w:rsidRPr="0062271B" w:rsidRDefault="0062271B" w:rsidP="00A42BCB">
      <w:pPr>
        <w:spacing w:after="0" w:line="240" w:lineRule="auto"/>
        <w:ind w:left="10620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44AAD10" w14:textId="328CA9DD" w:rsidR="00302E91" w:rsidRPr="00E53CD6" w:rsidRDefault="00302E91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i/>
          <w:iCs/>
          <w:color w:val="000000"/>
          <w:sz w:val="14"/>
          <w:szCs w:val="14"/>
          <w:lang w:eastAsia="pl-PL"/>
        </w:rPr>
      </w:pPr>
    </w:p>
    <w:p w14:paraId="6A6C7F05" w14:textId="77777777" w:rsidR="00A50E7E" w:rsidRPr="00E53CD6" w:rsidRDefault="00A50E7E" w:rsidP="00302E91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14"/>
          <w:szCs w:val="14"/>
          <w:lang w:eastAsia="pl-PL"/>
        </w:rPr>
      </w:pPr>
    </w:p>
    <w:p w14:paraId="782D8F29" w14:textId="77777777" w:rsidR="001B708E" w:rsidRDefault="001B708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27F7723" w14:textId="416FC6E1" w:rsidR="00DA6A1E" w:rsidRPr="00E53CD6" w:rsidRDefault="00DA6A1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WYKONANYCH </w:t>
      </w:r>
      <w:bookmarkStart w:id="1" w:name="_Hlk49942947"/>
      <w:r w:rsidRPr="00E53CD6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ROBÓT BUDOWLANYCH</w:t>
      </w:r>
    </w:p>
    <w:bookmarkEnd w:id="1"/>
    <w:p w14:paraId="2FBA7314" w14:textId="77777777" w:rsidR="001B708E" w:rsidRPr="00E53CD6" w:rsidRDefault="001B708E" w:rsidP="00A50E7E">
      <w:pPr>
        <w:keepNext/>
        <w:shd w:val="clear" w:color="auto" w:fill="DEEAF6" w:themeFill="accent1" w:themeFillTint="33"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6A0E2676" w14:textId="3BC4A351" w:rsidR="001965B7" w:rsidRDefault="00997A12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997A12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W celu potwierdzenia spełniania warunku udziału w postępowaniu pn.: </w:t>
      </w:r>
      <w:r w:rsidRPr="00997A12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Wykonanie napraw nawierzchni dróg powi</w:t>
      </w:r>
      <w:r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atowych na terenie P</w:t>
      </w:r>
      <w:r w:rsidRPr="00997A12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owiatu Pruszkowskiego</w:t>
      </w:r>
      <w: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</w:t>
      </w:r>
      <w:r w:rsidRPr="00997A12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przedstawiamy wykaz robót budowlanych wykonanych w okresie ostatnich pięciu lat przed upływem terminu składania ofert (a jeżeli okres prowadzenia działalności jest krótszy – w tym okresie) wraz z podaniem ich rodzaju i wartości, daty, miejsca wykonania i podmiotów, na rzecz których roboty te zostały wykonane</w:t>
      </w:r>
    </w:p>
    <w:p w14:paraId="2C901DF8" w14:textId="77777777" w:rsidR="00B70E3F" w:rsidRPr="00E53CD6" w:rsidRDefault="00B70E3F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985"/>
        <w:gridCol w:w="2711"/>
        <w:gridCol w:w="5515"/>
        <w:gridCol w:w="1418"/>
        <w:gridCol w:w="1701"/>
      </w:tblGrid>
      <w:tr w:rsidR="00A42BCB" w:rsidRPr="00E53CD6" w14:paraId="2B1A560A" w14:textId="77777777" w:rsidTr="00B70E3F">
        <w:trPr>
          <w:trHeight w:val="1172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63CF9C17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EA416FE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Podmiot, na rzecz którego wykonane zostało zamówienie</w:t>
            </w:r>
          </w:p>
          <w:p w14:paraId="6812D2AE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(Inwestor/Zamawiający) </w:t>
            </w:r>
          </w:p>
        </w:tc>
        <w:tc>
          <w:tcPr>
            <w:tcW w:w="2711" w:type="dxa"/>
            <w:shd w:val="clear" w:color="auto" w:fill="D9D9D9"/>
            <w:vAlign w:val="center"/>
          </w:tcPr>
          <w:p w14:paraId="13D84916" w14:textId="6B38C601" w:rsidR="00A42BCB" w:rsidRPr="00C25DD5" w:rsidRDefault="008F57D0" w:rsidP="00A42B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Data realizacji </w:t>
            </w:r>
          </w:p>
          <w:p w14:paraId="6B788AC2" w14:textId="77777777" w:rsidR="00A42BCB" w:rsidRDefault="00A42BCB" w:rsidP="00A42B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(od – do )</w:t>
            </w:r>
          </w:p>
          <w:p w14:paraId="35295732" w14:textId="699E2C9B" w:rsidR="00A42BCB" w:rsidRPr="00E53CD6" w:rsidRDefault="00A42BCB" w:rsidP="00FF1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15" w:type="dxa"/>
            <w:shd w:val="clear" w:color="auto" w:fill="D9D9D9"/>
            <w:vAlign w:val="center"/>
          </w:tcPr>
          <w:p w14:paraId="464039C4" w14:textId="61EB8F56" w:rsidR="00A42BCB" w:rsidRDefault="00A42BCB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Przedmiot </w:t>
            </w:r>
            <w:r w:rsidR="00123CA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zamówienia</w:t>
            </w:r>
          </w:p>
          <w:p w14:paraId="6B513255" w14:textId="77777777" w:rsidR="00A42BCB" w:rsidRPr="00A42BCB" w:rsidRDefault="00A42BCB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2087D22D" w14:textId="07D30A56" w:rsidR="00A42BCB" w:rsidRPr="00E53CD6" w:rsidRDefault="00A42BCB" w:rsidP="00CC3F1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D9D9D9"/>
          </w:tcPr>
          <w:p w14:paraId="3F9295FA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14:paraId="75905DCD" w14:textId="77777777" w:rsidR="00A42BCB" w:rsidRPr="00D367C3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D367C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Wartość robót budowlanych brutto w zł </w:t>
            </w:r>
          </w:p>
        </w:tc>
        <w:tc>
          <w:tcPr>
            <w:tcW w:w="1701" w:type="dxa"/>
            <w:shd w:val="clear" w:color="auto" w:fill="D9D9D9"/>
          </w:tcPr>
          <w:p w14:paraId="3E6B7457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Rodzaj doświadczenia:</w:t>
            </w:r>
          </w:p>
          <w:p w14:paraId="3B5AF29D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E53CD6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 WŁASNE*/INNYCH PODMIOTÓW</w:t>
            </w:r>
          </w:p>
        </w:tc>
      </w:tr>
      <w:tr w:rsidR="00A42BCB" w:rsidRPr="00E53CD6" w14:paraId="2638B29A" w14:textId="77777777" w:rsidTr="00B70E3F">
        <w:trPr>
          <w:jc w:val="center"/>
        </w:trPr>
        <w:tc>
          <w:tcPr>
            <w:tcW w:w="704" w:type="dxa"/>
          </w:tcPr>
          <w:p w14:paraId="31264FEF" w14:textId="77777777" w:rsidR="00A42BCB" w:rsidRPr="00E53CD6" w:rsidRDefault="00A42BCB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5253C193" w14:textId="77777777" w:rsidR="00A42BCB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  <w:p w14:paraId="25D541F1" w14:textId="3CC7A6B8" w:rsidR="00B72B53" w:rsidRPr="00E53CD6" w:rsidRDefault="00B72B53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11" w:type="dxa"/>
          </w:tcPr>
          <w:p w14:paraId="62928DCE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15" w:type="dxa"/>
            <w:vAlign w:val="center"/>
          </w:tcPr>
          <w:p w14:paraId="2B56F4E6" w14:textId="77777777" w:rsidR="00A42BCB" w:rsidRPr="00E53CD6" w:rsidRDefault="00A42BCB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F2CDDF8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74C53D3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  <w:tr w:rsidR="00A42BCB" w:rsidRPr="00E53CD6" w14:paraId="5DB1FB24" w14:textId="77777777" w:rsidTr="00B70E3F">
        <w:trPr>
          <w:jc w:val="center"/>
        </w:trPr>
        <w:tc>
          <w:tcPr>
            <w:tcW w:w="704" w:type="dxa"/>
          </w:tcPr>
          <w:p w14:paraId="68287577" w14:textId="77777777" w:rsidR="00A42BCB" w:rsidRPr="00E53CD6" w:rsidRDefault="00A42BCB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14:paraId="6875723C" w14:textId="77777777" w:rsidR="00A42BCB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  <w:p w14:paraId="732F46EB" w14:textId="7F57DAE5" w:rsidR="00B72B53" w:rsidRPr="00E53CD6" w:rsidRDefault="00B72B53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11" w:type="dxa"/>
          </w:tcPr>
          <w:p w14:paraId="35B0BDBC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15" w:type="dxa"/>
            <w:vAlign w:val="center"/>
          </w:tcPr>
          <w:p w14:paraId="586BA9BD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417D70AF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14:paraId="0458CCB5" w14:textId="77777777" w:rsidR="00A42BCB" w:rsidRPr="00E53CD6" w:rsidRDefault="00A42BCB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16"/>
                <w:szCs w:val="16"/>
                <w:lang w:eastAsia="pl-PL"/>
              </w:rPr>
            </w:pPr>
          </w:p>
        </w:tc>
      </w:tr>
    </w:tbl>
    <w:p w14:paraId="37E8AB93" w14:textId="77777777" w:rsidR="00DA6A1E" w:rsidRPr="00E53CD6" w:rsidRDefault="00DA6A1E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14:paraId="550F72D0" w14:textId="384FD81B" w:rsidR="00E53CD6" w:rsidRDefault="00E53CD6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</w:p>
    <w:p w14:paraId="6A2264C3" w14:textId="77777777" w:rsidR="00A42BCB" w:rsidRDefault="00A42BCB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</w:p>
    <w:p w14:paraId="740B076E" w14:textId="51340E25" w:rsidR="00DA6A1E" w:rsidRPr="00E53CD6" w:rsidRDefault="00DA6A1E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60830DC6" w14:textId="358620E1" w:rsidR="00E53CD6" w:rsidRDefault="00E53CD6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74CE6DD3" w14:textId="3A2CB75C" w:rsidR="00DA6A1E" w:rsidRPr="00E53CD6" w:rsidRDefault="00DA6A1E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lastRenderedPageBreak/>
        <w:t xml:space="preserve">Do każdej roboty wymienionej w wykazie należy dołączyć dowód określający, czy te roboty budowlane zostały wykonane należycie, przy czym dowodami, o których mowa, są referencje bądź inne dokumenty sporządzone przez podmiot, na rzecz którego roboty budowlane zostały wykonane, a jeżeli </w:t>
      </w:r>
      <w:r w:rsidR="00EF6E2F"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W</w:t>
      </w:r>
      <w:r w:rsidRPr="00E53CD6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ykonawca z przyczyn niezależnych od niego nie jest w stanie uzyskać tych dokumentów - inne odpowiednie dokumenty</w:t>
      </w:r>
    </w:p>
    <w:p w14:paraId="5A64543C" w14:textId="77777777" w:rsidR="00DA6A1E" w:rsidRPr="00E53CD6" w:rsidRDefault="00DA6A1E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581D30DB" w14:textId="512FF577" w:rsidR="00EC7015" w:rsidRPr="00CB1D67" w:rsidRDefault="00321B97" w:rsidP="00321B9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B1D67">
        <w:rPr>
          <w:rFonts w:asciiTheme="minorHAnsi" w:hAnsiTheme="minorHAnsi" w:cstheme="minorHAnsi"/>
          <w:sz w:val="20"/>
          <w:szCs w:val="20"/>
        </w:rPr>
        <w:tab/>
      </w:r>
    </w:p>
    <w:p w14:paraId="58322474" w14:textId="7FA992F3" w:rsidR="00302E91" w:rsidRPr="00CB1D67" w:rsidRDefault="00302E91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7776040" w14:textId="77777777" w:rsidR="00E53CD6" w:rsidRPr="00CB1D67" w:rsidRDefault="00E53CD6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CB1D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24708C36" w14:textId="2E0880E6" w:rsidR="00321B97" w:rsidRPr="00B70E3F" w:rsidRDefault="00302E91" w:rsidP="00321B97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  <w:r w:rsidRPr="00CB1D67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br/>
      </w:r>
      <w:r w:rsidR="00321B97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dokument należy podpisać kwalifikowanym podpisem elektronicznym </w:t>
      </w:r>
      <w:r w:rsidR="00321B97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ab/>
        <w:t xml:space="preserve">lub podpisem zaufanym lub podpisem osobistym przez osobę lub osoby umocowane do złożenia podpisu w imieniu </w:t>
      </w:r>
      <w:r w:rsidR="00EF6E2F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="00321B97" w:rsidRPr="00B70E3F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</w:p>
    <w:p w14:paraId="7E919433" w14:textId="0CBFC36B" w:rsidR="00302E91" w:rsidRPr="00CB1D67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53CD6" w:rsidRDefault="001A470C">
      <w:pPr>
        <w:rPr>
          <w:rFonts w:asciiTheme="minorHAnsi" w:hAnsiTheme="minorHAnsi" w:cstheme="minorHAnsi"/>
          <w:sz w:val="16"/>
          <w:szCs w:val="16"/>
        </w:rPr>
      </w:pPr>
    </w:p>
    <w:sectPr w:rsidR="001A470C" w:rsidRPr="00E53CD6" w:rsidSect="00DA6A1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4103" w14:textId="77777777" w:rsidR="00083047" w:rsidRDefault="00083047" w:rsidP="00302E91">
      <w:pPr>
        <w:spacing w:after="0" w:line="240" w:lineRule="auto"/>
      </w:pPr>
      <w:r>
        <w:separator/>
      </w:r>
    </w:p>
  </w:endnote>
  <w:endnote w:type="continuationSeparator" w:id="0">
    <w:p w14:paraId="14379045" w14:textId="77777777" w:rsidR="00083047" w:rsidRDefault="0008304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7CF0C32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4B789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4B789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6B29C874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4B789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4B789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58BF" w14:textId="77777777" w:rsidR="00083047" w:rsidRDefault="00083047" w:rsidP="00302E91">
      <w:pPr>
        <w:spacing w:after="0" w:line="240" w:lineRule="auto"/>
      </w:pPr>
      <w:r>
        <w:separator/>
      </w:r>
    </w:p>
  </w:footnote>
  <w:footnote w:type="continuationSeparator" w:id="0">
    <w:p w14:paraId="71187D2C" w14:textId="77777777" w:rsidR="00083047" w:rsidRDefault="00083047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05FFDFDB" w:rsidR="00EC7015" w:rsidRPr="00A50E7E" w:rsidRDefault="00123CA0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</w:t>
    </w:r>
    <w:r w:rsidR="004B7892">
      <w:rPr>
        <w:rFonts w:asciiTheme="majorHAnsi" w:hAnsiTheme="majorHAnsi" w:cstheme="majorHAnsi"/>
        <w:sz w:val="20"/>
        <w:szCs w:val="20"/>
        <w:lang w:val="pl-PL"/>
      </w:rPr>
      <w:t>7</w:t>
    </w:r>
    <w:r w:rsidR="00A50E7E">
      <w:rPr>
        <w:rFonts w:asciiTheme="majorHAnsi" w:hAnsiTheme="majorHAnsi" w:cstheme="majorHAnsi"/>
        <w:sz w:val="20"/>
        <w:szCs w:val="20"/>
        <w:lang w:val="pl-PL"/>
      </w:rPr>
      <w:t>.202</w:t>
    </w:r>
    <w:r w:rsidR="004B7892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10FB"/>
    <w:rsid w:val="00083047"/>
    <w:rsid w:val="000D3B53"/>
    <w:rsid w:val="00123CA0"/>
    <w:rsid w:val="00164B10"/>
    <w:rsid w:val="001965B7"/>
    <w:rsid w:val="001A37E2"/>
    <w:rsid w:val="001A470C"/>
    <w:rsid w:val="001B708E"/>
    <w:rsid w:val="00220D56"/>
    <w:rsid w:val="00302E91"/>
    <w:rsid w:val="00321B97"/>
    <w:rsid w:val="004B7892"/>
    <w:rsid w:val="004F11B3"/>
    <w:rsid w:val="00511732"/>
    <w:rsid w:val="005C5C0B"/>
    <w:rsid w:val="0062271B"/>
    <w:rsid w:val="00635165"/>
    <w:rsid w:val="00644A2E"/>
    <w:rsid w:val="0067147B"/>
    <w:rsid w:val="006D413A"/>
    <w:rsid w:val="008D7B04"/>
    <w:rsid w:val="008F57D0"/>
    <w:rsid w:val="00916FD4"/>
    <w:rsid w:val="00942114"/>
    <w:rsid w:val="00997A12"/>
    <w:rsid w:val="009F1CC3"/>
    <w:rsid w:val="009F3AFF"/>
    <w:rsid w:val="00A42BCB"/>
    <w:rsid w:val="00A50E7E"/>
    <w:rsid w:val="00B43BA9"/>
    <w:rsid w:val="00B70E3F"/>
    <w:rsid w:val="00B72B53"/>
    <w:rsid w:val="00C13DBD"/>
    <w:rsid w:val="00C200FE"/>
    <w:rsid w:val="00CB1D67"/>
    <w:rsid w:val="00CC3F19"/>
    <w:rsid w:val="00CF05CC"/>
    <w:rsid w:val="00D367C3"/>
    <w:rsid w:val="00DA6A1E"/>
    <w:rsid w:val="00DC7D75"/>
    <w:rsid w:val="00DD5E14"/>
    <w:rsid w:val="00E53CD6"/>
    <w:rsid w:val="00EA33B8"/>
    <w:rsid w:val="00EC7015"/>
    <w:rsid w:val="00EF6E2F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29</cp:revision>
  <cp:lastPrinted>2021-07-29T10:08:00Z</cp:lastPrinted>
  <dcterms:created xsi:type="dcterms:W3CDTF">2021-07-02T11:39:00Z</dcterms:created>
  <dcterms:modified xsi:type="dcterms:W3CDTF">2024-09-26T11:55:00Z</dcterms:modified>
</cp:coreProperties>
</file>