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889"/>
        <w:gridCol w:w="992"/>
        <w:gridCol w:w="832"/>
        <w:gridCol w:w="1270"/>
        <w:gridCol w:w="1305"/>
        <w:gridCol w:w="1124"/>
      </w:tblGrid>
      <w:tr w:rsidR="00CD054D" w14:paraId="2F8772D1" w14:textId="77777777" w:rsidTr="00CD054D">
        <w:trPr>
          <w:trHeight w:val="1383"/>
        </w:trPr>
        <w:tc>
          <w:tcPr>
            <w:tcW w:w="9062" w:type="dxa"/>
            <w:gridSpan w:val="7"/>
            <w:vAlign w:val="center"/>
          </w:tcPr>
          <w:p w14:paraId="1563B1B9" w14:textId="1CFCD37D" w:rsidR="00CD054D" w:rsidRPr="00CD054D" w:rsidRDefault="00CD054D" w:rsidP="00CD054D">
            <w:pPr>
              <w:jc w:val="center"/>
              <w:rPr>
                <w:sz w:val="28"/>
                <w:szCs w:val="28"/>
              </w:rPr>
            </w:pPr>
            <w:r w:rsidRPr="00CD054D">
              <w:rPr>
                <w:sz w:val="28"/>
                <w:szCs w:val="28"/>
              </w:rPr>
              <w:t>DOKUMENT PRACY POJAZDU</w:t>
            </w:r>
          </w:p>
          <w:p w14:paraId="6F3B314F" w14:textId="0063F2BB" w:rsidR="00CD054D" w:rsidRDefault="00CD054D" w:rsidP="00CD054D">
            <w:pPr>
              <w:jc w:val="center"/>
            </w:pPr>
            <w:r>
              <w:t>z dnia ………………… 202……..r.</w:t>
            </w:r>
          </w:p>
          <w:p w14:paraId="566F2179" w14:textId="77777777" w:rsidR="00CD054D" w:rsidRDefault="00CD054D" w:rsidP="00CD054D">
            <w:pPr>
              <w:jc w:val="center"/>
            </w:pPr>
          </w:p>
          <w:p w14:paraId="03A6C2AF" w14:textId="76CEFBCA" w:rsidR="00CD054D" w:rsidRDefault="00CD054D" w:rsidP="00CD054D">
            <w:pPr>
              <w:jc w:val="center"/>
            </w:pPr>
            <w:r>
              <w:t>numer rejestracyjny pojazdu…………………………………………… Właściciel………………………………………………</w:t>
            </w:r>
          </w:p>
        </w:tc>
      </w:tr>
      <w:tr w:rsidR="00F34E37" w14:paraId="6775BB81" w14:textId="77777777" w:rsidTr="00C418C5">
        <w:trPr>
          <w:trHeight w:val="192"/>
        </w:trPr>
        <w:tc>
          <w:tcPr>
            <w:tcW w:w="1650" w:type="dxa"/>
            <w:vMerge w:val="restart"/>
            <w:vAlign w:val="center"/>
          </w:tcPr>
          <w:p w14:paraId="78B8377F" w14:textId="103CC2FB" w:rsidR="00E80A14" w:rsidRPr="009E7207" w:rsidRDefault="009A10AB" w:rsidP="009E7207">
            <w:pPr>
              <w:rPr>
                <w:sz w:val="20"/>
                <w:szCs w:val="20"/>
              </w:rPr>
            </w:pPr>
            <w:r w:rsidRPr="009A10AB">
              <w:rPr>
                <w:sz w:val="18"/>
                <w:szCs w:val="18"/>
              </w:rPr>
              <w:t>NAZWA ROBÓT ORAZ REGION</w:t>
            </w:r>
          </w:p>
        </w:tc>
        <w:tc>
          <w:tcPr>
            <w:tcW w:w="3713" w:type="dxa"/>
            <w:gridSpan w:val="3"/>
          </w:tcPr>
          <w:p w14:paraId="0653B327" w14:textId="7FADD03E" w:rsidR="00E80A14" w:rsidRDefault="00E80A14" w:rsidP="00E80A14">
            <w:pPr>
              <w:jc w:val="center"/>
            </w:pPr>
            <w:r>
              <w:t>TRASA PRZEJAZDU</w:t>
            </w:r>
          </w:p>
        </w:tc>
        <w:tc>
          <w:tcPr>
            <w:tcW w:w="2575" w:type="dxa"/>
            <w:gridSpan w:val="2"/>
          </w:tcPr>
          <w:p w14:paraId="7EADD4C7" w14:textId="0379E2C2" w:rsidR="00E80A14" w:rsidRDefault="00E80A14" w:rsidP="00E80A14">
            <w:pPr>
              <w:jc w:val="center"/>
            </w:pPr>
            <w:r>
              <w:t>GODZINA</w:t>
            </w:r>
          </w:p>
        </w:tc>
        <w:tc>
          <w:tcPr>
            <w:tcW w:w="1124" w:type="dxa"/>
            <w:vMerge w:val="restart"/>
          </w:tcPr>
          <w:p w14:paraId="044BB545" w14:textId="7BF9C592" w:rsidR="00E80A14" w:rsidRDefault="00C418C5">
            <w:r>
              <w:t>GODZINY PRACY</w:t>
            </w:r>
          </w:p>
        </w:tc>
      </w:tr>
      <w:tr w:rsidR="00F34E37" w14:paraId="669FE6FD" w14:textId="77777777" w:rsidTr="00BE6BC6">
        <w:trPr>
          <w:trHeight w:val="192"/>
        </w:trPr>
        <w:tc>
          <w:tcPr>
            <w:tcW w:w="1650" w:type="dxa"/>
            <w:vMerge/>
          </w:tcPr>
          <w:p w14:paraId="4D96C8D0" w14:textId="77777777" w:rsidR="00E80A14" w:rsidRDefault="00E80A14"/>
        </w:tc>
        <w:tc>
          <w:tcPr>
            <w:tcW w:w="1889" w:type="dxa"/>
          </w:tcPr>
          <w:p w14:paraId="2CA2C142" w14:textId="105E8E04" w:rsidR="00E80A14" w:rsidRDefault="00BE6BC6" w:rsidP="00E80A14">
            <w:pPr>
              <w:jc w:val="center"/>
            </w:pPr>
            <w:r>
              <w:t>skąd</w:t>
            </w:r>
          </w:p>
        </w:tc>
        <w:tc>
          <w:tcPr>
            <w:tcW w:w="1824" w:type="dxa"/>
            <w:gridSpan w:val="2"/>
          </w:tcPr>
          <w:p w14:paraId="7ADCD7D1" w14:textId="1628ACC8" w:rsidR="00E80A14" w:rsidRDefault="00BE6BC6" w:rsidP="00E80A14">
            <w:pPr>
              <w:jc w:val="center"/>
            </w:pPr>
            <w:r>
              <w:t>dokąd</w:t>
            </w:r>
          </w:p>
        </w:tc>
        <w:tc>
          <w:tcPr>
            <w:tcW w:w="1270" w:type="dxa"/>
          </w:tcPr>
          <w:p w14:paraId="05505AC6" w14:textId="47A2E487" w:rsidR="00E80A14" w:rsidRDefault="00E80A14" w:rsidP="00E80A14">
            <w:pPr>
              <w:jc w:val="center"/>
            </w:pPr>
            <w:r>
              <w:t>rozpoczęcie</w:t>
            </w:r>
          </w:p>
        </w:tc>
        <w:tc>
          <w:tcPr>
            <w:tcW w:w="1305" w:type="dxa"/>
          </w:tcPr>
          <w:p w14:paraId="76B71C7E" w14:textId="18CA9B7B" w:rsidR="00E80A14" w:rsidRDefault="00E80A14" w:rsidP="00E80A14">
            <w:pPr>
              <w:jc w:val="center"/>
            </w:pPr>
            <w:r>
              <w:t>zakończenie</w:t>
            </w:r>
          </w:p>
        </w:tc>
        <w:tc>
          <w:tcPr>
            <w:tcW w:w="1124" w:type="dxa"/>
            <w:vMerge/>
          </w:tcPr>
          <w:p w14:paraId="3C716E43" w14:textId="146DA670" w:rsidR="00E80A14" w:rsidRDefault="00E80A14"/>
        </w:tc>
      </w:tr>
      <w:tr w:rsidR="00F34E37" w14:paraId="44C58C4B" w14:textId="77777777" w:rsidTr="00BE6BC6">
        <w:trPr>
          <w:trHeight w:val="735"/>
        </w:trPr>
        <w:tc>
          <w:tcPr>
            <w:tcW w:w="1650" w:type="dxa"/>
          </w:tcPr>
          <w:p w14:paraId="07E71F35" w14:textId="77777777" w:rsidR="00E80A14" w:rsidRDefault="00E80A14"/>
        </w:tc>
        <w:tc>
          <w:tcPr>
            <w:tcW w:w="1889" w:type="dxa"/>
          </w:tcPr>
          <w:p w14:paraId="48A4DBF7" w14:textId="77777777" w:rsidR="00E80A14" w:rsidRDefault="00E80A14"/>
        </w:tc>
        <w:tc>
          <w:tcPr>
            <w:tcW w:w="1824" w:type="dxa"/>
            <w:gridSpan w:val="2"/>
          </w:tcPr>
          <w:p w14:paraId="779776E8" w14:textId="77777777" w:rsidR="00E80A14" w:rsidRDefault="00E80A14"/>
        </w:tc>
        <w:tc>
          <w:tcPr>
            <w:tcW w:w="1270" w:type="dxa"/>
          </w:tcPr>
          <w:p w14:paraId="08B99CDE" w14:textId="77777777" w:rsidR="00E80A14" w:rsidRDefault="00E80A14"/>
        </w:tc>
        <w:tc>
          <w:tcPr>
            <w:tcW w:w="1305" w:type="dxa"/>
          </w:tcPr>
          <w:p w14:paraId="53C3AA6B" w14:textId="77777777" w:rsidR="00E80A14" w:rsidRDefault="00E80A14"/>
        </w:tc>
        <w:tc>
          <w:tcPr>
            <w:tcW w:w="1124" w:type="dxa"/>
          </w:tcPr>
          <w:p w14:paraId="1F6D7245" w14:textId="20A57E33" w:rsidR="00E80A14" w:rsidRDefault="00E80A14"/>
        </w:tc>
      </w:tr>
      <w:tr w:rsidR="00F34E37" w14:paraId="4B771126" w14:textId="77777777" w:rsidTr="00BE6BC6">
        <w:trPr>
          <w:trHeight w:val="689"/>
        </w:trPr>
        <w:tc>
          <w:tcPr>
            <w:tcW w:w="1650" w:type="dxa"/>
          </w:tcPr>
          <w:p w14:paraId="31472608" w14:textId="77777777" w:rsidR="00E80A14" w:rsidRDefault="00E80A14"/>
        </w:tc>
        <w:tc>
          <w:tcPr>
            <w:tcW w:w="1889" w:type="dxa"/>
          </w:tcPr>
          <w:p w14:paraId="118AD38E" w14:textId="77777777" w:rsidR="00E80A14" w:rsidRDefault="00E80A14"/>
        </w:tc>
        <w:tc>
          <w:tcPr>
            <w:tcW w:w="1824" w:type="dxa"/>
            <w:gridSpan w:val="2"/>
          </w:tcPr>
          <w:p w14:paraId="15E2AF7A" w14:textId="77777777" w:rsidR="00E80A14" w:rsidRDefault="00E80A14"/>
        </w:tc>
        <w:tc>
          <w:tcPr>
            <w:tcW w:w="1270" w:type="dxa"/>
          </w:tcPr>
          <w:p w14:paraId="34729A56" w14:textId="77777777" w:rsidR="00E80A14" w:rsidRDefault="00E80A14"/>
        </w:tc>
        <w:tc>
          <w:tcPr>
            <w:tcW w:w="1305" w:type="dxa"/>
          </w:tcPr>
          <w:p w14:paraId="2B97A5DE" w14:textId="77777777" w:rsidR="00E80A14" w:rsidRDefault="00E80A14"/>
        </w:tc>
        <w:tc>
          <w:tcPr>
            <w:tcW w:w="1124" w:type="dxa"/>
          </w:tcPr>
          <w:p w14:paraId="19256A98" w14:textId="3CC37408" w:rsidR="00E80A14" w:rsidRDefault="00E80A14"/>
        </w:tc>
      </w:tr>
      <w:tr w:rsidR="00F34E37" w14:paraId="4CE9E5C1" w14:textId="77777777" w:rsidTr="00BE6BC6">
        <w:trPr>
          <w:trHeight w:val="713"/>
        </w:trPr>
        <w:tc>
          <w:tcPr>
            <w:tcW w:w="1650" w:type="dxa"/>
          </w:tcPr>
          <w:p w14:paraId="4AD0E3BF" w14:textId="77777777" w:rsidR="00E80A14" w:rsidRDefault="00E80A14"/>
        </w:tc>
        <w:tc>
          <w:tcPr>
            <w:tcW w:w="1889" w:type="dxa"/>
          </w:tcPr>
          <w:p w14:paraId="4ABDF971" w14:textId="77777777" w:rsidR="00E80A14" w:rsidRDefault="00E80A14"/>
        </w:tc>
        <w:tc>
          <w:tcPr>
            <w:tcW w:w="1824" w:type="dxa"/>
            <w:gridSpan w:val="2"/>
          </w:tcPr>
          <w:p w14:paraId="751742D5" w14:textId="77777777" w:rsidR="00E80A14" w:rsidRDefault="00E80A14"/>
        </w:tc>
        <w:tc>
          <w:tcPr>
            <w:tcW w:w="1270" w:type="dxa"/>
          </w:tcPr>
          <w:p w14:paraId="186BDCF8" w14:textId="77777777" w:rsidR="00E80A14" w:rsidRDefault="00E80A14"/>
        </w:tc>
        <w:tc>
          <w:tcPr>
            <w:tcW w:w="1305" w:type="dxa"/>
          </w:tcPr>
          <w:p w14:paraId="7D08C5AB" w14:textId="77777777" w:rsidR="00E80A14" w:rsidRDefault="00E80A14"/>
        </w:tc>
        <w:tc>
          <w:tcPr>
            <w:tcW w:w="1124" w:type="dxa"/>
          </w:tcPr>
          <w:p w14:paraId="6802C26E" w14:textId="3E151B9B" w:rsidR="00E80A14" w:rsidRDefault="00E80A14"/>
        </w:tc>
      </w:tr>
      <w:tr w:rsidR="00F34E37" w14:paraId="2C08EF2E" w14:textId="77777777" w:rsidTr="00BE6BC6">
        <w:trPr>
          <w:trHeight w:val="695"/>
        </w:trPr>
        <w:tc>
          <w:tcPr>
            <w:tcW w:w="1650" w:type="dxa"/>
          </w:tcPr>
          <w:p w14:paraId="437A3DF2" w14:textId="77777777" w:rsidR="00E80A14" w:rsidRDefault="00E80A14"/>
        </w:tc>
        <w:tc>
          <w:tcPr>
            <w:tcW w:w="1889" w:type="dxa"/>
          </w:tcPr>
          <w:p w14:paraId="43A74FBF" w14:textId="77777777" w:rsidR="00E80A14" w:rsidRDefault="00E80A14"/>
        </w:tc>
        <w:tc>
          <w:tcPr>
            <w:tcW w:w="1824" w:type="dxa"/>
            <w:gridSpan w:val="2"/>
          </w:tcPr>
          <w:p w14:paraId="04AB1C45" w14:textId="77777777" w:rsidR="00E80A14" w:rsidRDefault="00E80A14"/>
        </w:tc>
        <w:tc>
          <w:tcPr>
            <w:tcW w:w="1270" w:type="dxa"/>
          </w:tcPr>
          <w:p w14:paraId="33683A4A" w14:textId="77777777" w:rsidR="00E80A14" w:rsidRDefault="00E80A14"/>
        </w:tc>
        <w:tc>
          <w:tcPr>
            <w:tcW w:w="1305" w:type="dxa"/>
          </w:tcPr>
          <w:p w14:paraId="4090FDB4" w14:textId="77777777" w:rsidR="00E80A14" w:rsidRDefault="00E80A14"/>
        </w:tc>
        <w:tc>
          <w:tcPr>
            <w:tcW w:w="1124" w:type="dxa"/>
          </w:tcPr>
          <w:p w14:paraId="29653E04" w14:textId="515BA29D" w:rsidR="00E80A14" w:rsidRDefault="00E80A14"/>
        </w:tc>
      </w:tr>
      <w:tr w:rsidR="00F34E37" w14:paraId="1BF4513F" w14:textId="77777777" w:rsidTr="00BE6BC6">
        <w:trPr>
          <w:trHeight w:val="692"/>
        </w:trPr>
        <w:tc>
          <w:tcPr>
            <w:tcW w:w="1650" w:type="dxa"/>
          </w:tcPr>
          <w:p w14:paraId="397A527B" w14:textId="77777777" w:rsidR="00E80A14" w:rsidRDefault="00E80A14"/>
        </w:tc>
        <w:tc>
          <w:tcPr>
            <w:tcW w:w="1889" w:type="dxa"/>
          </w:tcPr>
          <w:p w14:paraId="24BB1CCA" w14:textId="77777777" w:rsidR="00E80A14" w:rsidRDefault="00E80A14"/>
        </w:tc>
        <w:tc>
          <w:tcPr>
            <w:tcW w:w="1824" w:type="dxa"/>
            <w:gridSpan w:val="2"/>
          </w:tcPr>
          <w:p w14:paraId="394C3EA2" w14:textId="77777777" w:rsidR="00E80A14" w:rsidRDefault="00E80A14"/>
        </w:tc>
        <w:tc>
          <w:tcPr>
            <w:tcW w:w="1270" w:type="dxa"/>
          </w:tcPr>
          <w:p w14:paraId="3D0BB11B" w14:textId="77777777" w:rsidR="00E80A14" w:rsidRDefault="00E80A14"/>
        </w:tc>
        <w:tc>
          <w:tcPr>
            <w:tcW w:w="1305" w:type="dxa"/>
          </w:tcPr>
          <w:p w14:paraId="04963400" w14:textId="77777777" w:rsidR="00E80A14" w:rsidRDefault="00E80A14"/>
        </w:tc>
        <w:tc>
          <w:tcPr>
            <w:tcW w:w="1124" w:type="dxa"/>
          </w:tcPr>
          <w:p w14:paraId="115599A7" w14:textId="77777777" w:rsidR="00E80A14" w:rsidRDefault="00E80A14"/>
        </w:tc>
      </w:tr>
      <w:tr w:rsidR="00F34E37" w14:paraId="3DD51032" w14:textId="77777777" w:rsidTr="00BE6BC6">
        <w:trPr>
          <w:trHeight w:val="701"/>
        </w:trPr>
        <w:tc>
          <w:tcPr>
            <w:tcW w:w="1650" w:type="dxa"/>
          </w:tcPr>
          <w:p w14:paraId="3F41C9AB" w14:textId="77777777" w:rsidR="00E80A14" w:rsidRDefault="00E80A14"/>
        </w:tc>
        <w:tc>
          <w:tcPr>
            <w:tcW w:w="1889" w:type="dxa"/>
          </w:tcPr>
          <w:p w14:paraId="59E26A94" w14:textId="77777777" w:rsidR="00E80A14" w:rsidRDefault="00E80A14"/>
        </w:tc>
        <w:tc>
          <w:tcPr>
            <w:tcW w:w="1824" w:type="dxa"/>
            <w:gridSpan w:val="2"/>
          </w:tcPr>
          <w:p w14:paraId="5E1F9837" w14:textId="77777777" w:rsidR="00E80A14" w:rsidRDefault="00E80A14"/>
        </w:tc>
        <w:tc>
          <w:tcPr>
            <w:tcW w:w="1270" w:type="dxa"/>
          </w:tcPr>
          <w:p w14:paraId="7D1F57C2" w14:textId="77777777" w:rsidR="00E80A14" w:rsidRDefault="00E80A14"/>
        </w:tc>
        <w:tc>
          <w:tcPr>
            <w:tcW w:w="1305" w:type="dxa"/>
          </w:tcPr>
          <w:p w14:paraId="3676AF41" w14:textId="77777777" w:rsidR="00E80A14" w:rsidRDefault="00E80A14"/>
        </w:tc>
        <w:tc>
          <w:tcPr>
            <w:tcW w:w="1124" w:type="dxa"/>
          </w:tcPr>
          <w:p w14:paraId="022E1B2C" w14:textId="77777777" w:rsidR="00E80A14" w:rsidRDefault="00E80A14"/>
        </w:tc>
      </w:tr>
      <w:tr w:rsidR="00F34E37" w14:paraId="2524C1BD" w14:textId="77777777" w:rsidTr="00335C5F">
        <w:trPr>
          <w:trHeight w:val="697"/>
        </w:trPr>
        <w:tc>
          <w:tcPr>
            <w:tcW w:w="1650" w:type="dxa"/>
          </w:tcPr>
          <w:p w14:paraId="5D44D6C3" w14:textId="77777777" w:rsidR="00E80A14" w:rsidRDefault="00E80A14"/>
        </w:tc>
        <w:tc>
          <w:tcPr>
            <w:tcW w:w="1889" w:type="dxa"/>
          </w:tcPr>
          <w:p w14:paraId="34EFE4FC" w14:textId="77777777" w:rsidR="00E80A14" w:rsidRDefault="00E80A14"/>
        </w:tc>
        <w:tc>
          <w:tcPr>
            <w:tcW w:w="1824" w:type="dxa"/>
            <w:gridSpan w:val="2"/>
          </w:tcPr>
          <w:p w14:paraId="723071D5" w14:textId="77777777" w:rsidR="00E80A14" w:rsidRDefault="00E80A14"/>
        </w:tc>
        <w:tc>
          <w:tcPr>
            <w:tcW w:w="1270" w:type="dxa"/>
          </w:tcPr>
          <w:p w14:paraId="478BF3DC" w14:textId="77777777" w:rsidR="00E80A14" w:rsidRDefault="00E80A14"/>
        </w:tc>
        <w:tc>
          <w:tcPr>
            <w:tcW w:w="1305" w:type="dxa"/>
          </w:tcPr>
          <w:p w14:paraId="5F1725F2" w14:textId="77777777" w:rsidR="00E80A14" w:rsidRDefault="00E80A14"/>
        </w:tc>
        <w:tc>
          <w:tcPr>
            <w:tcW w:w="1124" w:type="dxa"/>
          </w:tcPr>
          <w:p w14:paraId="1617ABC1" w14:textId="77777777" w:rsidR="00E80A14" w:rsidRDefault="00E80A14"/>
        </w:tc>
      </w:tr>
      <w:tr w:rsidR="00F34E37" w14:paraId="0377FE6D" w14:textId="77777777" w:rsidTr="00335C5F">
        <w:trPr>
          <w:trHeight w:val="707"/>
        </w:trPr>
        <w:tc>
          <w:tcPr>
            <w:tcW w:w="1650" w:type="dxa"/>
          </w:tcPr>
          <w:p w14:paraId="77D474E5" w14:textId="77777777" w:rsidR="00E80A14" w:rsidRDefault="00E80A14"/>
        </w:tc>
        <w:tc>
          <w:tcPr>
            <w:tcW w:w="1889" w:type="dxa"/>
          </w:tcPr>
          <w:p w14:paraId="2C956DC1" w14:textId="77777777" w:rsidR="00E80A14" w:rsidRDefault="00E80A14"/>
        </w:tc>
        <w:tc>
          <w:tcPr>
            <w:tcW w:w="1824" w:type="dxa"/>
            <w:gridSpan w:val="2"/>
          </w:tcPr>
          <w:p w14:paraId="7BA042A0" w14:textId="77777777" w:rsidR="00E80A14" w:rsidRDefault="00E80A14"/>
        </w:tc>
        <w:tc>
          <w:tcPr>
            <w:tcW w:w="1270" w:type="dxa"/>
          </w:tcPr>
          <w:p w14:paraId="4E28F932" w14:textId="77777777" w:rsidR="00E80A14" w:rsidRDefault="00E80A14"/>
        </w:tc>
        <w:tc>
          <w:tcPr>
            <w:tcW w:w="1305" w:type="dxa"/>
          </w:tcPr>
          <w:p w14:paraId="14ECE3C9" w14:textId="77777777" w:rsidR="00E80A14" w:rsidRDefault="00E80A14"/>
        </w:tc>
        <w:tc>
          <w:tcPr>
            <w:tcW w:w="1124" w:type="dxa"/>
          </w:tcPr>
          <w:p w14:paraId="5EEB49B8" w14:textId="77777777" w:rsidR="00E80A14" w:rsidRDefault="00E80A14"/>
        </w:tc>
      </w:tr>
      <w:tr w:rsidR="00F34E37" w14:paraId="5D9BC27D" w14:textId="77777777" w:rsidTr="00335C5F">
        <w:trPr>
          <w:trHeight w:val="690"/>
        </w:trPr>
        <w:tc>
          <w:tcPr>
            <w:tcW w:w="1650" w:type="dxa"/>
          </w:tcPr>
          <w:p w14:paraId="5EF9FAC1" w14:textId="77777777" w:rsidR="00E80A14" w:rsidRDefault="00E80A14"/>
        </w:tc>
        <w:tc>
          <w:tcPr>
            <w:tcW w:w="1889" w:type="dxa"/>
          </w:tcPr>
          <w:p w14:paraId="3715B04E" w14:textId="77777777" w:rsidR="00E80A14" w:rsidRDefault="00E80A14"/>
        </w:tc>
        <w:tc>
          <w:tcPr>
            <w:tcW w:w="1824" w:type="dxa"/>
            <w:gridSpan w:val="2"/>
          </w:tcPr>
          <w:p w14:paraId="56197348" w14:textId="77777777" w:rsidR="00E80A14" w:rsidRDefault="00E80A14"/>
        </w:tc>
        <w:tc>
          <w:tcPr>
            <w:tcW w:w="1270" w:type="dxa"/>
          </w:tcPr>
          <w:p w14:paraId="29686DEB" w14:textId="77777777" w:rsidR="00E80A14" w:rsidRDefault="00E80A14"/>
        </w:tc>
        <w:tc>
          <w:tcPr>
            <w:tcW w:w="1305" w:type="dxa"/>
          </w:tcPr>
          <w:p w14:paraId="264DA544" w14:textId="77777777" w:rsidR="00E80A14" w:rsidRDefault="00E80A14"/>
        </w:tc>
        <w:tc>
          <w:tcPr>
            <w:tcW w:w="1124" w:type="dxa"/>
          </w:tcPr>
          <w:p w14:paraId="0BC9F3D4" w14:textId="77777777" w:rsidR="00E80A14" w:rsidRDefault="00E80A14"/>
        </w:tc>
      </w:tr>
      <w:tr w:rsidR="00F34E37" w14:paraId="61448650" w14:textId="77777777" w:rsidTr="00335C5F">
        <w:trPr>
          <w:trHeight w:val="700"/>
        </w:trPr>
        <w:tc>
          <w:tcPr>
            <w:tcW w:w="1650" w:type="dxa"/>
          </w:tcPr>
          <w:p w14:paraId="4764C852" w14:textId="77777777" w:rsidR="00E80A14" w:rsidRDefault="00E80A14"/>
        </w:tc>
        <w:tc>
          <w:tcPr>
            <w:tcW w:w="1889" w:type="dxa"/>
          </w:tcPr>
          <w:p w14:paraId="0065BF6B" w14:textId="77777777" w:rsidR="00E80A14" w:rsidRDefault="00E80A14"/>
        </w:tc>
        <w:tc>
          <w:tcPr>
            <w:tcW w:w="1824" w:type="dxa"/>
            <w:gridSpan w:val="2"/>
          </w:tcPr>
          <w:p w14:paraId="5A6D263D" w14:textId="77777777" w:rsidR="00E80A14" w:rsidRDefault="00E80A14"/>
        </w:tc>
        <w:tc>
          <w:tcPr>
            <w:tcW w:w="1270" w:type="dxa"/>
          </w:tcPr>
          <w:p w14:paraId="2860DF1C" w14:textId="77777777" w:rsidR="00E80A14" w:rsidRDefault="00E80A14"/>
        </w:tc>
        <w:tc>
          <w:tcPr>
            <w:tcW w:w="1305" w:type="dxa"/>
          </w:tcPr>
          <w:p w14:paraId="275BFB15" w14:textId="77777777" w:rsidR="00E80A14" w:rsidRDefault="00E80A14"/>
        </w:tc>
        <w:tc>
          <w:tcPr>
            <w:tcW w:w="1124" w:type="dxa"/>
          </w:tcPr>
          <w:p w14:paraId="0EBC1A2A" w14:textId="77777777" w:rsidR="00E80A14" w:rsidRDefault="00E80A14"/>
        </w:tc>
      </w:tr>
      <w:tr w:rsidR="00F34E37" w14:paraId="3DE2D249" w14:textId="77777777" w:rsidTr="00335C5F">
        <w:trPr>
          <w:trHeight w:val="709"/>
        </w:trPr>
        <w:tc>
          <w:tcPr>
            <w:tcW w:w="1650" w:type="dxa"/>
          </w:tcPr>
          <w:p w14:paraId="5EA755BC" w14:textId="77777777" w:rsidR="00E80A14" w:rsidRDefault="00E80A14"/>
        </w:tc>
        <w:tc>
          <w:tcPr>
            <w:tcW w:w="1889" w:type="dxa"/>
          </w:tcPr>
          <w:p w14:paraId="5490FC1D" w14:textId="77777777" w:rsidR="00E80A14" w:rsidRDefault="00E80A14"/>
        </w:tc>
        <w:tc>
          <w:tcPr>
            <w:tcW w:w="1824" w:type="dxa"/>
            <w:gridSpan w:val="2"/>
          </w:tcPr>
          <w:p w14:paraId="5924D72D" w14:textId="77777777" w:rsidR="00E80A14" w:rsidRDefault="00E80A14"/>
        </w:tc>
        <w:tc>
          <w:tcPr>
            <w:tcW w:w="1270" w:type="dxa"/>
          </w:tcPr>
          <w:p w14:paraId="755FAFBD" w14:textId="77777777" w:rsidR="00E80A14" w:rsidRDefault="00E80A14"/>
        </w:tc>
        <w:tc>
          <w:tcPr>
            <w:tcW w:w="1305" w:type="dxa"/>
          </w:tcPr>
          <w:p w14:paraId="72E5D00E" w14:textId="77777777" w:rsidR="00E80A14" w:rsidRDefault="00E80A14"/>
        </w:tc>
        <w:tc>
          <w:tcPr>
            <w:tcW w:w="1124" w:type="dxa"/>
          </w:tcPr>
          <w:p w14:paraId="756BA697" w14:textId="77777777" w:rsidR="00E80A14" w:rsidRDefault="00E80A14"/>
        </w:tc>
      </w:tr>
      <w:tr w:rsidR="00F34E37" w14:paraId="6903F5FF" w14:textId="77777777" w:rsidTr="00335C5F">
        <w:trPr>
          <w:trHeight w:val="691"/>
        </w:trPr>
        <w:tc>
          <w:tcPr>
            <w:tcW w:w="1650" w:type="dxa"/>
          </w:tcPr>
          <w:p w14:paraId="0B8912E0" w14:textId="77777777" w:rsidR="00E80A14" w:rsidRDefault="00E80A14"/>
        </w:tc>
        <w:tc>
          <w:tcPr>
            <w:tcW w:w="1889" w:type="dxa"/>
          </w:tcPr>
          <w:p w14:paraId="24A5C45D" w14:textId="77777777" w:rsidR="00E80A14" w:rsidRDefault="00E80A14"/>
        </w:tc>
        <w:tc>
          <w:tcPr>
            <w:tcW w:w="1824" w:type="dxa"/>
            <w:gridSpan w:val="2"/>
          </w:tcPr>
          <w:p w14:paraId="066AE4FA" w14:textId="77777777" w:rsidR="00E80A14" w:rsidRDefault="00E80A14"/>
        </w:tc>
        <w:tc>
          <w:tcPr>
            <w:tcW w:w="1270" w:type="dxa"/>
          </w:tcPr>
          <w:p w14:paraId="4DDEFF58" w14:textId="77777777" w:rsidR="00E80A14" w:rsidRDefault="00E80A14"/>
        </w:tc>
        <w:tc>
          <w:tcPr>
            <w:tcW w:w="1305" w:type="dxa"/>
          </w:tcPr>
          <w:p w14:paraId="7EF6B978" w14:textId="77777777" w:rsidR="00E80A14" w:rsidRDefault="00E80A14"/>
        </w:tc>
        <w:tc>
          <w:tcPr>
            <w:tcW w:w="1124" w:type="dxa"/>
          </w:tcPr>
          <w:p w14:paraId="5A361D04" w14:textId="77777777" w:rsidR="00E80A14" w:rsidRDefault="00E80A14"/>
        </w:tc>
      </w:tr>
      <w:tr w:rsidR="00FA0F95" w14:paraId="08092EDC" w14:textId="77777777" w:rsidTr="00F34E37">
        <w:trPr>
          <w:trHeight w:val="575"/>
        </w:trPr>
        <w:tc>
          <w:tcPr>
            <w:tcW w:w="4531" w:type="dxa"/>
            <w:gridSpan w:val="3"/>
            <w:vMerge w:val="restart"/>
          </w:tcPr>
          <w:p w14:paraId="184CFAF5" w14:textId="6D71C297" w:rsidR="00FA0F95" w:rsidRDefault="00FA0F95">
            <w:r>
              <w:t xml:space="preserve">Zatwierdzenie przez Zamawiającego </w:t>
            </w:r>
          </w:p>
        </w:tc>
        <w:tc>
          <w:tcPr>
            <w:tcW w:w="4531" w:type="dxa"/>
            <w:gridSpan w:val="4"/>
          </w:tcPr>
          <w:p w14:paraId="0A8A4DFF" w14:textId="3887E8D1" w:rsidR="00FA0F95" w:rsidRDefault="00FA0F95" w:rsidP="00F34E37">
            <w:pPr>
              <w:spacing w:before="240"/>
              <w:jc w:val="center"/>
            </w:pPr>
            <w:r>
              <w:t>………………………..…………………….</w:t>
            </w:r>
          </w:p>
          <w:p w14:paraId="74AF66D7" w14:textId="52760B40" w:rsidR="00FA0F95" w:rsidRPr="00FA0F95" w:rsidRDefault="00FA0F95" w:rsidP="00FA0F95">
            <w:pPr>
              <w:jc w:val="center"/>
              <w:rPr>
                <w:sz w:val="16"/>
                <w:szCs w:val="16"/>
              </w:rPr>
            </w:pPr>
            <w:r w:rsidRPr="00FA0F95">
              <w:rPr>
                <w:sz w:val="16"/>
                <w:szCs w:val="16"/>
              </w:rPr>
              <w:t>(imię i nazwisko)</w:t>
            </w:r>
          </w:p>
        </w:tc>
      </w:tr>
      <w:tr w:rsidR="00FA0F95" w14:paraId="6CE33244" w14:textId="77777777" w:rsidTr="00F34E37">
        <w:trPr>
          <w:trHeight w:val="971"/>
        </w:trPr>
        <w:tc>
          <w:tcPr>
            <w:tcW w:w="4531" w:type="dxa"/>
            <w:gridSpan w:val="3"/>
            <w:vMerge/>
          </w:tcPr>
          <w:p w14:paraId="1B19E031" w14:textId="77777777" w:rsidR="00FA0F95" w:rsidRDefault="00FA0F95"/>
        </w:tc>
        <w:tc>
          <w:tcPr>
            <w:tcW w:w="4531" w:type="dxa"/>
            <w:gridSpan w:val="4"/>
          </w:tcPr>
          <w:p w14:paraId="369D4ED9" w14:textId="49ABC6B4" w:rsidR="00FA0F95" w:rsidRDefault="00FA0F95"/>
          <w:p w14:paraId="6492D0CD" w14:textId="77777777" w:rsidR="00F34E37" w:rsidRDefault="00F34E37"/>
          <w:p w14:paraId="74530BFF" w14:textId="18CE1F8E" w:rsidR="00FA0F95" w:rsidRDefault="00FA0F95" w:rsidP="00FA0F95">
            <w:pPr>
              <w:jc w:val="center"/>
            </w:pPr>
            <w:r>
              <w:t>………………………………………………….</w:t>
            </w:r>
          </w:p>
          <w:p w14:paraId="4ABA6C8D" w14:textId="77928A9E" w:rsidR="00FA0F95" w:rsidRPr="00FA0F95" w:rsidRDefault="00FA0F95" w:rsidP="00FA0F95">
            <w:pPr>
              <w:jc w:val="center"/>
              <w:rPr>
                <w:sz w:val="16"/>
                <w:szCs w:val="16"/>
              </w:rPr>
            </w:pPr>
            <w:r w:rsidRPr="00FA0F95">
              <w:rPr>
                <w:sz w:val="16"/>
                <w:szCs w:val="16"/>
              </w:rPr>
              <w:t>(podpis i pieczęć Wykonawcy)</w:t>
            </w:r>
          </w:p>
        </w:tc>
      </w:tr>
    </w:tbl>
    <w:p w14:paraId="148A3ADF" w14:textId="77777777" w:rsidR="009B0ADE" w:rsidRDefault="009B0ADE"/>
    <w:sectPr w:rsidR="009B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D"/>
    <w:rsid w:val="00335C5F"/>
    <w:rsid w:val="003D4375"/>
    <w:rsid w:val="004F022D"/>
    <w:rsid w:val="00615A96"/>
    <w:rsid w:val="009A10AB"/>
    <w:rsid w:val="009B0ADE"/>
    <w:rsid w:val="009E7207"/>
    <w:rsid w:val="00BE6BC6"/>
    <w:rsid w:val="00C418C5"/>
    <w:rsid w:val="00CD054D"/>
    <w:rsid w:val="00E80A14"/>
    <w:rsid w:val="00F34E37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A75"/>
  <w15:chartTrackingRefBased/>
  <w15:docId w15:val="{0F9586AC-4CDA-4C80-88F7-A7E5D9A6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2</cp:revision>
  <cp:lastPrinted>2023-09-08T09:46:00Z</cp:lastPrinted>
  <dcterms:created xsi:type="dcterms:W3CDTF">2023-09-08T10:03:00Z</dcterms:created>
  <dcterms:modified xsi:type="dcterms:W3CDTF">2023-09-08T10:03:00Z</dcterms:modified>
</cp:coreProperties>
</file>