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07B" w:rsidRPr="003015F8" w:rsidRDefault="0036307B" w:rsidP="00AD61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Świętoszów, dnia……………</w:t>
      </w:r>
      <w:r w:rsidR="000C2BE9">
        <w:rPr>
          <w:rFonts w:ascii="Arial" w:hAnsi="Arial" w:cs="Arial"/>
        </w:rPr>
        <w:t>…</w:t>
      </w:r>
      <w:bookmarkStart w:id="0" w:name="_GoBack"/>
      <w:bookmarkEnd w:id="0"/>
    </w:p>
    <w:p w:rsidR="0036307B" w:rsidRDefault="0036307B" w:rsidP="00FB57A5">
      <w:pPr>
        <w:tabs>
          <w:tab w:val="left" w:pos="5595"/>
        </w:tabs>
        <w:ind w:firstLine="5670"/>
        <w:rPr>
          <w:rFonts w:ascii="Arial" w:hAnsi="Arial" w:cs="Arial"/>
        </w:rPr>
      </w:pPr>
    </w:p>
    <w:p w:rsid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:rsidR="004B2BA9" w:rsidRDefault="004B2BA9" w:rsidP="00E11B46">
      <w:pPr>
        <w:tabs>
          <w:tab w:val="left" w:pos="5595"/>
          <w:tab w:val="right" w:pos="9072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  <w:r w:rsidR="00E11B46">
        <w:rPr>
          <w:rFonts w:ascii="Arial" w:hAnsi="Arial" w:cs="Arial"/>
          <w:b/>
          <w:sz w:val="24"/>
          <w:szCs w:val="24"/>
        </w:rPr>
        <w:tab/>
      </w:r>
    </w:p>
    <w:p w:rsidR="004B2BA9" w:rsidRP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:rsidR="001D5030" w:rsidRDefault="001D5030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</w:rPr>
      </w:pPr>
    </w:p>
    <w:p w:rsidR="0036307B" w:rsidRPr="003015F8" w:rsidRDefault="0036307B" w:rsidP="001D5030">
      <w:pPr>
        <w:tabs>
          <w:tab w:val="left" w:pos="5595"/>
        </w:tabs>
        <w:spacing w:after="0"/>
        <w:rPr>
          <w:rFonts w:ascii="Arial" w:hAnsi="Arial" w:cs="Arial"/>
        </w:rPr>
      </w:pPr>
    </w:p>
    <w:p w:rsidR="0036307B" w:rsidRPr="003015F8" w:rsidRDefault="008A3AB2" w:rsidP="0036307B">
      <w:pPr>
        <w:tabs>
          <w:tab w:val="left" w:pos="313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ODBIORU</w:t>
      </w:r>
    </w:p>
    <w:p w:rsidR="00BE1442" w:rsidRDefault="000C2BE9" w:rsidP="00BE1442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43 Wojskowy Oddział Gospodarczy w Święto</w:t>
      </w:r>
      <w:r w:rsidR="00E11B46">
        <w:rPr>
          <w:rFonts w:ascii="Arial" w:hAnsi="Arial" w:cs="Arial"/>
        </w:rPr>
        <w:t xml:space="preserve">szowie realizując </w:t>
      </w:r>
      <w:r w:rsidR="00AD6176">
        <w:rPr>
          <w:rFonts w:ascii="Arial" w:hAnsi="Arial" w:cs="Arial"/>
        </w:rPr>
        <w:t>umowę nr…………….</w:t>
      </w:r>
      <w:r>
        <w:rPr>
          <w:rFonts w:ascii="Arial" w:hAnsi="Arial" w:cs="Arial"/>
        </w:rPr>
        <w:t xml:space="preserve">  </w:t>
      </w:r>
      <w:r w:rsidR="0036307B" w:rsidRPr="003015F8">
        <w:rPr>
          <w:rFonts w:ascii="Arial" w:hAnsi="Arial" w:cs="Arial"/>
        </w:rPr>
        <w:t>z dnia ……………</w:t>
      </w:r>
      <w:r w:rsidR="001D5030">
        <w:rPr>
          <w:rFonts w:ascii="Arial" w:hAnsi="Arial" w:cs="Arial"/>
        </w:rPr>
        <w:t xml:space="preserve"> </w:t>
      </w:r>
      <w:r w:rsidR="0036307B" w:rsidRPr="003015F8">
        <w:rPr>
          <w:rFonts w:ascii="Arial" w:hAnsi="Arial" w:cs="Arial"/>
        </w:rPr>
        <w:t xml:space="preserve">potwierdza </w:t>
      </w:r>
      <w:r w:rsidR="00BE1442">
        <w:rPr>
          <w:rFonts w:ascii="Arial" w:hAnsi="Arial" w:cs="Arial"/>
        </w:rPr>
        <w:t>odebranie niżej wyszczególnionych</w:t>
      </w:r>
      <w:r w:rsidR="000C463E">
        <w:rPr>
          <w:rFonts w:ascii="Arial" w:hAnsi="Arial" w:cs="Arial"/>
        </w:rPr>
        <w:t xml:space="preserve"> </w:t>
      </w:r>
      <w:r w:rsidR="00AD6176">
        <w:rPr>
          <w:rFonts w:ascii="Arial" w:hAnsi="Arial" w:cs="Arial"/>
          <w:b/>
        </w:rPr>
        <w:t>……………………………</w:t>
      </w:r>
      <w:r w:rsidR="005863AA">
        <w:rPr>
          <w:rFonts w:ascii="Arial" w:hAnsi="Arial" w:cs="Arial"/>
          <w:b/>
        </w:rPr>
        <w:br/>
      </w:r>
    </w:p>
    <w:p w:rsidR="0036307B" w:rsidRPr="003015F8" w:rsidRDefault="0036307B" w:rsidP="00BE1442">
      <w:pPr>
        <w:spacing w:line="360" w:lineRule="auto"/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</w:rPr>
        <w:t xml:space="preserve">Dostawa nastąpiła dnia ……………………..…….., za pośrednictwem </w:t>
      </w:r>
      <w:r w:rsidRPr="003015F8">
        <w:rPr>
          <w:rFonts w:ascii="Arial" w:hAnsi="Arial" w:cs="Arial"/>
          <w:sz w:val="24"/>
          <w:szCs w:val="24"/>
        </w:rPr>
        <w:t>………………………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997"/>
        <w:gridCol w:w="709"/>
        <w:gridCol w:w="1559"/>
        <w:gridCol w:w="1134"/>
        <w:gridCol w:w="993"/>
        <w:gridCol w:w="992"/>
        <w:gridCol w:w="992"/>
      </w:tblGrid>
      <w:tr w:rsidR="00AD6176" w:rsidRPr="003015F8" w:rsidTr="00AD6176">
        <w:trPr>
          <w:trHeight w:val="147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5F8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5F8">
              <w:rPr>
                <w:rFonts w:ascii="Arial" w:hAnsi="Arial" w:cs="Arial"/>
              </w:rPr>
              <w:t>Opis przedmiotu wykonania usługi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3015F8">
              <w:rPr>
                <w:rFonts w:ascii="Arial" w:hAnsi="Arial" w:cs="Arial"/>
              </w:rPr>
              <w:t>lość</w:t>
            </w:r>
          </w:p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015F8">
              <w:rPr>
                <w:rFonts w:ascii="Arial" w:hAnsi="Arial" w:cs="Arial"/>
              </w:rPr>
              <w:t>ena jednostkowa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</w:t>
            </w:r>
            <w:r w:rsidRPr="003015F8">
              <w:rPr>
                <w:rFonts w:ascii="Arial" w:hAnsi="Arial" w:cs="Arial"/>
              </w:rPr>
              <w:t xml:space="preserve">  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015F8">
              <w:rPr>
                <w:rFonts w:ascii="Arial" w:hAnsi="Arial" w:cs="Arial"/>
              </w:rPr>
              <w:t xml:space="preserve">odatek </w:t>
            </w:r>
            <w:r>
              <w:rPr>
                <w:rFonts w:ascii="Arial" w:hAnsi="Arial" w:cs="Arial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015F8">
              <w:rPr>
                <w:rFonts w:ascii="Arial" w:hAnsi="Arial" w:cs="Arial"/>
              </w:rPr>
              <w:t xml:space="preserve">artość ogółem brutto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 w:rsidRPr="003015F8">
              <w:rPr>
                <w:rFonts w:ascii="Arial" w:hAnsi="Arial" w:cs="Arial"/>
              </w:rPr>
              <w:t>UWAGI</w:t>
            </w:r>
          </w:p>
        </w:tc>
      </w:tr>
      <w:tr w:rsidR="00AD6176" w:rsidRPr="003015F8" w:rsidTr="00AD6176">
        <w:trPr>
          <w:trHeight w:val="827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D6176" w:rsidRPr="00201BD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18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07B" w:rsidRPr="003015F8" w:rsidRDefault="0036307B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07B" w:rsidRDefault="0036307B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Pr="003015F8" w:rsidRDefault="000C2BE9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07B" w:rsidRPr="003015F8" w:rsidRDefault="0036307B" w:rsidP="0036307B">
      <w:pPr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  <w:sz w:val="24"/>
          <w:szCs w:val="24"/>
        </w:rPr>
        <w:t>………..………………………………..                 ...………………………..………………..</w:t>
      </w:r>
    </w:p>
    <w:p w:rsidR="0036307B" w:rsidRPr="003015F8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>podpis osoby realizującej dostawę                                                                    podpis osoby upoważnionej do odbioru dostawy</w:t>
      </w:r>
    </w:p>
    <w:p w:rsidR="00443C35" w:rsidRPr="0036307B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 xml:space="preserve">                /Wykonawca/                                                                                                          /Zamawiający/</w:t>
      </w:r>
    </w:p>
    <w:sectPr w:rsidR="00443C35" w:rsidRPr="0036307B" w:rsidSect="00443C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477" w:rsidRDefault="005C2477" w:rsidP="001F6BB4">
      <w:pPr>
        <w:spacing w:after="0" w:line="240" w:lineRule="auto"/>
      </w:pPr>
      <w:r>
        <w:separator/>
      </w:r>
    </w:p>
  </w:endnote>
  <w:endnote w:type="continuationSeparator" w:id="0">
    <w:p w:rsidR="005C2477" w:rsidRDefault="005C2477" w:rsidP="001F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9580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D6176" w:rsidRDefault="00AD617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53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53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D6176" w:rsidRDefault="00AD6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477" w:rsidRDefault="005C2477" w:rsidP="001F6BB4">
      <w:pPr>
        <w:spacing w:after="0" w:line="240" w:lineRule="auto"/>
      </w:pPr>
      <w:r>
        <w:separator/>
      </w:r>
    </w:p>
  </w:footnote>
  <w:footnote w:type="continuationSeparator" w:id="0">
    <w:p w:rsidR="005C2477" w:rsidRDefault="005C2477" w:rsidP="001F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EB3" w:rsidRPr="00135EB3" w:rsidRDefault="00196168" w:rsidP="00135EB3">
    <w:pPr>
      <w:tabs>
        <w:tab w:val="left" w:pos="7515"/>
      </w:tabs>
      <w:spacing w:after="0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Załącznik nr</w:t>
    </w:r>
    <w:r w:rsidR="00B45349">
      <w:rPr>
        <w:rFonts w:ascii="Arial" w:hAnsi="Arial" w:cs="Arial"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F4823"/>
    <w:multiLevelType w:val="hybridMultilevel"/>
    <w:tmpl w:val="7726586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7B"/>
    <w:rsid w:val="00007AC3"/>
    <w:rsid w:val="00075C84"/>
    <w:rsid w:val="000C1DD6"/>
    <w:rsid w:val="000C2BE9"/>
    <w:rsid w:val="000C463E"/>
    <w:rsid w:val="00107A4F"/>
    <w:rsid w:val="001231EE"/>
    <w:rsid w:val="00135EB3"/>
    <w:rsid w:val="00143C98"/>
    <w:rsid w:val="00155833"/>
    <w:rsid w:val="00195A9B"/>
    <w:rsid w:val="00196168"/>
    <w:rsid w:val="001D5030"/>
    <w:rsid w:val="001F6BB4"/>
    <w:rsid w:val="00275C60"/>
    <w:rsid w:val="002771CD"/>
    <w:rsid w:val="002833EE"/>
    <w:rsid w:val="00287233"/>
    <w:rsid w:val="002944CF"/>
    <w:rsid w:val="002F377B"/>
    <w:rsid w:val="0031234D"/>
    <w:rsid w:val="0036307B"/>
    <w:rsid w:val="003B3224"/>
    <w:rsid w:val="00422AA8"/>
    <w:rsid w:val="00443C35"/>
    <w:rsid w:val="00455929"/>
    <w:rsid w:val="00484855"/>
    <w:rsid w:val="004B2BA9"/>
    <w:rsid w:val="0054387C"/>
    <w:rsid w:val="005863AA"/>
    <w:rsid w:val="005C2477"/>
    <w:rsid w:val="006436F8"/>
    <w:rsid w:val="00722C00"/>
    <w:rsid w:val="007735C2"/>
    <w:rsid w:val="007835F7"/>
    <w:rsid w:val="007C5824"/>
    <w:rsid w:val="007F7B42"/>
    <w:rsid w:val="008735B0"/>
    <w:rsid w:val="008A3AB2"/>
    <w:rsid w:val="008C1D52"/>
    <w:rsid w:val="009E03AB"/>
    <w:rsid w:val="009F7B07"/>
    <w:rsid w:val="00A375F2"/>
    <w:rsid w:val="00A95155"/>
    <w:rsid w:val="00AD6176"/>
    <w:rsid w:val="00B45349"/>
    <w:rsid w:val="00B60E7D"/>
    <w:rsid w:val="00B80301"/>
    <w:rsid w:val="00BA5A07"/>
    <w:rsid w:val="00BE0FB3"/>
    <w:rsid w:val="00BE1442"/>
    <w:rsid w:val="00C5198F"/>
    <w:rsid w:val="00C6055E"/>
    <w:rsid w:val="00CD1EF0"/>
    <w:rsid w:val="00D172D9"/>
    <w:rsid w:val="00D47F3B"/>
    <w:rsid w:val="00D76EBB"/>
    <w:rsid w:val="00D96CCD"/>
    <w:rsid w:val="00DB59EA"/>
    <w:rsid w:val="00DC5A0C"/>
    <w:rsid w:val="00E11B46"/>
    <w:rsid w:val="00E1620D"/>
    <w:rsid w:val="00E63B2A"/>
    <w:rsid w:val="00E94B63"/>
    <w:rsid w:val="00F816D3"/>
    <w:rsid w:val="00FB227E"/>
    <w:rsid w:val="00FB57A5"/>
    <w:rsid w:val="00FE3F8D"/>
    <w:rsid w:val="00FF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A3CE0F"/>
  <w15:docId w15:val="{CB04FBC3-E095-4390-B21A-BE177D37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07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77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9F60A-46A5-4581-9B56-5AD9315399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9613F0-A53A-4527-B958-6B72E3A7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a.haraf-ruta</dc:creator>
  <cp:lastModifiedBy>Nowaczyk Barbara</cp:lastModifiedBy>
  <cp:revision>3</cp:revision>
  <cp:lastPrinted>2019-02-08T11:14:00Z</cp:lastPrinted>
  <dcterms:created xsi:type="dcterms:W3CDTF">2025-02-19T07:50:00Z</dcterms:created>
  <dcterms:modified xsi:type="dcterms:W3CDTF">2025-02-25T09:24:00Z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46786509-f44a-4f51-9af4-306b7001cf04</vt:lpwstr>
  </property>
  <property fmtid="{D5CDD505-2E9C-101B-9397-08002B2CF9AE}" pid="3" name="bjSaver">
    <vt:lpwstr>Ah9/mP6En/YuGGGuCKcTKlmJVibohxLp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a.haraf-ruta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