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A6" w:rsidRPr="007C44B1" w:rsidRDefault="00031FA6" w:rsidP="000379A6">
      <w:pPr>
        <w:pStyle w:val="Default"/>
        <w:rPr>
          <w:i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C44B1">
        <w:rPr>
          <w:i/>
          <w:sz w:val="20"/>
          <w:szCs w:val="20"/>
        </w:rPr>
        <w:t xml:space="preserve">Załącznik </w:t>
      </w:r>
      <w:r w:rsidR="007C44B1" w:rsidRPr="007C44B1">
        <w:rPr>
          <w:i/>
          <w:sz w:val="20"/>
          <w:szCs w:val="20"/>
        </w:rPr>
        <w:t>nr 6 do Umowy</w:t>
      </w:r>
    </w:p>
    <w:p w:rsidR="00031FA6" w:rsidRDefault="00031FA6" w:rsidP="000379A6">
      <w:pPr>
        <w:pStyle w:val="Default"/>
        <w:rPr>
          <w:sz w:val="28"/>
          <w:szCs w:val="28"/>
        </w:rPr>
      </w:pPr>
    </w:p>
    <w:p w:rsidR="00031FA6" w:rsidRPr="00202B56" w:rsidRDefault="00031FA6" w:rsidP="000379A6">
      <w:pPr>
        <w:pStyle w:val="Default"/>
        <w:rPr>
          <w:sz w:val="28"/>
          <w:szCs w:val="28"/>
        </w:rPr>
      </w:pPr>
    </w:p>
    <w:p w:rsidR="000379A6" w:rsidRPr="00031FA6" w:rsidRDefault="000379A6" w:rsidP="00031FA6">
      <w:pPr>
        <w:pStyle w:val="Default"/>
        <w:jc w:val="center"/>
        <w:rPr>
          <w:b/>
          <w:sz w:val="28"/>
          <w:szCs w:val="28"/>
        </w:rPr>
      </w:pPr>
      <w:r>
        <w:t xml:space="preserve"> </w:t>
      </w:r>
      <w:r w:rsidR="00452169" w:rsidRPr="00452169">
        <w:rPr>
          <w:b/>
          <w:sz w:val="28"/>
          <w:szCs w:val="28"/>
        </w:rPr>
        <w:t xml:space="preserve">WYKAZ GRUP ZABEZPIECZENIA </w:t>
      </w:r>
      <w:r w:rsidR="00031FA6">
        <w:rPr>
          <w:b/>
          <w:sz w:val="28"/>
          <w:szCs w:val="28"/>
        </w:rPr>
        <w:t>I MIEJSC REALIZACJI ZAMÓWIENIA</w:t>
      </w:r>
      <w:r w:rsidR="00452169" w:rsidRPr="00452169">
        <w:rPr>
          <w:b/>
          <w:sz w:val="28"/>
          <w:szCs w:val="28"/>
        </w:rPr>
        <w:t xml:space="preserve"> 17 WOG</w:t>
      </w:r>
      <w:r>
        <w:rPr>
          <w:sz w:val="28"/>
          <w:szCs w:val="28"/>
        </w:rPr>
        <w:t xml:space="preserve">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843"/>
        <w:gridCol w:w="2268"/>
        <w:gridCol w:w="2126"/>
        <w:gridCol w:w="1843"/>
      </w:tblGrid>
      <w:tr w:rsidR="00E94FDE" w:rsidTr="00DB2FAC">
        <w:trPr>
          <w:trHeight w:val="78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FDE" w:rsidRDefault="00E94FD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</w:t>
            </w:r>
          </w:p>
          <w:p w:rsidR="00E94FDE" w:rsidRDefault="00E94FD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Lp.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FDE" w:rsidRDefault="00E94FDE" w:rsidP="0045216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E94FDE" w:rsidRDefault="000D1F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</w:t>
            </w:r>
            <w:r w:rsidR="00452169">
              <w:rPr>
                <w:b/>
                <w:bCs/>
                <w:sz w:val="23"/>
                <w:szCs w:val="23"/>
              </w:rPr>
              <w:t>GZ -ADRES</w:t>
            </w:r>
            <w:r w:rsidR="00E94FDE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FDE" w:rsidRDefault="00E94FDE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452169" w:rsidRDefault="00452169" w:rsidP="007B616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FUNKCJA</w:t>
            </w:r>
          </w:p>
          <w:p w:rsidR="00E94FDE" w:rsidRDefault="00E94FD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FDE" w:rsidRDefault="00E94FDE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E94FDE" w:rsidRPr="00452169" w:rsidRDefault="00E94FDE">
            <w:pPr>
              <w:pStyle w:val="Default"/>
              <w:rPr>
                <w:sz w:val="22"/>
                <w:szCs w:val="22"/>
              </w:rPr>
            </w:pPr>
            <w:r w:rsidRPr="00452169">
              <w:rPr>
                <w:b/>
                <w:bCs/>
                <w:sz w:val="22"/>
                <w:szCs w:val="22"/>
              </w:rPr>
              <w:t>Kierownik GZ</w:t>
            </w:r>
          </w:p>
          <w:p w:rsidR="00E94FDE" w:rsidRDefault="00C76D7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E94FDE">
              <w:rPr>
                <w:sz w:val="16"/>
                <w:szCs w:val="16"/>
              </w:rPr>
              <w:t xml:space="preserve">(imię i nazwisko)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FDE" w:rsidRDefault="00E94FDE" w:rsidP="00E94FD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E94FDE" w:rsidRPr="00452169" w:rsidRDefault="00C76D7E" w:rsidP="00452169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</w:t>
            </w:r>
            <w:r w:rsidR="00452169" w:rsidRPr="00452169">
              <w:rPr>
                <w:b/>
                <w:sz w:val="22"/>
                <w:szCs w:val="22"/>
              </w:rPr>
              <w:t>TELEFON</w:t>
            </w:r>
          </w:p>
          <w:p w:rsidR="00452169" w:rsidRDefault="00452169" w:rsidP="00452169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1B2585" w:rsidTr="005E3F85">
        <w:trPr>
          <w:trHeight w:val="476"/>
        </w:trPr>
        <w:tc>
          <w:tcPr>
            <w:tcW w:w="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1B2585" w:rsidRDefault="001B2585" w:rsidP="000379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1B2585" w:rsidRDefault="001B2585" w:rsidP="001B25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B2585" w:rsidRDefault="001B2585">
            <w:pPr>
              <w:pStyle w:val="Default"/>
              <w:rPr>
                <w:sz w:val="20"/>
                <w:szCs w:val="20"/>
              </w:rPr>
            </w:pPr>
          </w:p>
          <w:p w:rsidR="000D1FE7" w:rsidRDefault="000D1FE7" w:rsidP="001B2585">
            <w:pPr>
              <w:pStyle w:val="Default"/>
            </w:pPr>
          </w:p>
          <w:p w:rsidR="001B2585" w:rsidRPr="00AC30B0" w:rsidRDefault="001B2585" w:rsidP="001B2585">
            <w:pPr>
              <w:pStyle w:val="Default"/>
            </w:pPr>
            <w:r w:rsidRPr="00AC30B0">
              <w:t>SOI Kołobrzeg</w:t>
            </w:r>
          </w:p>
          <w:p w:rsidR="001B2585" w:rsidRPr="00AC30B0" w:rsidRDefault="001B2585" w:rsidP="001B2585">
            <w:pPr>
              <w:pStyle w:val="Default"/>
            </w:pPr>
            <w:r w:rsidRPr="00AC30B0">
              <w:t>ul. Koszalińska 76</w:t>
            </w:r>
          </w:p>
          <w:p w:rsidR="001B2585" w:rsidRPr="00AC30B0" w:rsidRDefault="001B2585" w:rsidP="001B2585">
            <w:pPr>
              <w:pStyle w:val="Default"/>
            </w:pPr>
            <w:r w:rsidRPr="00AC30B0">
              <w:t>Kołobrzeg</w:t>
            </w:r>
          </w:p>
          <w:p w:rsidR="00340A84" w:rsidRDefault="00340A84" w:rsidP="00D928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8B1" w:rsidRPr="00DF58B1" w:rsidRDefault="00DF58B1" w:rsidP="000379A6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Grupy Zabezpieczenia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585" w:rsidRDefault="001B2585" w:rsidP="00E94FD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585" w:rsidRDefault="001B2585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AC30B0" w:rsidRPr="00DF58B1" w:rsidRDefault="00AC30B0" w:rsidP="00DF58B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C30B0" w:rsidTr="00DB2FAC">
        <w:trPr>
          <w:trHeight w:val="825"/>
        </w:trPr>
        <w:tc>
          <w:tcPr>
            <w:tcW w:w="6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0A84" w:rsidRDefault="00340A84" w:rsidP="00AC30B0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AC30B0" w:rsidRDefault="00DF58B1" w:rsidP="00AC30B0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Kierownik Sekcji Obsługi Infrastruktury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AC30B0" w:rsidRDefault="00AC30B0" w:rsidP="00AC30B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AC30B0" w:rsidTr="00340A84">
        <w:trPr>
          <w:trHeight w:val="680"/>
        </w:trPr>
        <w:tc>
          <w:tcPr>
            <w:tcW w:w="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Pr="00340A84" w:rsidRDefault="00DF58B1" w:rsidP="00AC30B0">
            <w:pPr>
              <w:pStyle w:val="Default"/>
              <w:rPr>
                <w:b/>
                <w:sz w:val="20"/>
                <w:szCs w:val="20"/>
              </w:rPr>
            </w:pPr>
            <w:r w:rsidRPr="00810E89">
              <w:rPr>
                <w:b/>
                <w:sz w:val="20"/>
                <w:szCs w:val="20"/>
              </w:rPr>
              <w:t>Pracownik odpowiedzialny za realizacje umowy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363C" w:rsidRDefault="0074363C" w:rsidP="00AC30B0">
            <w:pPr>
              <w:pStyle w:val="Default"/>
              <w:rPr>
                <w:sz w:val="20"/>
                <w:szCs w:val="20"/>
              </w:rPr>
            </w:pPr>
          </w:p>
          <w:p w:rsidR="00AC30B0" w:rsidRDefault="00AC30B0" w:rsidP="007C44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0" w:rsidRDefault="00AC30B0" w:rsidP="00AC30B0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AC30B0" w:rsidRPr="00AF543F" w:rsidRDefault="00AC30B0" w:rsidP="00DF58B1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543F" w:rsidTr="005E3F85">
        <w:trPr>
          <w:trHeight w:val="514"/>
        </w:trPr>
        <w:tc>
          <w:tcPr>
            <w:tcW w:w="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F543F" w:rsidRDefault="00AF543F" w:rsidP="00AF543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3F" w:rsidRPr="00DF58B1" w:rsidRDefault="00AF543F" w:rsidP="00AF543F">
            <w:pPr>
              <w:pStyle w:val="Default"/>
            </w:pPr>
          </w:p>
          <w:p w:rsidR="00AF543F" w:rsidRPr="00DF58B1" w:rsidRDefault="00AF543F" w:rsidP="00AF543F">
            <w:pPr>
              <w:pStyle w:val="Default"/>
            </w:pPr>
            <w:r w:rsidRPr="00DF58B1">
              <w:t xml:space="preserve">SOI Koszalin </w:t>
            </w:r>
          </w:p>
          <w:p w:rsidR="00AF543F" w:rsidRPr="00DF58B1" w:rsidRDefault="00AF543F" w:rsidP="00AF543F">
            <w:pPr>
              <w:pStyle w:val="Default"/>
            </w:pPr>
            <w:r w:rsidRPr="00DF58B1">
              <w:t xml:space="preserve">ul. Wojska </w:t>
            </w:r>
          </w:p>
          <w:p w:rsidR="00AF543F" w:rsidRPr="00DF58B1" w:rsidRDefault="00AF543F" w:rsidP="00AF543F">
            <w:pPr>
              <w:pStyle w:val="Default"/>
            </w:pPr>
            <w:r w:rsidRPr="00DF58B1">
              <w:t>Polskiego 66</w:t>
            </w:r>
          </w:p>
          <w:p w:rsidR="00AF543F" w:rsidRPr="00DF58B1" w:rsidRDefault="00AF543F" w:rsidP="00AF543F">
            <w:pPr>
              <w:pStyle w:val="Default"/>
            </w:pPr>
            <w:r w:rsidRPr="00DF58B1">
              <w:t>Koszalin</w:t>
            </w:r>
          </w:p>
          <w:p w:rsidR="00AF543F" w:rsidRPr="00DF58B1" w:rsidRDefault="00AF543F" w:rsidP="00AF543F">
            <w:pPr>
              <w:pStyle w:val="Defaul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3F" w:rsidRPr="00DF58B1" w:rsidRDefault="00AF543F" w:rsidP="00AF543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Grupy Zabezpieczenia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3F" w:rsidRDefault="00AF543F" w:rsidP="00AF543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3F" w:rsidRDefault="00AF543F" w:rsidP="00AF543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5E3F85" w:rsidRPr="005E3F85" w:rsidRDefault="005E3F85" w:rsidP="005E3F8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035EF" w:rsidTr="00DB2FAC">
        <w:trPr>
          <w:trHeight w:val="973"/>
        </w:trPr>
        <w:tc>
          <w:tcPr>
            <w:tcW w:w="6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Kierownik Sekcji Obsługi Infrastruktury</w:t>
            </w:r>
          </w:p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  <w:p w:rsidR="00D035DF" w:rsidRDefault="00D035D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E035EF" w:rsidRDefault="00E035EF" w:rsidP="007C44B1">
            <w:pPr>
              <w:pStyle w:val="Default"/>
              <w:rPr>
                <w:sz w:val="20"/>
                <w:szCs w:val="20"/>
              </w:rPr>
            </w:pPr>
          </w:p>
        </w:tc>
      </w:tr>
      <w:tr w:rsidR="00E035EF" w:rsidTr="00E035EF">
        <w:trPr>
          <w:trHeight w:val="798"/>
        </w:trPr>
        <w:tc>
          <w:tcPr>
            <w:tcW w:w="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Pr="00340A84" w:rsidRDefault="00E035EF" w:rsidP="00E035EF">
            <w:pPr>
              <w:pStyle w:val="Default"/>
              <w:rPr>
                <w:b/>
                <w:sz w:val="20"/>
                <w:szCs w:val="20"/>
              </w:rPr>
            </w:pPr>
            <w:r w:rsidRPr="00810E89">
              <w:rPr>
                <w:b/>
                <w:sz w:val="20"/>
                <w:szCs w:val="20"/>
              </w:rPr>
              <w:t>Pracownik odpowiedzialny za realizacje umowy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  <w:p w:rsidR="007C44B1" w:rsidRDefault="007C44B1" w:rsidP="007C44B1">
            <w:pPr>
              <w:pStyle w:val="Default"/>
              <w:rPr>
                <w:sz w:val="20"/>
                <w:szCs w:val="20"/>
              </w:rPr>
            </w:pPr>
          </w:p>
          <w:p w:rsidR="00D035DF" w:rsidRDefault="00D035D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Pr="00E035EF" w:rsidRDefault="00E035EF" w:rsidP="00E035EF">
            <w:pPr>
              <w:pStyle w:val="Default"/>
              <w:rPr>
                <w:b/>
                <w:sz w:val="20"/>
                <w:szCs w:val="20"/>
              </w:rPr>
            </w:pPr>
          </w:p>
          <w:p w:rsidR="00E035EF" w:rsidRPr="00E035EF" w:rsidRDefault="00E035EF" w:rsidP="00E035EF">
            <w:pPr>
              <w:pStyle w:val="Default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E035EF" w:rsidTr="00E035EF">
        <w:trPr>
          <w:trHeight w:val="641"/>
        </w:trPr>
        <w:tc>
          <w:tcPr>
            <w:tcW w:w="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</w:pPr>
          </w:p>
          <w:p w:rsidR="00E035EF" w:rsidRDefault="00E035EF" w:rsidP="00E035EF">
            <w:pPr>
              <w:pStyle w:val="Default"/>
            </w:pPr>
          </w:p>
          <w:p w:rsidR="00E035EF" w:rsidRPr="00AF543F" w:rsidRDefault="00E035EF" w:rsidP="00E035EF">
            <w:pPr>
              <w:pStyle w:val="Default"/>
            </w:pPr>
            <w:r w:rsidRPr="00AF543F">
              <w:t>SOI Darłowo</w:t>
            </w:r>
          </w:p>
          <w:p w:rsidR="00E035EF" w:rsidRPr="00AF543F" w:rsidRDefault="00E045F5" w:rsidP="00E035EF">
            <w:pPr>
              <w:pStyle w:val="Default"/>
            </w:pPr>
            <w:r>
              <w:t>ul. Zwycięstwa 30</w:t>
            </w:r>
          </w:p>
          <w:p w:rsidR="00E035EF" w:rsidRPr="00AF543F" w:rsidRDefault="00E035EF" w:rsidP="00E035EF">
            <w:pPr>
              <w:pStyle w:val="Default"/>
            </w:pPr>
            <w:r w:rsidRPr="00AF543F">
              <w:t>Darłowo</w:t>
            </w:r>
          </w:p>
          <w:p w:rsidR="00E035EF" w:rsidRPr="00AF543F" w:rsidRDefault="00E035EF" w:rsidP="00E035EF">
            <w:pPr>
              <w:pStyle w:val="Default"/>
            </w:pPr>
          </w:p>
          <w:p w:rsidR="00E035EF" w:rsidRPr="00AF543F" w:rsidRDefault="00E035EF" w:rsidP="00E035EF">
            <w:pPr>
              <w:pStyle w:val="Defaul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Pr="00DF58B1" w:rsidRDefault="00E035EF" w:rsidP="00E035E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Grupy Zabezpieczenia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5DF" w:rsidRDefault="00D035DF" w:rsidP="00D035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00F7" w:rsidRDefault="001E00F7" w:rsidP="00E035E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E035EF" w:rsidRDefault="00E035EF" w:rsidP="007C44B1">
            <w:pPr>
              <w:pStyle w:val="Default"/>
              <w:rPr>
                <w:sz w:val="20"/>
                <w:szCs w:val="20"/>
              </w:rPr>
            </w:pPr>
          </w:p>
        </w:tc>
      </w:tr>
      <w:tr w:rsidR="00E035EF" w:rsidTr="00E035EF">
        <w:trPr>
          <w:trHeight w:val="680"/>
        </w:trPr>
        <w:tc>
          <w:tcPr>
            <w:tcW w:w="6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Kierownik Sekcji Obsługi Infrastruktury</w:t>
            </w:r>
          </w:p>
          <w:p w:rsidR="00E035EF" w:rsidRDefault="00E035EF" w:rsidP="00E035EF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4B1" w:rsidRDefault="007C44B1" w:rsidP="007C44B1">
            <w:pPr>
              <w:pStyle w:val="Default"/>
              <w:rPr>
                <w:sz w:val="20"/>
                <w:szCs w:val="20"/>
              </w:rPr>
            </w:pPr>
          </w:p>
          <w:p w:rsidR="00D035DF" w:rsidRDefault="00D035D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  <w:p w:rsidR="001E00F7" w:rsidRDefault="001E00F7" w:rsidP="00E035EF">
            <w:pPr>
              <w:pStyle w:val="Default"/>
              <w:rPr>
                <w:sz w:val="20"/>
                <w:szCs w:val="20"/>
              </w:rPr>
            </w:pPr>
          </w:p>
        </w:tc>
      </w:tr>
      <w:tr w:rsidR="00E035EF" w:rsidTr="00E035EF">
        <w:trPr>
          <w:trHeight w:val="833"/>
        </w:trPr>
        <w:tc>
          <w:tcPr>
            <w:tcW w:w="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Default="00E035EF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5EF" w:rsidRPr="00340A84" w:rsidRDefault="00E035EF" w:rsidP="00E035EF">
            <w:pPr>
              <w:pStyle w:val="Default"/>
              <w:rPr>
                <w:b/>
                <w:sz w:val="20"/>
                <w:szCs w:val="20"/>
              </w:rPr>
            </w:pPr>
            <w:r w:rsidRPr="00810E89">
              <w:rPr>
                <w:b/>
                <w:sz w:val="20"/>
                <w:szCs w:val="20"/>
              </w:rPr>
              <w:t>Pracownik odpowiedzialny za realizacje umowy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178B" w:rsidRDefault="002C178B" w:rsidP="00E035EF">
            <w:pPr>
              <w:pStyle w:val="Default"/>
              <w:rPr>
                <w:sz w:val="20"/>
                <w:szCs w:val="20"/>
              </w:rPr>
            </w:pPr>
          </w:p>
          <w:p w:rsidR="00297FF2" w:rsidRDefault="00297FF2" w:rsidP="00E035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00F7" w:rsidRDefault="001E00F7" w:rsidP="00E035E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E035EF" w:rsidRDefault="00E035EF" w:rsidP="00E035E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1E00F7" w:rsidRDefault="001E00F7" w:rsidP="00E035EF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B41BA1" w:rsidRDefault="00B41BA1"/>
    <w:p w:rsidR="00566D47" w:rsidRDefault="00163EFC" w:rsidP="00566D47">
      <w:pPr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szCs w:val="24"/>
          <w:lang w:eastAsia="pl-PL"/>
        </w:rPr>
        <w:t xml:space="preserve"> </w:t>
      </w:r>
    </w:p>
    <w:p w:rsidR="00566D47" w:rsidRDefault="00566D47"/>
    <w:sectPr w:rsidR="00566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E0" w:rsidRDefault="006502E0" w:rsidP="00D035DF">
      <w:pPr>
        <w:spacing w:after="0" w:line="240" w:lineRule="auto"/>
      </w:pPr>
      <w:r>
        <w:separator/>
      </w:r>
    </w:p>
  </w:endnote>
  <w:endnote w:type="continuationSeparator" w:id="0">
    <w:p w:rsidR="006502E0" w:rsidRDefault="006502E0" w:rsidP="00D0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E0" w:rsidRDefault="006502E0" w:rsidP="00D035DF">
      <w:pPr>
        <w:spacing w:after="0" w:line="240" w:lineRule="auto"/>
      </w:pPr>
      <w:r>
        <w:separator/>
      </w:r>
    </w:p>
  </w:footnote>
  <w:footnote w:type="continuationSeparator" w:id="0">
    <w:p w:rsidR="006502E0" w:rsidRDefault="006502E0" w:rsidP="00D03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1DE9"/>
    <w:multiLevelType w:val="hybridMultilevel"/>
    <w:tmpl w:val="5DAE4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2350"/>
    <w:multiLevelType w:val="hybridMultilevel"/>
    <w:tmpl w:val="66A2D7AA"/>
    <w:lvl w:ilvl="0" w:tplc="91A4A79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9222A87"/>
    <w:multiLevelType w:val="hybridMultilevel"/>
    <w:tmpl w:val="BAF628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71708"/>
    <w:multiLevelType w:val="hybridMultilevel"/>
    <w:tmpl w:val="B28E5D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671438F6"/>
    <w:multiLevelType w:val="hybridMultilevel"/>
    <w:tmpl w:val="9C9ED3D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A976DF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F76349D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A6"/>
    <w:rsid w:val="00031FA6"/>
    <w:rsid w:val="00035087"/>
    <w:rsid w:val="000379A6"/>
    <w:rsid w:val="0007185C"/>
    <w:rsid w:val="000B4BCC"/>
    <w:rsid w:val="000C39AE"/>
    <w:rsid w:val="000D1FE7"/>
    <w:rsid w:val="001033FB"/>
    <w:rsid w:val="00110F52"/>
    <w:rsid w:val="00141C94"/>
    <w:rsid w:val="00163EFC"/>
    <w:rsid w:val="0017047B"/>
    <w:rsid w:val="001A4931"/>
    <w:rsid w:val="001B2585"/>
    <w:rsid w:val="001C5C72"/>
    <w:rsid w:val="001E00F7"/>
    <w:rsid w:val="00202B56"/>
    <w:rsid w:val="002821C8"/>
    <w:rsid w:val="00297FF2"/>
    <w:rsid w:val="002B41D2"/>
    <w:rsid w:val="002C178B"/>
    <w:rsid w:val="002F5F7C"/>
    <w:rsid w:val="00340A84"/>
    <w:rsid w:val="00452169"/>
    <w:rsid w:val="00484D81"/>
    <w:rsid w:val="004C3CA2"/>
    <w:rsid w:val="00566D47"/>
    <w:rsid w:val="005734E7"/>
    <w:rsid w:val="00585FE7"/>
    <w:rsid w:val="005E3F85"/>
    <w:rsid w:val="0061176A"/>
    <w:rsid w:val="00627AC4"/>
    <w:rsid w:val="006502E0"/>
    <w:rsid w:val="00667E02"/>
    <w:rsid w:val="006D0177"/>
    <w:rsid w:val="0074363C"/>
    <w:rsid w:val="007B6168"/>
    <w:rsid w:val="007C44B1"/>
    <w:rsid w:val="007D5378"/>
    <w:rsid w:val="007E0B45"/>
    <w:rsid w:val="00810E89"/>
    <w:rsid w:val="00815CA4"/>
    <w:rsid w:val="00867109"/>
    <w:rsid w:val="008E1FB9"/>
    <w:rsid w:val="009B30AC"/>
    <w:rsid w:val="009D3731"/>
    <w:rsid w:val="00A7347B"/>
    <w:rsid w:val="00AC30B0"/>
    <w:rsid w:val="00AF0368"/>
    <w:rsid w:val="00AF543F"/>
    <w:rsid w:val="00B05E1B"/>
    <w:rsid w:val="00B070BB"/>
    <w:rsid w:val="00B41BA1"/>
    <w:rsid w:val="00BA22B4"/>
    <w:rsid w:val="00BE0AC6"/>
    <w:rsid w:val="00C76D7E"/>
    <w:rsid w:val="00C876AD"/>
    <w:rsid w:val="00CE0F54"/>
    <w:rsid w:val="00CF39F0"/>
    <w:rsid w:val="00D035DF"/>
    <w:rsid w:val="00D571AF"/>
    <w:rsid w:val="00D743F7"/>
    <w:rsid w:val="00DB2FAC"/>
    <w:rsid w:val="00DD6576"/>
    <w:rsid w:val="00DF58B1"/>
    <w:rsid w:val="00E035EF"/>
    <w:rsid w:val="00E045F5"/>
    <w:rsid w:val="00E7029A"/>
    <w:rsid w:val="00E7230F"/>
    <w:rsid w:val="00E85599"/>
    <w:rsid w:val="00E94C58"/>
    <w:rsid w:val="00E94FDE"/>
    <w:rsid w:val="00F16858"/>
    <w:rsid w:val="00F7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FAEA1"/>
  <w15:docId w15:val="{A3A089CE-DA1E-484E-923E-DDB9A64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6D47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6D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5DF"/>
  </w:style>
  <w:style w:type="paragraph" w:styleId="Stopka">
    <w:name w:val="footer"/>
    <w:basedOn w:val="Normalny"/>
    <w:link w:val="StopkaZnak"/>
    <w:uiPriority w:val="99"/>
    <w:unhideWhenUsed/>
    <w:rsid w:val="00D0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8DF8-4BD1-4A4F-B764-DF511A1E54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D3C8B5-7F98-4EB7-9F14-48DD0275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Karolina</cp:lastModifiedBy>
  <cp:revision>64</cp:revision>
  <cp:lastPrinted>2015-06-18T13:19:00Z</cp:lastPrinted>
  <dcterms:created xsi:type="dcterms:W3CDTF">2013-01-25T07:48:00Z</dcterms:created>
  <dcterms:modified xsi:type="dcterms:W3CDTF">2024-12-11T11:47:00Z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e11e5e0b-1065-4223-93a2-773b679d89cb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10.49.198.221</vt:lpwstr>
  </property>
</Properties>
</file>