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394F" w14:textId="77777777" w:rsidR="00A6429F" w:rsidRDefault="00A6429F">
      <w:pPr>
        <w:tabs>
          <w:tab w:val="left" w:leader="dot" w:pos="2068"/>
          <w:tab w:val="left" w:pos="7088"/>
        </w:tabs>
        <w:spacing w:line="324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B3A7372" w14:textId="77777777" w:rsidR="00A6429F" w:rsidRDefault="00A6429F">
      <w:pPr>
        <w:tabs>
          <w:tab w:val="left" w:leader="dot" w:pos="2068"/>
          <w:tab w:val="left" w:pos="7088"/>
        </w:tabs>
        <w:spacing w:line="324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101729A" w14:textId="1BA6CA64" w:rsidR="006336A7" w:rsidRDefault="004A00B8">
      <w:pPr>
        <w:tabs>
          <w:tab w:val="left" w:leader="dot" w:pos="2068"/>
          <w:tab w:val="left" w:pos="7088"/>
        </w:tabs>
        <w:spacing w:line="324" w:lineRule="auto"/>
        <w:jc w:val="both"/>
      </w:pPr>
      <w:r>
        <w:rPr>
          <w:rFonts w:ascii="Calibri Light" w:hAnsi="Calibri Light" w:cs="Calibri Light"/>
          <w:b/>
          <w:bCs/>
          <w:sz w:val="22"/>
          <w:szCs w:val="22"/>
        </w:rPr>
        <w:t>nr referencyjny</w:t>
      </w:r>
      <w:r w:rsidRPr="004A00B8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7C5B46" w:rsidRPr="007C5B46">
        <w:rPr>
          <w:rFonts w:ascii="Calibri Light" w:eastAsia="Calibri Light" w:hAnsi="Calibri Light" w:cs="Calibri Light"/>
          <w:b/>
          <w:bCs/>
          <w:sz w:val="22"/>
          <w:szCs w:val="22"/>
        </w:rPr>
        <w:t>DZA.DPE.25.54.2024/TP</w:t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Załącznik nr </w:t>
      </w:r>
      <w:r w:rsidR="00517EEB">
        <w:rPr>
          <w:rFonts w:ascii="Calibri Light" w:hAnsi="Calibri Light" w:cs="Calibri Light"/>
          <w:b/>
          <w:bCs/>
          <w:sz w:val="22"/>
          <w:szCs w:val="22"/>
        </w:rPr>
        <w:t>8</w:t>
      </w:r>
      <w:r w:rsidR="000942B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</w:rPr>
        <w:t>do SWZ</w:t>
      </w:r>
    </w:p>
    <w:p w14:paraId="3172C732" w14:textId="77777777" w:rsidR="00337CCA" w:rsidRDefault="00337CCA">
      <w:pPr>
        <w:spacing w:line="324" w:lineRule="auto"/>
        <w:rPr>
          <w:rFonts w:ascii="Calibri Light" w:hAnsi="Calibri Light" w:cs="Calibri Light"/>
          <w:sz w:val="22"/>
          <w:szCs w:val="22"/>
        </w:rPr>
      </w:pPr>
    </w:p>
    <w:p w14:paraId="501E93DB" w14:textId="77777777" w:rsidR="00337CCA" w:rsidRDefault="004A00B8">
      <w:pPr>
        <w:spacing w:line="324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Nazwa i adres Wykonawcy:</w:t>
      </w:r>
    </w:p>
    <w:p w14:paraId="64A3581F" w14:textId="5D0ADDAE" w:rsidR="00337CCA" w:rsidRDefault="004A00B8">
      <w:pPr>
        <w:spacing w:line="324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………………………………………</w:t>
      </w:r>
    </w:p>
    <w:p w14:paraId="4F963E9C" w14:textId="358AB115" w:rsidR="006336A7" w:rsidRDefault="004A00B8">
      <w:pPr>
        <w:spacing w:line="324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</w:t>
      </w:r>
      <w:r w:rsidR="00337CCA">
        <w:rPr>
          <w:rFonts w:ascii="Calibri Light" w:hAnsi="Calibri Light" w:cs="Calibri Light"/>
          <w:sz w:val="22"/>
          <w:szCs w:val="22"/>
        </w:rPr>
        <w:t>.</w:t>
      </w:r>
    </w:p>
    <w:p w14:paraId="51ECB725" w14:textId="2315BE67" w:rsidR="006336A7" w:rsidRDefault="004A00B8">
      <w:pPr>
        <w:tabs>
          <w:tab w:val="left" w:pos="8505"/>
          <w:tab w:val="left" w:pos="13608"/>
        </w:tabs>
        <w:spacing w:line="360" w:lineRule="auto"/>
        <w:ind w:right="-1"/>
        <w:jc w:val="center"/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</w:pPr>
      <w:r w:rsidRPr="00BF1E86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WYKAZ </w:t>
      </w:r>
      <w:r w:rsidR="007324F2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USŁUG</w:t>
      </w:r>
      <w:r w:rsidR="00193B91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 - zmieniony</w:t>
      </w:r>
    </w:p>
    <w:p w14:paraId="4900871D" w14:textId="360C40C8" w:rsidR="00162E2C" w:rsidRPr="00162E2C" w:rsidRDefault="2EAD9393" w:rsidP="66214B2D">
      <w:pPr>
        <w:tabs>
          <w:tab w:val="left" w:pos="8505"/>
          <w:tab w:val="left" w:pos="13608"/>
        </w:tabs>
        <w:ind w:right="-1"/>
        <w:jc w:val="both"/>
        <w:rPr>
          <w:rFonts w:ascii="Calibri Light" w:eastAsia="Cambria" w:hAnsi="Calibri Light" w:cs="Calibri Light"/>
          <w:b/>
          <w:bCs/>
          <w:i/>
          <w:iCs/>
        </w:rPr>
      </w:pPr>
      <w:r w:rsidRPr="66214B2D">
        <w:rPr>
          <w:rFonts w:ascii="Calibri Light" w:eastAsia="Cambria" w:hAnsi="Calibri Light" w:cs="Calibri Light"/>
          <w:lang w:val="cs-CZ"/>
        </w:rPr>
        <w:t xml:space="preserve">Przystępując do udziału w postępowaniu o udzielenie zamówienia prowadzonym przez </w:t>
      </w:r>
      <w:r w:rsidRPr="66214B2D">
        <w:rPr>
          <w:rFonts w:ascii="Calibri Light" w:eastAsia="Cambria" w:hAnsi="Calibri Light" w:cs="Calibri Light"/>
          <w:b/>
          <w:bCs/>
          <w:i/>
          <w:iCs/>
          <w:lang w:val="cs-CZ"/>
        </w:rPr>
        <w:t xml:space="preserve">Polską Agencję Inwestycji </w:t>
      </w:r>
      <w:r w:rsidR="004A00B8">
        <w:br/>
      </w:r>
      <w:r w:rsidRPr="66214B2D">
        <w:rPr>
          <w:rFonts w:ascii="Calibri Light" w:eastAsia="Cambria" w:hAnsi="Calibri Light" w:cs="Calibri Light"/>
          <w:b/>
          <w:bCs/>
          <w:i/>
          <w:iCs/>
          <w:lang w:val="cs-CZ"/>
        </w:rPr>
        <w:t xml:space="preserve">i Handlu S.A. </w:t>
      </w:r>
      <w:r w:rsidRPr="66214B2D">
        <w:rPr>
          <w:rFonts w:ascii="Calibri Light" w:eastAsia="Cambria" w:hAnsi="Calibri Light" w:cs="Calibri Light"/>
          <w:lang w:val="cs-CZ"/>
        </w:rPr>
        <w:t>na</w:t>
      </w:r>
      <w:r w:rsidRPr="66214B2D">
        <w:rPr>
          <w:rFonts w:ascii="Calibri Light" w:eastAsia="Cambria" w:hAnsi="Calibri Light" w:cs="Calibri Light"/>
          <w:i/>
          <w:iCs/>
          <w:lang w:val="cs-CZ"/>
        </w:rPr>
        <w:t>:</w:t>
      </w:r>
      <w:r w:rsidR="563A1340" w:rsidRPr="66214B2D">
        <w:rPr>
          <w:rFonts w:ascii="Calibri Light" w:eastAsia="Cambria" w:hAnsi="Calibri Light" w:cs="Calibri Light"/>
          <w:i/>
          <w:iCs/>
          <w:lang w:val="cs-CZ"/>
        </w:rPr>
        <w:t xml:space="preserve"> </w:t>
      </w:r>
      <w:r w:rsidR="0E7B7AE1" w:rsidRPr="66214B2D">
        <w:rPr>
          <w:rFonts w:ascii="Calibri Light" w:eastAsia="Cambria" w:hAnsi="Calibri Light" w:cs="Calibri Light"/>
          <w:b/>
          <w:bCs/>
          <w:i/>
          <w:iCs/>
        </w:rPr>
        <w:t>„</w:t>
      </w:r>
      <w:r w:rsidR="563A1340" w:rsidRPr="66214B2D">
        <w:rPr>
          <w:rFonts w:ascii="Calibri Light" w:eastAsia="Cambria" w:hAnsi="Calibri Light" w:cs="Calibri Light"/>
          <w:b/>
          <w:bCs/>
          <w:i/>
          <w:iCs/>
        </w:rPr>
        <w:t>Usługa na kompleksową obsługę działań informacyjno-promocyjnych w związku z realizacją projektu, pn. Polskie Mosty Technologiczne, finansowanego w ramach Programu Fundusze Europejskie dla Nowoczesnej Gospodarki (FENG) 2021-2027, działanie FENG.02.24 Polskie Mosty Technologiczne</w:t>
      </w:r>
      <w:r w:rsidR="64E2FBF8" w:rsidRPr="66214B2D">
        <w:rPr>
          <w:rFonts w:ascii="Calibri Light" w:eastAsia="Cambria" w:hAnsi="Calibri Light" w:cs="Calibri Light"/>
          <w:b/>
          <w:bCs/>
          <w:i/>
          <w:iCs/>
        </w:rPr>
        <w:t>”</w:t>
      </w:r>
    </w:p>
    <w:p w14:paraId="013AE36E" w14:textId="344C3A14" w:rsidR="006336A7" w:rsidRPr="007324F2" w:rsidRDefault="006336A7" w:rsidP="007324F2">
      <w:pPr>
        <w:tabs>
          <w:tab w:val="left" w:pos="8505"/>
          <w:tab w:val="left" w:pos="13608"/>
        </w:tabs>
        <w:ind w:right="-1"/>
        <w:jc w:val="both"/>
      </w:pPr>
    </w:p>
    <w:p w14:paraId="4B33B665" w14:textId="45C5C2B0" w:rsidR="006336A7" w:rsidRPr="007324F2" w:rsidRDefault="004A00B8">
      <w:pPr>
        <w:jc w:val="both"/>
      </w:pPr>
      <w:r w:rsidRPr="007324F2">
        <w:rPr>
          <w:rFonts w:ascii="Calibri Light" w:hAnsi="Calibri Light" w:cs="Calibri Light"/>
          <w:bCs/>
        </w:rPr>
        <w:t xml:space="preserve">w zakresie niezbędnym do wykazania spełniania warunku zdolności technicznej lub zawodowej, przedstawiam poniższy wykaz wykonanych </w:t>
      </w:r>
      <w:r w:rsidR="004830AD">
        <w:rPr>
          <w:rFonts w:ascii="Calibri Light" w:hAnsi="Calibri Light" w:cs="Calibri Light"/>
          <w:bCs/>
        </w:rPr>
        <w:t>usług</w:t>
      </w:r>
      <w:r w:rsidRPr="007324F2">
        <w:rPr>
          <w:rFonts w:ascii="Calibri Light" w:hAnsi="Calibri Light" w:cs="Calibri Light"/>
          <w:bCs/>
        </w:rPr>
        <w:t>,</w:t>
      </w:r>
      <w:r w:rsidRPr="007324F2">
        <w:rPr>
          <w:rFonts w:ascii="Calibri Light" w:hAnsi="Calibri Light" w:cs="Calibri Light"/>
          <w:i/>
        </w:rPr>
        <w:t xml:space="preserve"> </w:t>
      </w:r>
      <w:r w:rsidRPr="007324F2">
        <w:rPr>
          <w:rFonts w:ascii="Calibri Light" w:hAnsi="Calibri Light" w:cs="Calibri Light"/>
        </w:rPr>
        <w:t>odpowiadający wymaganiom określonym w </w:t>
      </w:r>
      <w:r w:rsidRPr="007324F2">
        <w:rPr>
          <w:rFonts w:ascii="Calibri Light" w:hAnsi="Calibri Light" w:cs="Calibri Light"/>
          <w:b/>
          <w:bCs/>
        </w:rPr>
        <w:t>Rozdziale I</w:t>
      </w:r>
      <w:r w:rsidR="00FD5FCE" w:rsidRPr="007324F2">
        <w:rPr>
          <w:rFonts w:ascii="Calibri Light" w:hAnsi="Calibri Light" w:cs="Calibri Light"/>
          <w:b/>
          <w:bCs/>
        </w:rPr>
        <w:t>X</w:t>
      </w:r>
      <w:r w:rsidRPr="007324F2">
        <w:rPr>
          <w:rFonts w:ascii="Calibri Light" w:hAnsi="Calibri Light" w:cs="Calibri Light"/>
          <w:b/>
          <w:bCs/>
        </w:rPr>
        <w:t xml:space="preserve"> pkt</w:t>
      </w:r>
      <w:r w:rsidR="007C5B46">
        <w:rPr>
          <w:rFonts w:ascii="Calibri Light" w:hAnsi="Calibri Light" w:cs="Calibri Light"/>
          <w:b/>
          <w:bCs/>
        </w:rPr>
        <w:t>.</w:t>
      </w:r>
      <w:r w:rsidRPr="007324F2">
        <w:rPr>
          <w:rFonts w:ascii="Calibri Light" w:hAnsi="Calibri Light" w:cs="Calibri Light"/>
          <w:b/>
          <w:bCs/>
        </w:rPr>
        <w:t xml:space="preserve"> </w:t>
      </w:r>
      <w:r w:rsidR="00EF2640">
        <w:rPr>
          <w:rFonts w:ascii="Calibri Light" w:hAnsi="Calibri Light" w:cs="Calibri Light"/>
          <w:b/>
          <w:bCs/>
        </w:rPr>
        <w:t xml:space="preserve">1 </w:t>
      </w:r>
      <w:proofErr w:type="spellStart"/>
      <w:r w:rsidR="00EF2640">
        <w:rPr>
          <w:rFonts w:ascii="Calibri Light" w:hAnsi="Calibri Light" w:cs="Calibri Light"/>
          <w:b/>
          <w:bCs/>
        </w:rPr>
        <w:t>ppkt</w:t>
      </w:r>
      <w:proofErr w:type="spellEnd"/>
      <w:r w:rsidR="00EF2640">
        <w:rPr>
          <w:rFonts w:ascii="Calibri Light" w:hAnsi="Calibri Light" w:cs="Calibri Light"/>
          <w:b/>
          <w:bCs/>
        </w:rPr>
        <w:t xml:space="preserve">. </w:t>
      </w:r>
      <w:r w:rsidR="007C5B46">
        <w:rPr>
          <w:rFonts w:ascii="Calibri Light" w:hAnsi="Calibri Light" w:cs="Calibri Light"/>
          <w:b/>
          <w:bCs/>
        </w:rPr>
        <w:t>a)</w:t>
      </w:r>
      <w:r w:rsidRPr="007324F2">
        <w:rPr>
          <w:rFonts w:ascii="Calibri Light" w:hAnsi="Calibri Light" w:cs="Calibri Light"/>
          <w:b/>
          <w:bCs/>
        </w:rPr>
        <w:t xml:space="preserve"> SWZ</w:t>
      </w:r>
      <w:r w:rsidRPr="007324F2">
        <w:rPr>
          <w:rFonts w:ascii="Calibri Light" w:hAnsi="Calibri Light" w:cs="Calibri Light"/>
          <w:bCs/>
        </w:rPr>
        <w:t>.</w:t>
      </w:r>
    </w:p>
    <w:p w14:paraId="19E92CD1" w14:textId="7F61DE49" w:rsidR="006336A7" w:rsidRDefault="006336A7">
      <w:pPr>
        <w:spacing w:line="360" w:lineRule="auto"/>
        <w:jc w:val="center"/>
      </w:pPr>
      <w:bookmarkStart w:id="0" w:name="_Hlk134107673"/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031"/>
        <w:gridCol w:w="1513"/>
        <w:gridCol w:w="1613"/>
        <w:gridCol w:w="1642"/>
        <w:gridCol w:w="1422"/>
      </w:tblGrid>
      <w:tr w:rsidR="007C5B46" w:rsidRPr="00337CCA" w14:paraId="6A553C3C" w14:textId="1F929214" w:rsidTr="00744491">
        <w:trPr>
          <w:trHeight w:val="103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54FAD8FD" w14:textId="45D2EB0E" w:rsidR="007C5B46" w:rsidRPr="00337CCA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" w:hAnsi="Calibri" w:cs="Calibri"/>
                <w:color w:val="000000"/>
                <w:lang w:eastAsia="zh-CN"/>
              </w:rPr>
            </w:pPr>
            <w:r w:rsidRPr="7A434CB2">
              <w:rPr>
                <w:rFonts w:ascii="Calibri" w:hAnsi="Calibri" w:cs="Calibri"/>
                <w:color w:val="000000" w:themeColor="text1"/>
                <w:lang w:eastAsia="zh-CN"/>
              </w:rPr>
              <w:t>Usługi (</w:t>
            </w:r>
            <w:r w:rsidR="003C5553">
              <w:rPr>
                <w:rFonts w:ascii="Calibri" w:hAnsi="Calibri" w:cs="Calibri"/>
                <w:color w:val="000000" w:themeColor="text1"/>
                <w:lang w:eastAsia="zh-CN"/>
              </w:rPr>
              <w:t>dwie</w:t>
            </w:r>
            <w:r w:rsidRPr="7A434CB2">
              <w:rPr>
                <w:rFonts w:ascii="Calibri" w:hAnsi="Calibri" w:cs="Calibri"/>
                <w:color w:val="000000" w:themeColor="text1"/>
                <w:lang w:eastAsia="zh-CN"/>
              </w:rPr>
              <w:t xml:space="preserve"> odrębne Umowy) zrealizowane w okresie ostatnich 3 lat przed upływem terminu składania ofert, a jeżeli okres prowadzenia działalności jest krótszy – w tym czasie, </w:t>
            </w:r>
            <w:r w:rsidR="001B7395" w:rsidRPr="001B7395">
              <w:rPr>
                <w:rFonts w:ascii="Calibri" w:hAnsi="Calibri" w:cs="Calibri"/>
                <w:color w:val="000000" w:themeColor="text1"/>
                <w:lang w:eastAsia="zh-CN"/>
              </w:rPr>
              <w:t>przeprowadz</w:t>
            </w:r>
            <w:r w:rsidR="001B7395">
              <w:rPr>
                <w:rFonts w:ascii="Calibri" w:hAnsi="Calibri" w:cs="Calibri"/>
                <w:color w:val="000000" w:themeColor="text1"/>
                <w:lang w:eastAsia="zh-CN"/>
              </w:rPr>
              <w:t>one</w:t>
            </w:r>
            <w:r w:rsidR="001B7395" w:rsidRPr="001B7395">
              <w:rPr>
                <w:rFonts w:ascii="Calibri" w:hAnsi="Calibri" w:cs="Calibri"/>
                <w:color w:val="000000" w:themeColor="text1"/>
                <w:lang w:eastAsia="zh-CN"/>
              </w:rPr>
              <w:t xml:space="preserve"> kampani</w:t>
            </w:r>
            <w:r w:rsidR="001B7395">
              <w:rPr>
                <w:rFonts w:ascii="Calibri" w:hAnsi="Calibri" w:cs="Calibri"/>
                <w:color w:val="000000" w:themeColor="text1"/>
                <w:lang w:eastAsia="zh-CN"/>
              </w:rPr>
              <w:t>e</w:t>
            </w:r>
            <w:r w:rsidR="001B7395" w:rsidRPr="001B7395">
              <w:rPr>
                <w:rFonts w:ascii="Calibri" w:hAnsi="Calibri" w:cs="Calibri"/>
                <w:color w:val="000000" w:themeColor="text1"/>
                <w:lang w:eastAsia="zh-CN"/>
              </w:rPr>
              <w:t xml:space="preserve"> społeczne i/lub promocyjne i/lub informacyjne i/lub public relations</w:t>
            </w:r>
            <w:bookmarkStart w:id="1" w:name="_Hlk187145197"/>
            <w:r w:rsidR="00456C97" w:rsidRPr="7A434CB2" w:rsidDel="00456C97">
              <w:rPr>
                <w:rFonts w:ascii="Calibri" w:hAnsi="Calibri" w:cs="Calibri"/>
                <w:color w:val="000000" w:themeColor="text1"/>
                <w:lang w:eastAsia="zh-CN"/>
              </w:rPr>
              <w:t xml:space="preserve"> </w:t>
            </w:r>
            <w:bookmarkEnd w:id="1"/>
            <w:r w:rsidRPr="7A434CB2">
              <w:rPr>
                <w:rFonts w:ascii="Calibri" w:hAnsi="Calibri" w:cs="Calibri"/>
                <w:color w:val="000000" w:themeColor="text1"/>
                <w:lang w:eastAsia="zh-CN"/>
              </w:rPr>
              <w:t xml:space="preserve">o wartości zamówienia nie mniejszej niż </w:t>
            </w:r>
            <w:r w:rsidR="003C5553">
              <w:rPr>
                <w:rFonts w:ascii="Calibri" w:hAnsi="Calibri" w:cs="Calibri"/>
                <w:color w:val="000000" w:themeColor="text1"/>
                <w:lang w:eastAsia="zh-CN"/>
              </w:rPr>
              <w:t>250</w:t>
            </w:r>
            <w:r w:rsidRPr="7A434CB2">
              <w:rPr>
                <w:rFonts w:ascii="Calibri" w:hAnsi="Calibri" w:cs="Calibri"/>
                <w:color w:val="000000" w:themeColor="text1"/>
                <w:lang w:eastAsia="zh-CN"/>
              </w:rPr>
              <w:t xml:space="preserve"> 000,00 zł brutto każda:</w:t>
            </w:r>
          </w:p>
        </w:tc>
      </w:tr>
      <w:tr w:rsidR="007C5B46" w:rsidRPr="00337CCA" w14:paraId="42D6454F" w14:textId="366345F1" w:rsidTr="00744491">
        <w:trPr>
          <w:trHeight w:val="723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2F4AC67" w14:textId="77777777" w:rsidR="007C5B46" w:rsidRPr="007C5B46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L. 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F86C6C1" w14:textId="77777777" w:rsidR="007C5B46" w:rsidRPr="007C5B46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Podmiot realizujący usługę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5083C410" w14:textId="05ADE845" w:rsidR="007C5B46" w:rsidRPr="007C5B46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Podmiot na rzecz którego była realizowana usługa wraz z numerem identyfikacyjnym tego podmiotu np. numer NIP, KRS, REGON itp.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14:paraId="6A056D81" w14:textId="77777777" w:rsidR="007C5B46" w:rsidRPr="007C5B46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Przedmiot usługi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D46E9F1" w14:textId="77777777" w:rsidR="007C5B46" w:rsidRPr="007C5B46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Data wykonania usługi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14:paraId="5489BAF6" w14:textId="77777777" w:rsidR="007C5B46" w:rsidRPr="007C5B46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Wartość wykonanej usługi brutto</w:t>
            </w:r>
          </w:p>
        </w:tc>
        <w:tc>
          <w:tcPr>
            <w:tcW w:w="1422" w:type="dxa"/>
            <w:vMerge w:val="restart"/>
            <w:tcBorders>
              <w:right w:val="single" w:sz="4" w:space="0" w:color="auto"/>
            </w:tcBorders>
            <w:vAlign w:val="center"/>
          </w:tcPr>
          <w:p w14:paraId="197EF4D6" w14:textId="762C3B3D" w:rsidR="007C5B46" w:rsidRPr="007C5B46" w:rsidRDefault="007C5B46" w:rsidP="007C5B46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Załącznik</w:t>
            </w:r>
            <w:r w:rsidR="00150EF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*</w:t>
            </w: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:</w:t>
            </w:r>
          </w:p>
        </w:tc>
      </w:tr>
      <w:tr w:rsidR="007C5B46" w:rsidRPr="00337CCA" w14:paraId="4E6C69C0" w14:textId="368377C1" w:rsidTr="7A434CB2">
        <w:trPr>
          <w:trHeight w:val="429"/>
        </w:trPr>
        <w:tc>
          <w:tcPr>
            <w:tcW w:w="567" w:type="dxa"/>
            <w:vMerge/>
            <w:vAlign w:val="center"/>
            <w:hideMark/>
          </w:tcPr>
          <w:p w14:paraId="312DCEA7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55DA62C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4BCC718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13" w:type="dxa"/>
            <w:vMerge/>
            <w:vAlign w:val="center"/>
            <w:hideMark/>
          </w:tcPr>
          <w:p w14:paraId="492EA6C8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3302D9E6" w14:textId="77777777" w:rsidR="007C5B46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 xml:space="preserve">(od </w:t>
            </w:r>
            <w:proofErr w:type="spellStart"/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dz</w:t>
            </w:r>
            <w:proofErr w:type="spellEnd"/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/mm/</w:t>
            </w:r>
            <w:proofErr w:type="spellStart"/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rrrr</w:t>
            </w:r>
            <w:proofErr w:type="spellEnd"/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 xml:space="preserve"> – </w:t>
            </w:r>
          </w:p>
          <w:p w14:paraId="1DC10FF0" w14:textId="19322003" w:rsidR="007C5B46" w:rsidRPr="007C5B46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 xml:space="preserve">do </w:t>
            </w:r>
            <w:proofErr w:type="spellStart"/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dz</w:t>
            </w:r>
            <w:proofErr w:type="spellEnd"/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/mm/</w:t>
            </w:r>
            <w:proofErr w:type="spellStart"/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rrrr</w:t>
            </w:r>
            <w:proofErr w:type="spellEnd"/>
            <w:r w:rsidRPr="007C5B4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642" w:type="dxa"/>
            <w:vMerge/>
            <w:vAlign w:val="center"/>
            <w:hideMark/>
          </w:tcPr>
          <w:p w14:paraId="128D3665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22" w:type="dxa"/>
            <w:vMerge/>
          </w:tcPr>
          <w:p w14:paraId="6C9601ED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</w:tr>
      <w:tr w:rsidR="007C5B46" w:rsidRPr="00337CCA" w14:paraId="77AC159E" w14:textId="51D4C0A1" w:rsidTr="00744491">
        <w:trPr>
          <w:trHeight w:val="682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21D945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902D6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20E8C42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53278283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DC6C0D2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14:paraId="3CDFFAFA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9EED11A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</w:tr>
      <w:tr w:rsidR="007C5B46" w:rsidRPr="00337CCA" w14:paraId="2A99A3A7" w14:textId="09D8D2E0" w:rsidTr="00744491">
        <w:trPr>
          <w:trHeight w:val="6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65592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CD8F98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0A6D9E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1C3778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8ADBD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E1FE0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  <w:r w:rsidRPr="00337CCA"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14:paraId="5E1E9B96" w14:textId="77777777" w:rsidR="007C5B46" w:rsidRPr="00337CCA" w:rsidRDefault="007C5B46" w:rsidP="00337CCA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 Light" w:hAnsi="Calibri Light" w:cs="Calibri Light"/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45B584C0" w14:textId="77777777" w:rsidR="006336A7" w:rsidRDefault="006336A7">
      <w:pPr>
        <w:pStyle w:val="Akapitzlist"/>
        <w:ind w:left="0"/>
        <w:rPr>
          <w:rFonts w:ascii="Calibri Light" w:hAnsi="Calibri Light" w:cs="Calibri Light"/>
          <w:bCs/>
          <w:i/>
          <w:iCs/>
          <w:u w:val="single"/>
        </w:rPr>
      </w:pPr>
    </w:p>
    <w:p w14:paraId="056EF8DA" w14:textId="77777777" w:rsidR="006336A7" w:rsidRDefault="006336A7">
      <w:pPr>
        <w:pStyle w:val="Akapitzlist"/>
        <w:ind w:left="0"/>
        <w:rPr>
          <w:rFonts w:ascii="Calibri Light" w:hAnsi="Calibri Light" w:cs="Calibri Light"/>
          <w:bCs/>
          <w:i/>
          <w:iCs/>
          <w:u w:val="single"/>
        </w:rPr>
      </w:pPr>
    </w:p>
    <w:p w14:paraId="0D4D7F4B" w14:textId="77777777" w:rsidR="006336A7" w:rsidRDefault="004A00B8">
      <w:pPr>
        <w:pStyle w:val="Akapitzlist"/>
        <w:ind w:left="0"/>
        <w:rPr>
          <w:rFonts w:ascii="Calibri Light" w:hAnsi="Calibri Light" w:cs="Calibri Light"/>
          <w:bCs/>
          <w:i/>
          <w:iCs/>
          <w:u w:val="single"/>
        </w:rPr>
      </w:pPr>
      <w:r>
        <w:rPr>
          <w:rFonts w:ascii="Calibri Light" w:hAnsi="Calibri Light" w:cs="Calibri Light"/>
          <w:bCs/>
          <w:i/>
          <w:iCs/>
          <w:u w:val="single"/>
        </w:rPr>
        <w:t xml:space="preserve">Uwaga! </w:t>
      </w:r>
    </w:p>
    <w:p w14:paraId="71190748" w14:textId="399EAA9E" w:rsidR="006336A7" w:rsidRDefault="00150EF6" w:rsidP="7A434CB2">
      <w:pPr>
        <w:pStyle w:val="Default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>
        <w:rPr>
          <w:rFonts w:ascii="Calibri Light" w:hAnsi="Calibri Light" w:cs="Calibri Light"/>
          <w:i/>
          <w:iCs/>
          <w:color w:val="auto"/>
          <w:sz w:val="20"/>
          <w:szCs w:val="20"/>
        </w:rPr>
        <w:t>*</w:t>
      </w:r>
      <w:r w:rsidR="004A00B8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Do niniejszego Wykazu należy załączyć dowody określające, czy te </w:t>
      </w:r>
      <w:r w:rsidR="007324F2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>usługi</w:t>
      </w:r>
      <w:r w:rsidR="004A00B8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 w:rsidR="007324F2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usługi </w:t>
      </w:r>
      <w:r w:rsidR="004A00B8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>zostały wykonane</w:t>
      </w:r>
      <w:r w:rsidR="007324F2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>,</w:t>
      </w:r>
      <w:r w:rsidR="004A00B8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a jeżeli </w:t>
      </w:r>
      <w:r w:rsidR="003826C4">
        <w:rPr>
          <w:rFonts w:ascii="Calibri Light" w:hAnsi="Calibri Light" w:cs="Calibri Light"/>
          <w:i/>
          <w:iCs/>
          <w:color w:val="auto"/>
          <w:sz w:val="20"/>
          <w:szCs w:val="20"/>
        </w:rPr>
        <w:t>W</w:t>
      </w:r>
      <w:r w:rsidR="004A00B8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ykonawca z przyczyn niezależnych od niego nie jest w stanie uzyskać tych dokumentów - oświadczenie </w:t>
      </w:r>
      <w:r w:rsidR="22E62419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>W</w:t>
      </w:r>
      <w:r w:rsidR="004A00B8" w:rsidRPr="7A434CB2">
        <w:rPr>
          <w:rFonts w:ascii="Calibri Light" w:hAnsi="Calibri Light" w:cs="Calibri Light"/>
          <w:i/>
          <w:iCs/>
          <w:color w:val="auto"/>
          <w:sz w:val="20"/>
          <w:szCs w:val="20"/>
        </w:rPr>
        <w:t>ykonawcy.</w:t>
      </w:r>
    </w:p>
    <w:p w14:paraId="4A6A9DAD" w14:textId="77777777" w:rsidR="00BC5374" w:rsidRDefault="00BC5374" w:rsidP="00337CCA">
      <w:pPr>
        <w:pStyle w:val="Bezodstpw"/>
      </w:pPr>
    </w:p>
    <w:p w14:paraId="0105BBB1" w14:textId="77777777" w:rsidR="00BC5374" w:rsidRDefault="00BC5374">
      <w:pPr>
        <w:pStyle w:val="Bezodstpw"/>
        <w:ind w:left="4961"/>
        <w:jc w:val="center"/>
      </w:pPr>
    </w:p>
    <w:p w14:paraId="18D61703" w14:textId="0B3D844C" w:rsidR="00BC5374" w:rsidRPr="00BC5374" w:rsidRDefault="00BC5374" w:rsidP="00BC5374">
      <w:pPr>
        <w:suppressAutoHyphens w:val="0"/>
        <w:overflowPunct/>
        <w:autoSpaceDE/>
        <w:autoSpaceDN/>
        <w:jc w:val="both"/>
        <w:textAlignment w:val="auto"/>
        <w:rPr>
          <w:rFonts w:ascii="Calibri Light" w:hAnsi="Calibri Light" w:cs="Calibri Light"/>
          <w:b/>
          <w:color w:val="FF0000"/>
          <w:sz w:val="22"/>
          <w:szCs w:val="22"/>
        </w:rPr>
      </w:pPr>
      <w:bookmarkStart w:id="2" w:name="_Hlk106878764"/>
      <w:r w:rsidRPr="00BC5374">
        <w:rPr>
          <w:rFonts w:ascii="Calibri Light" w:hAnsi="Calibri Light" w:cs="Calibri Light"/>
          <w:b/>
          <w:color w:val="FF0000"/>
          <w:sz w:val="22"/>
          <w:szCs w:val="22"/>
        </w:rPr>
        <w:t xml:space="preserve">Uwaga: </w:t>
      </w:r>
    </w:p>
    <w:p w14:paraId="560247E6" w14:textId="00D7E2C9" w:rsidR="00BC5374" w:rsidRPr="00337CCA" w:rsidRDefault="00BC5374" w:rsidP="00337CCA">
      <w:pPr>
        <w:suppressAutoHyphens w:val="0"/>
        <w:overflowPunct/>
        <w:autoSpaceDE/>
        <w:autoSpaceDN/>
        <w:jc w:val="both"/>
        <w:textAlignment w:val="auto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  <w:r w:rsidRPr="00BC5374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>Niniejsze oświadczenie winno zostać sporządzone w postaci elektronicznej i opatrzone kwalifikowanym podpisem elektronicznym</w:t>
      </w:r>
      <w:bookmarkEnd w:id="2"/>
      <w:r w:rsidR="004B1362" w:rsidRPr="004B1362">
        <w:t xml:space="preserve"> </w:t>
      </w:r>
      <w:r w:rsidR="004B1362" w:rsidRPr="004B1362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>lub podpisem zaufanym lub podpisem osobistym</w:t>
      </w:r>
      <w:r w:rsidR="00595166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>.</w:t>
      </w:r>
    </w:p>
    <w:sectPr w:rsidR="00BC5374" w:rsidRPr="00337CCA" w:rsidSect="00A6429F">
      <w:headerReference w:type="default" r:id="rId9"/>
      <w:footerReference w:type="default" r:id="rId10"/>
      <w:pgSz w:w="11906" w:h="16838"/>
      <w:pgMar w:top="851" w:right="1275" w:bottom="1135" w:left="1417" w:header="708" w:footer="1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2118" w14:textId="77777777" w:rsidR="00B0712A" w:rsidRDefault="00B0712A">
      <w:r>
        <w:separator/>
      </w:r>
    </w:p>
  </w:endnote>
  <w:endnote w:type="continuationSeparator" w:id="0">
    <w:p w14:paraId="126D0FD6" w14:textId="77777777" w:rsidR="00B0712A" w:rsidRDefault="00B0712A">
      <w:r>
        <w:continuationSeparator/>
      </w:r>
    </w:p>
  </w:endnote>
  <w:endnote w:type="continuationNotice" w:id="1">
    <w:p w14:paraId="4AD1FEF5" w14:textId="77777777" w:rsidR="00B0712A" w:rsidRDefault="00B07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66214B2D" w14:paraId="32B1586D" w14:textId="77777777" w:rsidTr="66214B2D">
      <w:trPr>
        <w:trHeight w:val="300"/>
      </w:trPr>
      <w:tc>
        <w:tcPr>
          <w:tcW w:w="3070" w:type="dxa"/>
        </w:tcPr>
        <w:p w14:paraId="37DCFE11" w14:textId="43CC938D" w:rsidR="66214B2D" w:rsidRDefault="66214B2D" w:rsidP="66214B2D">
          <w:pPr>
            <w:pStyle w:val="Nagwek"/>
            <w:ind w:left="-115"/>
          </w:pPr>
        </w:p>
      </w:tc>
      <w:tc>
        <w:tcPr>
          <w:tcW w:w="3070" w:type="dxa"/>
        </w:tcPr>
        <w:p w14:paraId="31EB476B" w14:textId="353C3987" w:rsidR="66214B2D" w:rsidRDefault="66214B2D" w:rsidP="66214B2D">
          <w:pPr>
            <w:pStyle w:val="Nagwek"/>
            <w:jc w:val="center"/>
          </w:pPr>
        </w:p>
      </w:tc>
      <w:tc>
        <w:tcPr>
          <w:tcW w:w="3070" w:type="dxa"/>
        </w:tcPr>
        <w:p w14:paraId="66CBCED4" w14:textId="095775AD" w:rsidR="66214B2D" w:rsidRDefault="66214B2D" w:rsidP="66214B2D">
          <w:pPr>
            <w:pStyle w:val="Nagwek"/>
            <w:ind w:right="-115"/>
            <w:jc w:val="right"/>
          </w:pPr>
        </w:p>
      </w:tc>
    </w:tr>
  </w:tbl>
  <w:p w14:paraId="1076AA1C" w14:textId="48738999" w:rsidR="66214B2D" w:rsidRDefault="66214B2D" w:rsidP="66214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20EA" w14:textId="77777777" w:rsidR="00B0712A" w:rsidRDefault="00B0712A">
      <w:r>
        <w:rPr>
          <w:color w:val="000000"/>
        </w:rPr>
        <w:separator/>
      </w:r>
    </w:p>
  </w:footnote>
  <w:footnote w:type="continuationSeparator" w:id="0">
    <w:p w14:paraId="7A79564D" w14:textId="77777777" w:rsidR="00B0712A" w:rsidRDefault="00B0712A">
      <w:r>
        <w:continuationSeparator/>
      </w:r>
    </w:p>
  </w:footnote>
  <w:footnote w:type="continuationNotice" w:id="1">
    <w:p w14:paraId="002ACD71" w14:textId="77777777" w:rsidR="00B0712A" w:rsidRDefault="00B07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1109" w14:textId="7688600C" w:rsidR="00A6429F" w:rsidRPr="00E471DF" w:rsidRDefault="00E471DF" w:rsidP="00E471DF">
    <w:pPr>
      <w:pStyle w:val="Nagwek"/>
    </w:pPr>
    <w:r>
      <w:rPr>
        <w:noProof/>
        <w14:ligatures w14:val="standardContextual"/>
      </w:rPr>
      <w:drawing>
        <wp:inline distT="0" distB="0" distL="0" distR="0" wp14:anchorId="68D9B494" wp14:editId="4371654B">
          <wp:extent cx="5850890" cy="400254"/>
          <wp:effectExtent l="0" t="0" r="0" b="0"/>
          <wp:docPr id="1214513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13334" name="Obraz 1214513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40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A7"/>
    <w:rsid w:val="00073903"/>
    <w:rsid w:val="000842B5"/>
    <w:rsid w:val="000867C6"/>
    <w:rsid w:val="00091705"/>
    <w:rsid w:val="000942B2"/>
    <w:rsid w:val="000C0290"/>
    <w:rsid w:val="000C5387"/>
    <w:rsid w:val="000D1103"/>
    <w:rsid w:val="00121D04"/>
    <w:rsid w:val="001311F4"/>
    <w:rsid w:val="00150728"/>
    <w:rsid w:val="00150EF6"/>
    <w:rsid w:val="00162E2C"/>
    <w:rsid w:val="00176706"/>
    <w:rsid w:val="001768CB"/>
    <w:rsid w:val="00193B91"/>
    <w:rsid w:val="001A3D3E"/>
    <w:rsid w:val="001B7395"/>
    <w:rsid w:val="001E5BDF"/>
    <w:rsid w:val="001F58D4"/>
    <w:rsid w:val="00222443"/>
    <w:rsid w:val="00230C3C"/>
    <w:rsid w:val="0025174C"/>
    <w:rsid w:val="002F25DA"/>
    <w:rsid w:val="003357E1"/>
    <w:rsid w:val="00337CCA"/>
    <w:rsid w:val="003529A1"/>
    <w:rsid w:val="00355ABC"/>
    <w:rsid w:val="00362530"/>
    <w:rsid w:val="003738A1"/>
    <w:rsid w:val="003826C4"/>
    <w:rsid w:val="003A3A46"/>
    <w:rsid w:val="003C5553"/>
    <w:rsid w:val="003C7196"/>
    <w:rsid w:val="003E4C9A"/>
    <w:rsid w:val="003E5E49"/>
    <w:rsid w:val="00456C97"/>
    <w:rsid w:val="0046451A"/>
    <w:rsid w:val="00480CFC"/>
    <w:rsid w:val="004830AD"/>
    <w:rsid w:val="0049118D"/>
    <w:rsid w:val="004A00B8"/>
    <w:rsid w:val="004A0311"/>
    <w:rsid w:val="004B0512"/>
    <w:rsid w:val="004B1362"/>
    <w:rsid w:val="004B1548"/>
    <w:rsid w:val="004C027E"/>
    <w:rsid w:val="00500CEE"/>
    <w:rsid w:val="005043FF"/>
    <w:rsid w:val="00512113"/>
    <w:rsid w:val="00517EEB"/>
    <w:rsid w:val="00542999"/>
    <w:rsid w:val="00556A1E"/>
    <w:rsid w:val="00556B37"/>
    <w:rsid w:val="00585FA2"/>
    <w:rsid w:val="00595166"/>
    <w:rsid w:val="005B6570"/>
    <w:rsid w:val="005E102D"/>
    <w:rsid w:val="005E584E"/>
    <w:rsid w:val="005F094D"/>
    <w:rsid w:val="006336A7"/>
    <w:rsid w:val="00677565"/>
    <w:rsid w:val="00682CEF"/>
    <w:rsid w:val="00691D38"/>
    <w:rsid w:val="00696A85"/>
    <w:rsid w:val="006B56AB"/>
    <w:rsid w:val="006F4FD2"/>
    <w:rsid w:val="006F5CE2"/>
    <w:rsid w:val="0070302B"/>
    <w:rsid w:val="007324F2"/>
    <w:rsid w:val="00734AD6"/>
    <w:rsid w:val="00744491"/>
    <w:rsid w:val="00794580"/>
    <w:rsid w:val="007C5B46"/>
    <w:rsid w:val="007E0493"/>
    <w:rsid w:val="007F4DE2"/>
    <w:rsid w:val="007F6FAA"/>
    <w:rsid w:val="00897E7A"/>
    <w:rsid w:val="008C12F4"/>
    <w:rsid w:val="008C7112"/>
    <w:rsid w:val="008F3315"/>
    <w:rsid w:val="00905EEC"/>
    <w:rsid w:val="00981B7E"/>
    <w:rsid w:val="009A33CC"/>
    <w:rsid w:val="009B326B"/>
    <w:rsid w:val="009F242E"/>
    <w:rsid w:val="009F3A80"/>
    <w:rsid w:val="00A020CF"/>
    <w:rsid w:val="00A13D61"/>
    <w:rsid w:val="00A34429"/>
    <w:rsid w:val="00A6429F"/>
    <w:rsid w:val="00AA41EC"/>
    <w:rsid w:val="00AC1E66"/>
    <w:rsid w:val="00B0712A"/>
    <w:rsid w:val="00B233B7"/>
    <w:rsid w:val="00B67818"/>
    <w:rsid w:val="00BA1CEE"/>
    <w:rsid w:val="00BB19CE"/>
    <w:rsid w:val="00BC117A"/>
    <w:rsid w:val="00BC5374"/>
    <w:rsid w:val="00BF133E"/>
    <w:rsid w:val="00BF1E86"/>
    <w:rsid w:val="00C16038"/>
    <w:rsid w:val="00C17A24"/>
    <w:rsid w:val="00C343C3"/>
    <w:rsid w:val="00C445B9"/>
    <w:rsid w:val="00C97815"/>
    <w:rsid w:val="00CB3DEA"/>
    <w:rsid w:val="00CE3772"/>
    <w:rsid w:val="00CF1A9A"/>
    <w:rsid w:val="00D151F2"/>
    <w:rsid w:val="00D61C2B"/>
    <w:rsid w:val="00D9606A"/>
    <w:rsid w:val="00DC0F8D"/>
    <w:rsid w:val="00DC676C"/>
    <w:rsid w:val="00DD18D6"/>
    <w:rsid w:val="00DD5BCF"/>
    <w:rsid w:val="00DF5BD9"/>
    <w:rsid w:val="00E01F61"/>
    <w:rsid w:val="00E12A73"/>
    <w:rsid w:val="00E14F27"/>
    <w:rsid w:val="00E240F3"/>
    <w:rsid w:val="00E34B0F"/>
    <w:rsid w:val="00E471DF"/>
    <w:rsid w:val="00E70A62"/>
    <w:rsid w:val="00E72F92"/>
    <w:rsid w:val="00EA6078"/>
    <w:rsid w:val="00ED0A30"/>
    <w:rsid w:val="00EF2640"/>
    <w:rsid w:val="00F0443A"/>
    <w:rsid w:val="00F274ED"/>
    <w:rsid w:val="00F47E99"/>
    <w:rsid w:val="00F6349D"/>
    <w:rsid w:val="00F72CF8"/>
    <w:rsid w:val="00F97881"/>
    <w:rsid w:val="00FA1FAE"/>
    <w:rsid w:val="00FC156D"/>
    <w:rsid w:val="00FD5FCE"/>
    <w:rsid w:val="00FF2518"/>
    <w:rsid w:val="0E7B7AE1"/>
    <w:rsid w:val="123E34BF"/>
    <w:rsid w:val="1CADD392"/>
    <w:rsid w:val="22E62419"/>
    <w:rsid w:val="2EAD9393"/>
    <w:rsid w:val="416D9B08"/>
    <w:rsid w:val="49AB64DA"/>
    <w:rsid w:val="563A1340"/>
    <w:rsid w:val="64E2FBF8"/>
    <w:rsid w:val="66214B2D"/>
    <w:rsid w:val="7A4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F6DA1"/>
  <w15:docId w15:val="{BB84043B-E484-49BB-A65E-F70D0DC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styleId="Bezodstpw">
    <w:name w:val="No Spacing"/>
    <w:pPr>
      <w:suppressAutoHyphens/>
      <w:spacing w:after="0"/>
    </w:pPr>
    <w:rPr>
      <w:kern w:val="0"/>
    </w:rPr>
  </w:style>
  <w:style w:type="character" w:customStyle="1" w:styleId="BezodstpwZnak">
    <w:name w:val="Bez odstępów Znak"/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DefaultZnak">
    <w:name w:val="Default Znak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Poprawka">
    <w:name w:val="Revision"/>
    <w:pPr>
      <w:spacing w:after="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F2"/>
    <w:rPr>
      <w:sz w:val="16"/>
      <w:szCs w:val="16"/>
    </w:rPr>
  </w:style>
  <w:style w:type="table" w:customStyle="1" w:styleId="Tabela-Siatka1">
    <w:name w:val="Tabela - Siatka1"/>
    <w:rsid w:val="007324F2"/>
    <w:pPr>
      <w:autoSpaceDN/>
      <w:spacing w:after="0"/>
    </w:pPr>
    <w:rPr>
      <w:rFonts w:asciiTheme="minorHAnsi" w:eastAsiaTheme="minorEastAsia" w:hAnsiTheme="minorHAnsi" w:cstheme="minorBidi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324F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24F2"/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F2"/>
    <w:rPr>
      <w:rFonts w:ascii="Times New Roman" w:eastAsia="Times New Roman" w:hAnsi="Times New Roman"/>
      <w:b/>
      <w:bCs/>
      <w:kern w:val="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2E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4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29F"/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29F"/>
    <w:rPr>
      <w:rFonts w:ascii="Times New Roman" w:eastAsia="Times New Roman" w:hAnsi="Times New Roman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EFB5A-D7DE-4B6B-B53B-8E6F0497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FFA69-AA78-4691-BF99-D1DF5DF0B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6B163-FC7D-4124-A554-0A3D08307C2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f4f51dcb-252c-4fe9-a986-61672c9df0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Kubski</dc:creator>
  <cp:keywords/>
  <dc:description/>
  <cp:lastModifiedBy>Michał Retelski</cp:lastModifiedBy>
  <cp:revision>4</cp:revision>
  <dcterms:created xsi:type="dcterms:W3CDTF">2025-01-07T11:25:00Z</dcterms:created>
  <dcterms:modified xsi:type="dcterms:W3CDTF">2025-01-07T12:57:00Z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  <property fmtid="{D5CDD505-2E9C-101B-9397-08002B2CF9AE}" pid="3" name="GrammarlyDocumentId">
    <vt:lpwstr>3c19fcc341d903b309372b7d988c895c771d6b12773be0d5d25b8821540677a6</vt:lpwstr>
  </property>
</Properties>
</file>