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1940602B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537D4D">
        <w:rPr>
          <w:b/>
          <w:sz w:val="22"/>
          <w:szCs w:val="22"/>
        </w:rPr>
        <w:t>11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0603A439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737B08" w:rsidRPr="00737B08">
        <w:rPr>
          <w:b/>
          <w:sz w:val="24"/>
          <w:szCs w:val="24"/>
        </w:rPr>
        <w:t>Dostawa kabli do radiostacji wojskowych HARRIS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537D4D">
        <w:rPr>
          <w:b/>
          <w:sz w:val="24"/>
          <w:szCs w:val="24"/>
        </w:rPr>
        <w:t>11</w:t>
      </w:r>
      <w:r w:rsidR="00737B08">
        <w:rPr>
          <w:b/>
          <w:sz w:val="24"/>
          <w:szCs w:val="24"/>
        </w:rPr>
        <w:t>/</w:t>
      </w:r>
      <w:r w:rsidR="00B9709C" w:rsidRPr="00AE1AC6">
        <w:rPr>
          <w:b/>
          <w:sz w:val="24"/>
          <w:szCs w:val="24"/>
        </w:rPr>
        <w:t>0</w:t>
      </w:r>
      <w:r w:rsidR="00737B08">
        <w:rPr>
          <w:b/>
          <w:sz w:val="24"/>
          <w:szCs w:val="24"/>
        </w:rPr>
        <w:t>7</w:t>
      </w:r>
      <w:r w:rsidR="00B9709C" w:rsidRPr="00AE1AC6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0EF6A7" w14:textId="77777777" w:rsidR="00537D4D" w:rsidRPr="00537D4D" w:rsidRDefault="00537D4D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D4D">
              <w:rPr>
                <w:b/>
                <w:i/>
                <w:sz w:val="24"/>
                <w:szCs w:val="24"/>
              </w:rPr>
              <w:t>Dostawa technicznych środków materiałowych do radiostacji wojskowych HARRIS.</w:t>
            </w:r>
          </w:p>
          <w:p w14:paraId="46E27FB6" w14:textId="4CFCB4A7" w:rsidR="00B9709C" w:rsidRPr="00CA43EC" w:rsidRDefault="00B9709C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CE2">
              <w:rPr>
                <w:b/>
                <w:sz w:val="24"/>
                <w:szCs w:val="24"/>
              </w:rPr>
              <w:t xml:space="preserve">– sprawa nr </w:t>
            </w:r>
            <w:r w:rsidR="00537D4D">
              <w:rPr>
                <w:b/>
                <w:sz w:val="24"/>
                <w:szCs w:val="24"/>
              </w:rPr>
              <w:t>11</w:t>
            </w:r>
            <w:r w:rsidRPr="00E90C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="00737B08">
              <w:rPr>
                <w:b/>
                <w:sz w:val="24"/>
                <w:szCs w:val="24"/>
              </w:rPr>
              <w:t>7</w:t>
            </w:r>
            <w:r w:rsidRPr="00E90CE2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81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>Zadanie 1</w:t>
            </w:r>
          </w:p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677B5831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C3AB10E" w14:textId="4F308C51" w:rsidR="00737B08" w:rsidRPr="002219BC" w:rsidRDefault="00737B08" w:rsidP="00737B08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</w:t>
            </w:r>
          </w:p>
          <w:p w14:paraId="42A71345" w14:textId="77777777" w:rsidR="00737B08" w:rsidRPr="00E90CE2" w:rsidRDefault="00737B08" w:rsidP="00737B08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E9B05DA" w14:textId="77777777" w:rsidR="00737B08" w:rsidRDefault="00737B08" w:rsidP="00737B08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D0E4A64" w14:textId="57A60290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</w:p>
          <w:p w14:paraId="2848DED5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E9958A4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9DA8EC9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46D6B0F4" w14:textId="1A848B23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Zadanie 4</w:t>
            </w:r>
          </w:p>
          <w:p w14:paraId="354F6C8A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303B330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211180E" w14:textId="60CA24F1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5</w:t>
            </w:r>
          </w:p>
          <w:p w14:paraId="54D48D0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9332B5E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262F029" w14:textId="73DD7378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6</w:t>
            </w:r>
          </w:p>
          <w:p w14:paraId="18A42AD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6D0C3AB1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55434B4E" w14:textId="5B1E4B0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7</w:t>
            </w:r>
          </w:p>
          <w:p w14:paraId="11ACC236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BA3410C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161B8B4" w14:textId="7DF342A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8</w:t>
            </w:r>
          </w:p>
          <w:p w14:paraId="7CF7B92A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687700D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195CF81" w14:textId="3DE4172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9</w:t>
            </w:r>
          </w:p>
          <w:p w14:paraId="6B4633FE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F4596F3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F3C65EC" w14:textId="13BA587B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10</w:t>
            </w:r>
          </w:p>
          <w:p w14:paraId="4B1F0C7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12E0348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3ADE1D2" w14:textId="3400DBFB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11</w:t>
            </w:r>
          </w:p>
          <w:p w14:paraId="10BCEC3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ABEB2ED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5CC3634" w14:textId="713FA0A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12</w:t>
            </w:r>
          </w:p>
          <w:p w14:paraId="3648545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FD8535E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FFF5E65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5E59F769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106A64D9" w14:textId="4189CBBD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Zadanie 13</w:t>
            </w:r>
          </w:p>
          <w:p w14:paraId="5CAB8124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A8637A4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59125DC" w14:textId="0E7E6A9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14</w:t>
            </w:r>
          </w:p>
          <w:p w14:paraId="4C66223E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53C7CA5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BB51D12" w14:textId="30AB8A9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</w:t>
            </w:r>
            <w:r>
              <w:rPr>
                <w:b/>
                <w:sz w:val="24"/>
                <w:u w:val="single"/>
              </w:rPr>
              <w:t>5</w:t>
            </w:r>
          </w:p>
          <w:p w14:paraId="2E2904F8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6B0783B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620E58F" w14:textId="38F1C76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</w:t>
            </w:r>
            <w:r>
              <w:rPr>
                <w:b/>
                <w:sz w:val="24"/>
                <w:u w:val="single"/>
              </w:rPr>
              <w:t>6</w:t>
            </w:r>
          </w:p>
          <w:p w14:paraId="37134B02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A315E12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483A719" w14:textId="1057785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</w:t>
            </w:r>
            <w:r>
              <w:rPr>
                <w:b/>
                <w:sz w:val="24"/>
                <w:u w:val="single"/>
              </w:rPr>
              <w:t>7</w:t>
            </w:r>
          </w:p>
          <w:p w14:paraId="49AE0D13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5386513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00B4015" w14:textId="5EFCD282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</w:t>
            </w:r>
            <w:r>
              <w:rPr>
                <w:b/>
                <w:sz w:val="24"/>
                <w:u w:val="single"/>
              </w:rPr>
              <w:t>8</w:t>
            </w:r>
          </w:p>
          <w:p w14:paraId="6AA636A0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58A7F88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0CC80C4" w14:textId="282B8A3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</w:t>
            </w:r>
            <w:r>
              <w:rPr>
                <w:b/>
                <w:sz w:val="24"/>
                <w:u w:val="single"/>
              </w:rPr>
              <w:t>9</w:t>
            </w:r>
          </w:p>
          <w:p w14:paraId="7074E2D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F2F4891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D9B8F4D" w14:textId="3A02E928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Zadanie </w:t>
            </w:r>
            <w:r>
              <w:rPr>
                <w:b/>
                <w:sz w:val="24"/>
                <w:u w:val="single"/>
              </w:rPr>
              <w:t>20</w:t>
            </w:r>
          </w:p>
          <w:p w14:paraId="13D5419C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742BFD5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A491BF3" w14:textId="6FA5D2A0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Zadanie </w:t>
            </w:r>
            <w:r>
              <w:rPr>
                <w:b/>
                <w:sz w:val="24"/>
                <w:u w:val="single"/>
              </w:rPr>
              <w:t>21</w:t>
            </w:r>
          </w:p>
          <w:p w14:paraId="61C23B4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368F253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3C2A9622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lastRenderedPageBreak/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737B08">
        <w:rPr>
          <w:sz w:val="24"/>
          <w:szCs w:val="24"/>
        </w:rPr>
        <w:t>1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16A95657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737B08">
        <w:rPr>
          <w:sz w:val="24"/>
          <w:szCs w:val="24"/>
        </w:rPr>
        <w:t>nr 4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953E64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953E64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142058C0" w:rsidR="0095785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37F9696F" w14:textId="5A5ABD69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66214E0B" w14:textId="650C9B05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FA402CF" w14:textId="39DF73A2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  <w:bookmarkStart w:id="3" w:name="_GoBack"/>
      <w:bookmarkEnd w:id="3"/>
    </w:p>
    <w:p w14:paraId="380B55D6" w14:textId="77777777" w:rsidR="00B852CF" w:rsidRPr="009F111B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431AE05F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91E8170" w14:textId="77777777" w:rsidR="009F36F1" w:rsidRDefault="009F36F1" w:rsidP="009F36F1">
      <w:pPr>
        <w:tabs>
          <w:tab w:val="left" w:pos="720"/>
        </w:tabs>
        <w:suppressAutoHyphens/>
        <w:spacing w:line="276" w:lineRule="auto"/>
        <w:ind w:left="1495"/>
        <w:rPr>
          <w:sz w:val="24"/>
          <w:szCs w:val="24"/>
        </w:rPr>
      </w:pP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92AF" w14:textId="77777777" w:rsidR="00953E64" w:rsidRDefault="00953E64">
      <w:r>
        <w:separator/>
      </w:r>
    </w:p>
  </w:endnote>
  <w:endnote w:type="continuationSeparator" w:id="0">
    <w:p w14:paraId="07A78AE4" w14:textId="77777777" w:rsidR="00953E64" w:rsidRDefault="0095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2DE3C5E" w:rsidR="008D16B2" w:rsidRDefault="006344F6" w:rsidP="00F21054">
    <w:pPr>
      <w:pStyle w:val="Stopka"/>
      <w:jc w:val="right"/>
    </w:pPr>
    <w:r>
      <w:t xml:space="preserve">Sprawa nr </w:t>
    </w:r>
    <w:r w:rsidR="00537D4D">
      <w:t>11</w:t>
    </w:r>
    <w:r>
      <w:t>/</w:t>
    </w:r>
    <w:r w:rsidR="00B9709C">
      <w:t>0</w:t>
    </w:r>
    <w:r w:rsidR="00737B08">
      <w:t>7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B852CF">
      <w:rPr>
        <w:b/>
        <w:bCs/>
        <w:noProof/>
      </w:rPr>
      <w:t>5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B852CF">
      <w:rPr>
        <w:b/>
        <w:bCs/>
        <w:noProof/>
      </w:rPr>
      <w:t>5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AC243" w14:textId="77777777" w:rsidR="00953E64" w:rsidRDefault="00953E64">
      <w:r>
        <w:separator/>
      </w:r>
    </w:p>
  </w:footnote>
  <w:footnote w:type="continuationSeparator" w:id="0">
    <w:p w14:paraId="4AC8A678" w14:textId="77777777" w:rsidR="00953E64" w:rsidRDefault="0095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37D4D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3E64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2CF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2BF2-FCB5-4CFD-B164-272A502879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41E6C1-EAA1-400A-9626-2585C707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49</cp:revision>
  <cp:lastPrinted>2024-01-30T12:24:00Z</cp:lastPrinted>
  <dcterms:created xsi:type="dcterms:W3CDTF">2023-05-29T12:30:00Z</dcterms:created>
  <dcterms:modified xsi:type="dcterms:W3CDTF">2025-01-28T09:08:00Z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