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AE" w:rsidRPr="00A97102" w:rsidRDefault="002E4750" w:rsidP="00FB63E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0747C48" wp14:editId="7FD09A1D">
                <wp:simplePos x="0" y="0"/>
                <wp:positionH relativeFrom="page">
                  <wp:posOffset>438150</wp:posOffset>
                </wp:positionH>
                <wp:positionV relativeFrom="paragraph">
                  <wp:posOffset>-442595</wp:posOffset>
                </wp:positionV>
                <wp:extent cx="2419250" cy="1904942"/>
                <wp:effectExtent l="0" t="0" r="635" b="63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250" cy="1904942"/>
                          <a:chOff x="365" y="23"/>
                          <a:chExt cx="3274" cy="2293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3" y="23"/>
                            <a:ext cx="738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5" y="1002"/>
                            <a:ext cx="3274" cy="1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E4750" w:rsidRPr="00164A93" w:rsidRDefault="002E4750" w:rsidP="00164A93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164A93">
                                <w:rPr>
                                  <w:rFonts w:asciiTheme="minorHAnsi" w:hAnsiTheme="minorHAnsi" w:cstheme="minorHAnsi"/>
                                </w:rPr>
                                <w:t>Wydział Zamówień Publicznych Komendy Stołecznej Policji</w:t>
                              </w:r>
                            </w:p>
                            <w:p w:rsidR="002E4750" w:rsidRPr="00164A93" w:rsidRDefault="002E4750" w:rsidP="00164A93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164A93">
                                <w:rPr>
                                  <w:rFonts w:asciiTheme="minorHAnsi" w:hAnsiTheme="minorHAnsi" w:cstheme="minorHAnsi"/>
                                </w:rPr>
                                <w:t>WZP</w:t>
                              </w:r>
                              <w:r w:rsidR="00664E4C" w:rsidRPr="00164A93">
                                <w:rPr>
                                  <w:rFonts w:asciiTheme="minorHAnsi" w:hAnsiTheme="minorHAnsi" w:cstheme="minorHAnsi"/>
                                </w:rPr>
                                <w:t>-</w:t>
                              </w:r>
                              <w:r w:rsidR="004854F3">
                                <w:rPr>
                                  <w:rFonts w:asciiTheme="minorHAnsi" w:hAnsiTheme="minorHAnsi" w:cstheme="minorHAnsi"/>
                                </w:rPr>
                                <w:t>279/229/25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47C48" id="Grupa 5" o:spid="_x0000_s1026" style="position:absolute;margin-left:34.5pt;margin-top:-34.85pt;width:190.5pt;height:150pt;z-index:251659264;mso-wrap-distance-left:0;mso-wrap-distance-right:0;mso-position-horizontal-relative:page" coordorigin="365,23" coordsize="3274,22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Tjb7mBAAAwA4AAA4AAABkcnMvZTJvRG9jLnhtbOxX227jNhB9L9B/&#10;IPSuWHdZRpyFLdvBAmkbNFv0mZZoi1hJVEk6dlr03ztDSr4kwW666UOB1oEdXkczZ84cUtcfDk1N&#10;HplUXLRTx7/yHMLaQpS83U6dXz6t3LFDlKZtSWvRsqnzxJTz4eb776733YQFohJ1ySQBI62a7Lup&#10;U2ndTUYjVVSsoepKdKyFyY2QDdXQldtRKekerDf1KPC8ZLQXsuykKJhSMLqwk86Nsb/ZsEL/tNko&#10;pkk9dcA3bX6l+V3j7+jmmk62knYVL3o36Dd40VDewkOPphZUU7KT/IWphhdSKLHRV4VoRmKz4QUz&#10;MUA0vvcsmlspdp2JZTvZb7sjTADtM5y+2Wzx4+O9JLycOrFDWtpAim7lrqMkRmj23XYCK25l99Dd&#10;SxsfNO9E8VnB9Oj5PPa3djFZ738QJZijOy0MNIeNbNAEBE0OJgNPxwywgyYFDAaRnwUxJKqAOT/z&#10;oiwKbI6KChKJ+8IEPIXZIBwmlv3mMEgjuzMIMjM7ohP7VONp79nNdceLCXx7PKH1As+v8w526Z1k&#10;Tm+keZONhsrPu86F1HdU8zWvuX4yNAaA0Kn28Z4XCDR2TqlJhtTALD6UJBj6sMbuoBiRSQxpRV7R&#10;dstmqgP+A46wfRiSUuwrRkuFw5jCSyume+HFuubditc1Zg7bfbxQQs8o+Apklt4LUewa1mpbr5LV&#10;ELpoVcU75RA5Yc2aAf3kxxL8LEArNJCmk7zVhjXAjDul8enIEVNSfwTjmedlwdzNYy93Iy9durMs&#10;St3UW6aRF4393M//xN1+NNkpBqjQetHx3nUYfeH8q/XTK42tTFPh5JEaHUHgjEPDf+MiDCFC6KuS&#10;xc+APayDtpZMFxU2NwBkPw6LjxMG9RPQmBIF9fbVEvKTKLyohaGM0hBkF0soC4zEHesAWCKVvmWi&#10;IdgA2MFLgzN9hBhsXMMS9LgVmHwTR91eDIBNO8KMzNrdBpQX+cq8bDlejiM3CpIl5GuxcGerPHKT&#10;lZ/Gi3CR5wt/yFfFy5K1+ND3pwv9HWAlZceN6Eihf+W6eqhoB0TzTPD/PLFt5v8eC07OIq2Auycs&#10;Bp5hRKc6yPwg8uZB5q6ScepGqyh2s9Qbu56fzbMExXOxusT1jrfs/biSPTArDmKDnRI1LweFUHK7&#10;zmtp6ySMkni2MioDZD9fBudaWxqIUIuWfVtTXtv2WfTo8evRz1axl0bh2E3TOHSjcOm58/Eqd2e5&#10;nyTpcp7Pl89YtTRMVe8HwKRhoD12xE4z+VCVe1JyLKswzgKQs5KDTgaphx+H0HoLd6RCS5C9V0h4&#10;gd3Yw78eu6N1C8TpwWc49bGdoIL6HLTT6AsqCsyiuMAXz3a4calBz6H3NlHE+9ZrdxVTT0AINHs6&#10;udLh5PqErJ2LA0kxpn4RXiqIPsAwnkaIo7J3iy+cV2dbrZ03KeVwafA9r79PDFJ5ujT4oR/1gA9X&#10;lUEJ/ytieVGkF3xcmc/LWj5joNUAS7v/deqk0v8WnYK6O8vWF/UCi8zqBbb0YX3oi3YtyieoWZAv&#10;c5bCix80KiF/d8geXqKmjvptR/FWXH9sQVAyP4rwrct0ojiF2wiR5zPr8xnaFmBq6miQStPMNfTs&#10;Cd2KGbxHbLi5oqBT1hMICTugY6ZlXpMwzOGVDt/Dzvtm1enF8+Y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CE/JLbiAAAACgEAAA8AAABkcnMvZG93bnJldi54bWxMj8FOwzAQRO9I&#10;/IO1SNxaOw0NNGRTVRVwqpBokRA3N9kmUWM7it0k/XuWExxnZzT7JltPphUD9b5xFiGaKxBkC1c2&#10;tkL4PLzOnkD4oG2pW2cJ4Uoe1vntTabT0o32g4Z9qASXWJ9qhDqELpXSFzUZ7eeuI8veyfVGB5Z9&#10;Jctej1xuWrlQKpFGN5Y/1LqjbU3FeX8xCG+jHjdx9DLszqft9fuwfP/aRYR4fzdtnkEEmsJfGH7x&#10;GR1yZjq6iy29aBGSFU8JCLNk9QiCAw9LxZcjwiJWMcg8k/8n5D8AAAD//wMAUEsDBAoAAAAAAAAA&#10;IQAt8yRLvigAAL4oAAAVAAAAZHJzL21lZGlhL2ltYWdlMS5qcGVn/9j/4AAQSkZJRgABAQEA3ADc&#10;AAD/2wBDAAIBAQEBAQIBAQECAgICAgQDAgICAgUEBAMEBgUGBgYFBgYGBwkIBgcJBwYGCAsICQoK&#10;CgoKBggLDAsKDAkKCgr/2wBDAQICAgICAgUDAwUKBwYHCgoKCgoKCgoKCgoKCgoKCgoKCgoKCgoK&#10;CgoKCgoKCgoKCgoKCgoKCgoKCgoKCgoKCgr/wAARCACMAH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m+gBRRmjNSAUZozVPVNW07Q&#10;9MuNY1a8jt7W1haW4nlbasaKMlj6ACp5gLbNgdaTzY8bs14D48/4KV/sYeDv2d9f/aesfj14f17w&#10;t4ftme6uPDupR3kkkm4IkCRoxLSu5VFXqSw9a4D9kX/gsR+y3+07H4k0bxZfN8NfEfhVY59Y8O+O&#10;ruG2lWzkQSR3SPu8t4yv91jtZWVsEc5OtTU1C+rvp10tf7rlcsrXPr5WDDINLXE/A74//Br9pDwB&#10;D8TvgZ8QtN8T6BcXMsEOraTOJYZJI22uAw4OD+Fdp5grXmJHUU3eKPMFK+oDqKAcjIozRe4BRRRS&#10;AKRnCrupScDNcD+0l8fPBH7MHwL8UftA/EUXh0HwjpMmpaoNPtjNMYk+9tQcsfaqlLlVwOo1zxp4&#10;U8Myw23iLxBZWL3BxCt1dJH5h9Bk81as9XsNQj+0WVzHNH2kjYEGvwS/4K0fGj4Jf8FXZfgt+1B8&#10;MNX+Inhfw+Zr7RkvNU0m5t9PinZlktZrqSIlY4nlAhZsgqJS54UivLP2Zv2yf25P2Lfi5qs3wu+J&#10;t9cLocmfE3wh8VahNexxW+9z9ptCS8lxbsoDCe3L7d3zR4FReT1K5T+kZbpGH1qrq1rZalp82m6h&#10;brNb3EbRzRSLuWRWGCpHcEHFfJn/AATw/wCCt3wO/bltY/CF/JH4V+IEdnHdXfhC/uVZpoWXPnWs&#10;o+W4hzxuU5U8MARXbf8ABTn9q/X/ANjT9i/xh+0B4SsbW41HR47aK1kv9zW1qZ7mKD7RMFBYxxiQ&#10;yEKCSEwOTUOT2KUD8Qv+ChPw3+AX7MX7eWpfswH4X+EbVfBN5ea14L02LQb24ufE9rfwG4S2vFgX&#10;YsMRmuhHPgsj20WeBXkvhnWfgBYeE/8AhYPh3xR4f8YajNo+p2Xhu01n4az24iu9SjtrSOW7ZkMa&#10;+XPH5cQZ9pw75DMRWt8ZP20PhlrnxL1r4h+H/wDgoLp/iDxf4muAmu69rvw1mgmlYYAto5JVbZpi&#10;xCQZXay7gTwSRpeGfhf4/wD2tbLwb8GfjH4L+GvgCx+Ilvbvb+PPDvjjyrG5t/t8kfk/YfMMc9zu&#10;USrEpBXzIy2C2K8WXDuGdb2qqSWrdr3Vm7tapuzbvv8AhY09t8z+iL9jf4BfD39l/wDZi8F/Ar4W&#10;Q266P4d8P29tDNagbLhtoMk3HBLuWb8a9TYuq5Y1+eX/AAbxfGz4/eO/2XvFXwY+N2nQpD8IPGUn&#10;gzw/eSQvDd3cFpEu57iJ2ZkYlkIyTkNx0r6y/av/AGzvgX+xr8Lbr4qfHLxcmn2iKUsrGFfMur+X&#10;+GGCJctI59AP05r2tpWM+W+x6w1yoUnPSoV1fT2uPsgvYfNbOI94yce1fin+0J/wVP8A+CiX7Xnh&#10;vVviX8ENd0n4IfB/SYZF1jxlq08ck1igZhmSblXuDgD7LAsjqxCkg18r/sh/GL4/eB/29/hb+0d8&#10;R/2j/i/4o8LWd5danLp8kdxdXmp6PFHLi9uLKLItLaeTCxLJ821GdsCnZhyo/pfjkO3rS+aGWvn3&#10;/gnp/wAFD/gZ/wAFJPgtefG74AQ6vHpOn69NpF0mtWJt5RcRqjNtHIK4ccg19AAsQCB2p36E8pJ5&#10;ntRTefWii4uVhcOEgdy+MLyT2r8k/wDg4b/4KIah4U+D3haL9kP9obwxqElh4zk0n4k+FYZo7sX+&#10;n3FtLG0cqDPyIw+YAggsDxiv0u/ae8ceIvhz+zx418deE/Cp17VNK8M3l1Y6KshU30qQswhyoJG7&#10;GBjmv5p/2VviD+y74o+IevWXw5+I3iP4R3HiqZtT0fUte0VNU0mzvZpG87S9SEqsVCPuVZx95Tz8&#10;wxVDiup6x+wT42+JXiT4cTaP+zJ4i0fwt8StCtS9t4J1y8juPDPxR0lQxVMN8kV8ibUY/KSVy2Dm&#10;vP8A9p743fC/40+GI/2kPgfoUnhfxp8Nd15rHwt1iYQ3Wj3VrKTNLp9xkG4sfMDebb7iUzkDGRWX&#10;+2Pofxf+CGq6X4N+LHw48EXk/iSGVfDXjj4F6yqPez7SfMayzhW2nLMPLbA79KwvBvw08N6po3hv&#10;wR4Q+DT+Noda8PSXHxK8AeLo203WPC83KSX0GpNgGGd+V3k7iSpBxQUb9jrXj3QNM0n412mnXOi/&#10;ETw/rckN3q3hZRGsOrt84hkgOGhnZcsm0eRdINvD4z+gGsfEv9pH/gur/wAE77f4P/Bb43aP4N+L&#10;fg7VLabxlZTxFtN8TWLQuscoBViIpQUkAIO2SNkbB5HyJ4Gf4TfB7496H49svih4q8d/EPRfCmm3&#10;XjHT/wCxY5fDOq21nlhYiSP5pbqKGGUxzgHc9ue1fRfww1Twd+zb/wAFm/DHxg/Zc8R29x8OfiVq&#10;WnWdxZ6e4Nt9m12G9lKqq/dEd7pwZV/h85wMDiiXkUmeLa3/AMGnH7aXia1m+J3j79rDwnL4oure&#10;YalZx6bJ5IQQERxKQoHJCrwBgc881x/7I3/BKq4g+DvwztfiH420qzvfit4ovtD8K2el3Ek7aHbx&#10;2d6l/qD+YB5bx3UNu/yEAfZ15yxz+y//AAVU/wCCi2if8E9PgZZeLf8AhC7rxBr/AIqv5dI8K6fC&#10;6RxNe/ZnlDTO5ASMBSc9TgjrX5L+MfE7RfsF2P7QXi/x7Y6T4o8bade+FvCtjpes5t/DOiRSm81v&#10;Ug6cC5mmZlLLnaHjXOc0oyk1qEoxi9D6W/4IOfGO/wD2W/2XP2ov2g/2mPidda+nh/4u30WoapNG&#10;fP1CaytkhG1eN0k37sKBkliK8d8Q6l8ev25Pih4j/bG/aH8PahNoPh+SKxbwXb3Sr9nuLmRfs+hQ&#10;yE7IjGmyS+uuqEmMEYNef/B74v8Aj/Wf2M9Lsdd+GFx4ba4k1z4kahpl9C3/ABMZ7Sz03TdMlfP+&#10;sje8uPPYkEEpk5roPinq2l+HfFvh/wDZM+H1/o/iS10rWrPwtax+ItXnjsby8axurvX9VnSEh55D&#10;dxiLechTuAzii3vXFfQ8V+MvxW+NP7Xn7QfgD4bXfiDwUvwY0HXrjRbHRdHha08M2ep28DXMpXbl&#10;9QWDChnwPOk+Veu6vQl+MHg34x+I/Ef7PPwX1nUtP+D+h3gj+MHjqSH7P4g+IurrHuj0q2U4aCB9&#10;oQJgKkKFjgVyrfDjWPhjH8SvCP7OXi+88Gt8NY5LzxxoJht72DSvDz3yNe3OiXe4kOwnWUNIodoy&#10;oB+XFZHiK9/Yk0rxd8QPi38bbzx1onwzuNSt4fB/hfw/pc0era7a2dmI2uLi5k4jFy3mSMw+Zg+C&#10;QBimI+n/APg2w/ac8d+Ev2lvip8N/FnxB8P+H/hHYWMd5pehrNHDZ2mrXt2SsNvI2DIAiOu453BV&#10;I4Iz+6mn6ra6lax31hcxzQTKphkjYMGB7g96/lV/a2+ImgT/AAlg8HaJ8IvDvwS8E61dwf2To2jw&#10;HUPEdzbIQRfXkvWFVTO1cgsxXHBJH9AP/BF39orw9+0t/wAE/fA/jjwZ4G1zQtA0+1/sjQU8RXHm&#10;XV7Z2v7mO6du5kC7uvXPJ61Mo21K90+s/M9qKbuPrRUknxV/wXF/aL/a6/Zo/ZFh8Yfsj+B7jVL6&#10;48QQw+JdTtbVZ5dI03ad9wkTcM3Rcngd6/LDwP8AAj9lGDwpL8Wk/wCCfPx48VTeJhJf6pr2i69A&#10;0F7LIxmaTyoDtUFySFxxnFfsh/wVY/Zk+N37WH7G+vfC79m74p3HhHxot1BqGh6pBJtWaSAlvs8h&#10;/uSDg546V+AvwS+HX/BRb4CfGXVPgnpd34+j8eQxSz6lpfhbxCxsFut20PJsQxQqT8x6fSqjsBg/&#10;Eq5/Ys8IftE+FL74afsc/Gyy1Rr5k8QeF9c1CQXlxZSEo1xYFMPHLG2GGAVYAg4o+KHgDV/D/hjx&#10;X40bxn4/1D4c/EjxtH4Bsv8AhJEP9taXa6a8WoSLcO5CwH7RN5KFiBtZmOeBXT/ED4g/td/AD40N&#10;8Q/2r/2qhfa9q9rHZX3/AAgP2XVNd8PWocmOAOQFQMzbTs+Zm25r1v8AZC0fUvHFt+1B+wna+KZt&#10;YPij4dp4x8I+H/HF9Dcatc+IS5Zix6QyyLFEGhGSoIJ5zWnMB8q+BfjV+2H8OfD2n6n8DfEOj2lj&#10;4Z8bWy+Dn+zpeSatHZO9mtg7qMO0SXrsUwDKJpGGdtfaX/BPP4cfEDxB4Vuv20X8G30vhrwj4o1P&#10;4m+JtevrM2Nlqd/ZW96lnommwsd0dtHNc3EjMQMFcAV57+zv4m/Yd8E/tX+Hfiv+0Z8O7q18NSal&#10;JqdjFatJDHo2rJeyXENxLAvEhAne2kXG5Dap2avoz9sqy8A+Hf2bfih42/YZ/wCChOnx+A9a8691&#10;L4PXVtFKsktzdJJcW1mzESQ+aWbCYwA7AdamTGu584/8FHf+CiHif9snwnH8Rfib4x8M3VpYeGJG&#10;svAXg23l1C70Oa6RYlll81FRZpRMsPmN/qwzbQWINfPvjf4faX+0R8Iprm4+IFp4VsPBHwBgvPgz&#10;4IurwRrqdvb3Mi6iZ1yMzXEkdxKAeWHl9QK9q+Mv7MPxZ+Enwo8YeK/i98HNb8L618WdS0W4ttfx&#10;FJK8ttq4mkgeGLPkx/ZXWKEdC1uueSK5rWv2QD4G1DwL4N8Vfsw6wz+INJ8S6FoN99sF42sxXMEy&#10;6Sly2T9jurZp13KcDYAeoNVHl6CPa/2a/wBpHUv+Ckv7NWh/Fjw18LtW1i6+Enhm++HXxM8P6Ha7&#10;Zrjw3qKRva3tp2ee2ktFYp3HSvjPX9H8Xav4yttd+Mlhrd94c265YeHfilZ6VPbLfXrXvmSS3SgZ&#10;ie3E15uVcb3YIeBX09+xBq37SP8AwTO+Ofxv+DFnrnw/+Fa3VnollqkOuXkt0bWT7PKfttlEgJnL&#10;b2b5sDkCuw+N3/BT39n74efsLaf+w9+zp4V1DX9HW1uLTxJ8QvEVsqT3LzyO97cQx4J82Z2lO4kB&#10;A/fAqb+9sB5P+wR8K/j7PokQvfArf8IVZ+CvEGn/ABP8SeIFSC4vtDd7uGKNSGJnYzRwlA3zI8e0&#10;Eqaq/Fr9lfxJcfBu3+OP7U3w3+JV54b1iz+0+MPFOjyQ6heWWwKsdlb2wfFpb7V3NIRubOMAV29j&#10;8Y9B8GfsK+KvD/xau5tPf4zG18K+AZJpHtbV5H1Z9RvrtGP+rtrc3KwiQ/e8nPQ1y/hWf4WfC34g&#10;337KOofB/wCIHgzVLy3Iv9W8WfFaX+wngkRvLuQYwfNhYdCBg4wSKAOY8b/AT9l79oLwhD4x+FcH&#10;7Rm26slazvL3wbHd2V2u1cFypBIOcFskgdK/Xb/g37/bw8U/tPfCjX/2evFP7On/AAhDfCKOz0q3&#10;vNPtjFp98m1lART/AKuQbdzJk4zya/LH4i/Af/goF+xt+zFp/wAPPGHjzxJrPgCNjBo/iDwHrcl1&#10;pqwSsSNzxAtEvOPmPAr9Hf8Ag2+/Yq/a4/Zp8I+L/iF+0P8AET7R4d8TRwJ4L8Mw3qXC28PmSSvd&#10;SSL96R9wXkkkdTRK3KOJ+pefaio9n+9RWPMPlPkb/gtT+0T+03+zl+xHq3iL9kb4Z6t4j8YatqUG&#10;mRvotv502mW8gYzXQXuyqhVf9phX403vxb8dSfDlbD44/EjxZ8DPA980f2/Q/Dfh+ebxB4juJTh3&#10;vL2QBpJWO4kLwucAYFftf/wVo+Lv7a/wO/ZZl+In7CXwk07xl4ttdVhGoaTeqXYWJV98kaD777tn&#10;HpmvxB+Jvhj/AIKnftMWPij9pf8Aaz+GmreH7PT4diXGvRi2jhZ3SOGzsohkgyyEJ8g3tnGRWq2J&#10;Rw2v/C3wD8ZvjR4N/Zj/AOCbP7O+sDxhb63Drmr+NfF2tG41JreCI5knHMcCqzbxuydyrW14Q0b4&#10;a+OLv4jaLpHgeH4e/wDCmvBOteM/EXxC0/XJLzXda1aAyQWha7OP3bXJLeWOGAA7ivqzxF8GfF3/&#10;AATs/Zt8K/sp/BSys7z9qz9qDybK+vrWLA8O6UQPPVP4o4oYS67ycl9zE8V4r+1B8Gde0j9q74b/&#10;ALAH7JvhLRNW0XXNKHh/xPfahdlR4kuNOvk1PUJp2HP2ZZm8knPIR1HSmO2lz0gaV+z3/wAFA00K&#10;3+Kfha6+B3xL8QeGrO/1m+1O1Wbw5q91NbCVPMBx5FzImZBgqxHXNVvEH/BFz9ovxr8OdU0H4U+J&#10;PCviazuJIxFrmj+LlMaTIcq3zISuCFON1Y2mfEfR/jb+zN4h+HXxp8e+GNU8Tah+0v4Z1TxdJaqI&#10;II9CeEBfKGciNYrd0wvRTj+KuH8beNPiX8SPiJ4t+Jv7Mt9rHg7TfEXxph+HHgP4X6a0kEFyIdMn&#10;b7Q8aEFZF2RPv7F+an0H9ku/FaD9pv44+OtVtf2uvjNa+D/Gnh26tNBvri3S8EOgvZoBFaRrHmOU&#10;3iLHceYQSPNyOlEHgK28Y2kNuvhW68GzTsbXSvDo1LVpZNevHG1NRiLkYbJVx0zjniue/aI/Za/b&#10;i/YK+Luj/Ff9vzVrP4kaZ8S7i3sbRJNUnZrfWIUjS2iUxkYn8tAiSnIAXmuf+IfjH4lfG74g2P7N&#10;XwZ8JX3i7xh49kj0vwLqvim7vFu/DEkgS43QvvAAjiYSebjofpVEnsPw0/4Jt/Hv9rn4qSftNftF&#10;ftieAba08S+RDp+u3l0vnatZWtukEZa23DYy7W3Zblia63WfBH/BHz9ixte0uDXb/wCOHxG8P232&#10;uDQ9u7SYZmdUEjpF+7SFZHXczFgua+ev2rv+CYf7SH7FvhrwP4O/aM1HTb+PxFdNZeFNU8Nq8dud&#10;QSzml+z3WTnc7pFtYYDEtnmo/wBlu+8Ca98LNH+Mei+Ef7Pg1j9lXxb4Q8UWbL8099BcQSWNw3GW&#10;edGRQ/8AEyEdQaPmPVHXfEn4v/GD9p6z+IHxW/ar+E3h/U774IW50nxB8C7fTxbW0Phe8eLdqthM&#10;P+WyPtYSD5SnHQ1y+h63pmhav8JvHWt/DS++IPwR1LVdU8P6e3xFkFveaNbNEUl0mS8Bw4VwGh34&#10;IIYdGqCDwx+0FpP7L/h/9onTgvjDR9UtNd+GrTG62ajHpt3p7y21peN/y8qiMrRZ+dWRV7ivoX4M&#10;/ATw18Nvijqn/BK39o66/tT4T/tHeFbXW/hD41mIPk60tsgQ7zwtyAqBsY3GMHq5o22EUfg54q/Z&#10;8+H3xEbwf+xT+0344+Hd7HZSSa18HfihpUusaHdRE42qcHEZBI3JkDOa+sf+CJv7Q37QKftaeOv2&#10;a2+C19Z/C2401ta0vVLdpX03RtT3/vrW1eUBvIlBEix/8syCBwa+DNP/AGJP+Cl2h+EL3xt8Ffh1&#10;Z634u+H3iq80fXrHR9S8q8spYnDR3EKN80fnQ7JAoJRg/TrX6if8EPtY/wCCofjjTvFXjn/goN4a&#10;s/DujvDa2ng3w7/Z8cN4GQsZLmYpwSylB7kE1MtivU/QfzF/u0U7Z/0zFFZ8ocwyaCN4zvAxtxyP&#10;0r4X/wCCkPxu+F/hv9pXwhpnxg1hIPA/wl8L3vxI8V2DANFf3aOtjpVuy/xP58ksiL3eNT2r7slV&#10;hGxAr8v/APgqH/wSQ/bB/bg/bt0j4k+Avjlp/hf4XrpOkt4itpLcSXFxdWE08kY2HhlBmLgHK7gD&#10;jgVpImJ8z/E34reMPh9B44/bh1uz/tD9pL4maC0XhjTb35o/hl4auZPs9jEwH+rupRJHhfvM0mTw&#10;DXnf7L+keHPhdqHxe/aW1nxfHNqPwW/Z11CCxu3uvMj0+7vw62gDnrPMUluXPUtdD0pv/BUD43fB&#10;T4bfFTQf2Bf2N72TxVrUmsR3fjjxJbSG91LxHr3lGBITIMl2jDnp8schUjGw11l9+ydL4C+D/wAR&#10;P2H28QTT+M/i18cPA/h7xxI5VUtLJNKgv7kRntHDbmRcnsgJo1KdzxH9o/4c/CP4G/sF/s3+FvHf&#10;w9kvPip4g8K6v47bULW4MU0ePI+yRTqP9ZGxeJVDcDyzjqa7T/gnJ8RdL+Lv7cXhf9qXx0txoPwt&#10;+HN54n+I+v6xrlqYFbU9ZYx2qBf4iI22R4GWERIGCK3v+Cmvww0f4+/tX6TrEOpX3h+wvPDsOnaP&#10;q91p8qafpvheG/gt4ZXnI2QhjBcS5JGQ6eua5L4dfsx6zqFt4f8ABHhqWHVtX1vXDqNh4X8L+Ljq&#10;8sDK+2KNDHugtYYowv76YkqpwoDEU7x5Q2sfUf8AwWo+OHhz/gof+wX4kl+Bng3VINT+HvxA8Lah&#10;4ZutWt/ss1/Pc36Wm9IXxIseZgoZgA3UdM18/wD/AART8HeOPiD/AMFP/CXxU8WeEpYtP0LT/EOi&#10;G6dsqmp6fY6ZZzRYzwFHQ9fmo/a3+FP7b3wW+Het/Af4f6fpOg+KPEfiTw1qWqT211JqF/f3b3//&#10;ABL7B7mXJZgLeS5OAFVYsDrVr9hTx1+0L4G+PXij4v8Awj0PUrjSfh3c614v+IGnzWu2KSHU5IZ5&#10;4gCN3nPb2sjLt5BVRSXwj6nv/wDwV6/ad+G37Yf7I/xB+CXirTZ/CvjDwJ4rlv8AwVr5zLpdzead&#10;JuiH2pPlhkkTfGY2wQSBX566J4v8QfCC+/Z78c/GyTT7VbGXQ7Xw5pPhOZRYX2ivqYuBPdYGJN6z&#10;SBVOSpt+e4r67/bH/Z311fjnrPxp+B3xl8L+ItJ8eavY68uiRyLbX72eppKsEOyX/Rp1kMMu0SKG&#10;OzGe9fOUf/BMf9rv9qHw1cfAj4a6TqGgeKPhfqElxoWh+OLFbJdT0O8mkkR4NmVzaXMjr8pK4lXp&#10;miPwid7nrmo/CfXfhZ+xn+2V+y94a1X7NqPwh/aC0fxn4VvJslYLSe7tbiF/90QMVPYLmovhF4/8&#10;Lftc/Dmb/gnJ8ddYj8M+J9NvLnXv2bfHbXBjfRtVtrp/M0tpTjayXCuqgkbopI/9mum8b/EPT/i1&#10;D8XPE2q6d/Z+p/FP9nO20Hxzo7Ntkg8UaJqsGmXkLKQDvdJo2XuUKnvmvB/23vCWsf8ABL39pu18&#10;JftMeE5Ne8IapqSah4f1aaFvL1Wy8tY5FMi8xXYjjjjZgdxeCGTqTmvQNdz9Gv8Agmb+0v4m8bft&#10;qWWueNdLbR/EHj7wPN4b+K2gzfL9k8ZaA64kC9hPZXO8N/EqD0r9QoII4kWRl2n/ADxX5b/sZ/8A&#10;BOT4g+Ov2yfhP/wU1+E37Qn9vfDm68NNcmx1ixMWo6gktq0ULzMMCSWNGWMSMNxUck4r9T40HlY6&#10;8ZGazC7JaKMUUGfMSEZGDWL408K2Xi/wrqXhS+lmhg1SxmtZpLeUpIqyIVZlYdGweD2NbVIwDDmt&#10;JRJPjj9iP/giL+wb+wj47m+LHwq+HU2oeLpfMC+IvEF013cRb23HYXyEJz1HJzya+UP2yf8Agkv+&#10;1p+0r/wWJufFuha7NoXwR17TLHWPE2tWF4I7g3kdp9gntIsHcry26hd3ZZGOa/RX9q79t79mn9i/&#10;Q9P179oX4hro66tI8Wl2VvZy3V3eMg3OI4IVZ2CryTjA7mj4Y/tq/srfGfwEnxJ+G/x48NalpTWb&#10;XcsseqRiaCNVLN5kTHzEIGcqVyMYqJbmkbnz3/wWA8BfCLwX+xdB4m8b/EVvBvhbwRe2cl1a2+ki&#10;7h1i3jXy4dLmixmSKRyg2f3hzX45n9rf4kePvi94X0/RfixaeGtD0+8S28WeFfhP4Tlgmt7e402d&#10;prt/KQPIlofLMn8IYrtzxX0F/wAFH/8Agref2mfihrGs/DPwrfeIPBPhW1u9O+FMek3UMtr4h1x1&#10;jaLVbi2dvNZLd12wgx7HduM8Y+vP+CQv/BNyP9gn9nbxL+1h+1No/wDa3xW8Y6Zca34t88LcS6fb&#10;+W05s0bBy5HL44LY7KMEdI6layeh8B/D3/goJq2vfG5/jL8Tb211bXLHUI4PANrpbSyR+KtW0+xl&#10;8PafN8y7YUNxLNdsXII289a7L9gf9qDVP2Irr9oDV/iPbre2virxxNoSWd/cmYXepaZYW8t2FPJI&#10;ntp5dgGVDIo6Gui/ab/bE8N/tc+DNJ8M6J+ydZ+AvBtjCfFNrKYVEcwlhkmtLy7u4lFvb2yM/wBp&#10;eMO0zvEqBdzV8P8A7Lv7W3jDx38Q/D0HhTTdNmvPB3jSfVtFu762As9d1VYbGDH7xlwZLaxDbWIL&#10;LNIBlgAb3DU9g8ZfFbTrH9jD40fs2a5o2oeMfHGieNtL03+07HQ7uO20Twpo4V7W5lnCjysGeVcg&#10;7ssT0Fe/f8EFvj38G9J+Nun3/wASPif458ReMvEN5N4f8NR30V3JpugQtCJpLWaeRmhbJgUo4Y7i&#10;3uK+0/8Aglv+2Rb/APBQK2+LXh34mfs7+H/DMOhfYbLVjaKskN/9pjm82CdiMGRBGCykniRRmvzI&#10;/wCCp3/BOzVP+CY37Q3/AAs7wD4b1W8+Dfi68zo7WWtT28eg6plTDEzRk7TFtd4mZSCm5PSp934R&#10;vZM++P23P+CLHxC+Mf8AwUR+H37VPwI8ZW2l+Eb3xZZ6n8V/Dc0hVLwwy28hnjA4LSi2hDjjJQE9&#10;6+/vi5+zb8Df2htGtvD/AMbPhVoniizs5BLbW+t6ek4hfn5l3A44NfEf/BMX/guP8Dv2gPAmseBv&#10;2hviF4d8P+I/BWmi6vtcXUNumapp+7y4biKSUIzysBl0C5BzgV03xP8A+C+n7L/h3Wr6P4EeBPF/&#10;xT0fw3pv9q+PPEXhPTWjtfD+nByn2h/PCNMPlY4jB+6fao97m9Bn3Z4a8MaB4S0S18O+G9It7Gws&#10;YVhs7O1jCRQxqMBVUcAAVo4ATAri/gL8dPhd+0n8KNH+NfwZ8X2uueGvEFt9o0vUrNvllTPQ91YE&#10;bSp5BGDXaKMCmZXFopcr/doqvd7kD6bMCUwKdRXQ0B+Nn/BU7wr/AMFD/hz/AMFmvB/xV/Z58O6T&#10;4qn8b+CbjRvhxYawySWlilvB5moRzQyECIl9sonGRjC85rwL4EadpPxn+Gll+z18QL34aT+Ol1TU&#10;o9Z8B2ehizk8IgXUi3msatell+SLMjbFO2QMgGRnH6df8FlP+CdXxo/be8AeE/HH7LnxVj8H/Ez4&#10;e311c6BfTXM0MV9BPAY57RpIfmj3gDDYOCBkGvxp+A3gz4BfDL9oX4Z/8E1/21P2b9S8O/Gz/hb1&#10;rH8TPidda41xb+I7OW5M62wC4klhuR5UWW+QElmPUDGUTWLPqu1+F3wW+Jf7d3hV/wBkbw/Y/B/W&#10;PBfgr7f4esPG/hmGHw58QtLsrhli1GAh1eNkmd2yQW2Oj4OBWVrf/BRL46ftSfEHw3+0U3xabwje&#10;6b4wutB8N+B21TyvCeoTaf5f221vLsqcm/illa2kdQmIsZ5zX33/AMFP/wDgjV4C/wCCluu/DS81&#10;r4qar4NsPh+13HJZaBbRKdQtLhYlaDfgGMARbcDjDetfA37TGu/BTwn+1f8AEDQvBXiLVvCd74P1&#10;e38FaP8ADXw1Z6bHaavp+nQQgXUy6gRby3IM4ZFyjmGNiuSGxmWpHiXx5XwJr+teKLP4LeDLfwVp&#10;x0LUG03wfqHi5tb0vTdVnGfO8m3LQeezExWttEXYvL5jKgQ4o/Cj9mvRfhP4a+KHwv8AHj+H7MaT&#10;8YLDw7JZ+IJ/siXNte+Gg8tsJ9p8iQyTbllOFSQAkhRVv4sahfaHp3iT4t/ED4qahZ/8I7Z3IsVt&#10;7q1uI/DEM6+WzA2SrbnV7wkQQxRFvs0cskjtlMjzfw9+0D8TvjB8RLr4Z/tRWdjoc3hnWoNJ8Va1&#10;eXXnWeralPosdpaR6gQu4QSW9s6yXH3omnD8hCTf2SHufdB+N1x4K/Zv1D9hi20bwf4R0nVlWPUr&#10;zw7HeQ+JtSjwrHyrO3hMb3cuzZ5yymM7twOOK+f/ANoz9r74v/ET4ZeIP2FP2hvjxaeC/Av/AAil&#10;xeeG7zVNJfWtR1jytVELaf8AaMY+02+fJEmcF0BJA5p3gy4t9X+Gj/Aa0+L0ngTTdFWKK+1288ez&#10;x65p9qkoaS3j0zYWvJZI8xxy20hik3q425K19PfsXfsFfsnf8Fhv2K7Pw18TfBnibR9K+E/i7UvC&#10;3gXxDFctZ6reaSjIzxXTj/WN5hIfI+Z493BzS+0V0PGb/wAZ/DjwP+zVH+y74u/YO1Xw7L4J8N27&#10;+D18VRW8HinxB4fgg868v9Ou13wvfRTK8ptieYjkdK+SfEfi7wX8W/hb8WviN4K/bq1vTdJ0vw3Z&#10;+f4b8astrrHi62uHfGiCK3k2tEnLK6jdvmIYADJ/aD/gtL8E7r4ZfsBeHvil8D/BGrax4u+A+taP&#10;q3gK303SzqFxN9nxbPBMmQzQyQO6ykHO3nFfEv7Hv/BFjxn/AMFgvHC/8FIP28fBM3wn+3a9bx6T&#10;8N/D2jpZR6jpVpHHsllDjzIzJJuBJ5ZV9CCXzdSD9Uv+CX/7JmhfsV/sP+BvgB4c1u91GGw003jX&#10;moRhZXluWM75UcDBkxj2r6EHtUOnWEWn2MNhbQ+XHDGqRxjsFAAH5CpqXKQ9woqSinyiCiiiukCO&#10;ZWYcLXFeKP2dvgn41+IGm/FPxZ8J/D+o+JNIZTpmuXmlxPdW2OmyQruGD054xxXc0VnKKAYAwTYB&#10;ztr4h/br/wCCJPwo/bE+K918cfCfxT1TwD4k1i3ih8TSafpdtfWms+UAIXnt7hSvmoBgSDB4Gcji&#10;vuGiiUUNM+BdN/4IefCXwf8AA7xdo/i/x9rHxE8V33g3UtN8P33iCGGG00yae1kiElvZwKsMb5Kn&#10;zCGfjgg1+Zv/AARF0+D9q/8A4KceOPhx438Ix3Vv9tGpfEHS9Rs8xg2ui/2Y0DgjaN1zPP7nZ+Nf&#10;0TXIDLhh/DXlPwZ/Y0/Zn+AXxe8X/G34Q/CXS9D8UeP5ln8WatZxlXvpFYkEjouSckKACeazty6F&#10;RkfJ/if/AIN7/gnceMZdW+Gf7SvxI8G+H5ofI/4RfSdQhlhgiOd0cEs8bywoeyq3y8YIr7G/Zn/Z&#10;n+FH7JXwd0f4E/BHwyul+HdFjZbW38xnd3ZizyyMTl3diWZjySa9Ej5jUn606jkFzFa4tRcQtDLG&#10;rK3DKw4PrRZ2v2VPJVQq4+VU6DH4VZooUdSQooorSwBRRRQB/9lQSwECLQAUAAYACAAAACEAihU/&#10;mAwBAAAVAgAAEwAAAAAAAAAAAAAAAAAAAAAAW0NvbnRlbnRfVHlwZXNdLnhtbFBLAQItABQABgAI&#10;AAAAIQA4/SH/1gAAAJQBAAALAAAAAAAAAAAAAAAAAD0BAABfcmVscy8ucmVsc1BLAQItABQABgAI&#10;AAAAIQAz042+5gQAAMAOAAAOAAAAAAAAAAAAAAAAADwCAABkcnMvZTJvRG9jLnhtbFBLAQItABQA&#10;BgAIAAAAIQBYYLMbugAAACIBAAAZAAAAAAAAAAAAAAAAAE4HAABkcnMvX3JlbHMvZTJvRG9jLnht&#10;bC5yZWxzUEsBAi0AFAAGAAgAAAAhACE/JLbiAAAACgEAAA8AAAAAAAAAAAAAAAAAPwgAAGRycy9k&#10;b3ducmV2LnhtbFBLAQItAAoAAAAAAAAAIQAt8yRLvigAAL4oAAAVAAAAAAAAAAAAAAAAAE4JAABk&#10;cnMvbWVkaWEvaW1hZ2UxLmpwZWdQSwUGAAAAAAYABgB9AQAAP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643;top:23;width:738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788xAAAANoAAAAPAAAAZHJzL2Rvd25yZXYueG1sRI9Ra8Iw&#10;FIXfB/6HcIW9zdQxZHRGEUFwIMi6ouztktw1Zc1NbaLW/vplMPDxcM75Dme+7F0jLtSF2rOC6SQD&#10;Qay9qblSUH5unl5BhIhssPFMCm4UYLkYPcwxN/7KH3QpYiUShEOOCmyMbS5l0JYcholviZP37TuH&#10;McmukqbDa4K7Rj5n2Uw6rDktWGxpbUn/FGenQJ9eqBimQ13uNmUzHO2XPuzflXoc96s3EJH6eA//&#10;t7dGwQz+rqQbIBe/AAAA//8DAFBLAQItABQABgAIAAAAIQDb4fbL7gAAAIUBAAATAAAAAAAAAAAA&#10;AAAAAAAAAABbQ29udGVudF9UeXBlc10ueG1sUEsBAi0AFAAGAAgAAAAhAFr0LFu/AAAAFQEAAAsA&#10;AAAAAAAAAAAAAAAAHwEAAF9yZWxzLy5yZWxzUEsBAi0AFAAGAAgAAAAhAHKbvzzEAAAA2gAAAA8A&#10;AAAAAAAAAAAAAAAABwIAAGRycy9kb3ducmV2LnhtbFBLBQYAAAAAAwADALcAAAD4AgAAAAA=&#10;" strokecolor="#3465af">
                  <v:fill recolor="t" type="frame"/>
                  <v:stroke joinstyle="round"/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365;top:1002;width:327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KTdwwAAANoAAAAPAAAAZHJzL2Rvd25yZXYueG1sRI9PawIx&#10;FMTvhX6H8Aq91Ww91LI1K1JaEMWDuvT8SN7+aTcvyyZq1k9vBKHHYWZ+w8wX0XbiRINvHSt4nWQg&#10;iLUzLdcKysP3yzsIH5ANdo5JwUgeFsXjwxxz4868o9M+1CJB2OeooAmhz6X0uiGLfuJ64uRVbrAY&#10;khxqaQY8J7jt5DTL3qTFltNCgz19NqT/9keroBrXsdx4N1uO8Wf72170l956pZ6f4vIDRKAY/sP3&#10;9soomMHtSroBsrgCAAD//wMAUEsBAi0AFAAGAAgAAAAhANvh9svuAAAAhQEAABMAAAAAAAAAAAAA&#10;AAAAAAAAAFtDb250ZW50X1R5cGVzXS54bWxQSwECLQAUAAYACAAAACEAWvQsW78AAAAVAQAACwAA&#10;AAAAAAAAAAAAAAAfAQAAX3JlbHMvLnJlbHNQSwECLQAUAAYACAAAACEAhTCk3cMAAADaAAAADwAA&#10;AAAAAAAAAAAAAAAHAgAAZHJzL2Rvd25yZXYueG1sUEsFBgAAAAADAAMAtwAAAPcCAAAAAA==&#10;" filled="f" stroked="f" strokecolor="#3465af">
                  <v:stroke joinstyle="round"/>
                  <v:textbox>
                    <w:txbxContent>
                      <w:p w:rsidR="002E4750" w:rsidRPr="00164A93" w:rsidRDefault="002E4750" w:rsidP="00164A93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164A93">
                          <w:rPr>
                            <w:rFonts w:asciiTheme="minorHAnsi" w:hAnsiTheme="minorHAnsi" w:cstheme="minorHAnsi"/>
                          </w:rPr>
                          <w:t>Wydział Zamówień Publicznych Komendy Stołecznej Policji</w:t>
                        </w:r>
                      </w:p>
                      <w:p w:rsidR="002E4750" w:rsidRPr="00164A93" w:rsidRDefault="002E4750" w:rsidP="00164A93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164A93">
                          <w:rPr>
                            <w:rFonts w:asciiTheme="minorHAnsi" w:hAnsiTheme="minorHAnsi" w:cstheme="minorHAnsi"/>
                          </w:rPr>
                          <w:t>WZP</w:t>
                        </w:r>
                        <w:r w:rsidR="00664E4C" w:rsidRPr="00164A93">
                          <w:rPr>
                            <w:rFonts w:asciiTheme="minorHAnsi" w:hAnsiTheme="minorHAnsi" w:cstheme="minorHAnsi"/>
                          </w:rPr>
                          <w:t>-</w:t>
                        </w:r>
                        <w:r w:rsidR="004854F3">
                          <w:rPr>
                            <w:rFonts w:asciiTheme="minorHAnsi" w:hAnsiTheme="minorHAnsi" w:cstheme="minorHAnsi"/>
                          </w:rPr>
                          <w:t>279/229/25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64152" w:rsidRPr="00A97102">
        <w:rPr>
          <w:rFonts w:ascii="Century Gothic" w:hAnsi="Century Gothic"/>
          <w:sz w:val="22"/>
          <w:szCs w:val="22"/>
        </w:rPr>
        <w:tab/>
      </w:r>
      <w:r w:rsidR="00364152" w:rsidRPr="00A97102">
        <w:rPr>
          <w:rFonts w:ascii="Century Gothic" w:hAnsi="Century Gothic"/>
          <w:sz w:val="22"/>
          <w:szCs w:val="22"/>
        </w:rPr>
        <w:tab/>
      </w:r>
      <w:r w:rsidR="00364152" w:rsidRPr="00A97102">
        <w:rPr>
          <w:rFonts w:ascii="Century Gothic" w:hAnsi="Century Gothic"/>
          <w:sz w:val="22"/>
          <w:szCs w:val="22"/>
        </w:rPr>
        <w:tab/>
      </w:r>
      <w:r w:rsidR="00364152" w:rsidRPr="00A97102">
        <w:rPr>
          <w:rFonts w:ascii="Century Gothic" w:hAnsi="Century Gothic"/>
          <w:sz w:val="22"/>
          <w:szCs w:val="22"/>
        </w:rPr>
        <w:tab/>
      </w:r>
      <w:r w:rsidR="00364152" w:rsidRPr="00A97102">
        <w:rPr>
          <w:rFonts w:ascii="Century Gothic" w:hAnsi="Century Gothic"/>
          <w:sz w:val="22"/>
          <w:szCs w:val="22"/>
        </w:rPr>
        <w:tab/>
      </w:r>
      <w:r w:rsidR="00364152" w:rsidRPr="00A97102">
        <w:rPr>
          <w:rFonts w:ascii="Century Gothic" w:hAnsi="Century Gothic"/>
          <w:sz w:val="22"/>
          <w:szCs w:val="22"/>
        </w:rPr>
        <w:tab/>
        <w:t xml:space="preserve">    </w:t>
      </w:r>
    </w:p>
    <w:p w:rsidR="00707EB3" w:rsidRPr="00164A93" w:rsidRDefault="00707EB3" w:rsidP="00164A93">
      <w:pPr>
        <w:spacing w:line="360" w:lineRule="auto"/>
        <w:ind w:left="5240"/>
        <w:jc w:val="both"/>
        <w:rPr>
          <w:rFonts w:asciiTheme="minorHAnsi" w:hAnsiTheme="minorHAnsi" w:cstheme="minorHAnsi"/>
        </w:rPr>
      </w:pPr>
    </w:p>
    <w:p w:rsidR="00164A93" w:rsidRDefault="002E4750" w:rsidP="00164A93">
      <w:pPr>
        <w:spacing w:line="360" w:lineRule="auto"/>
        <w:ind w:left="5240"/>
        <w:jc w:val="both"/>
        <w:rPr>
          <w:rFonts w:asciiTheme="minorHAnsi" w:hAnsiTheme="minorHAnsi" w:cstheme="minorHAnsi"/>
        </w:rPr>
      </w:pPr>
      <w:r w:rsidRPr="00164A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137160</wp:posOffset>
                </wp:positionV>
                <wp:extent cx="1940560" cy="985308"/>
                <wp:effectExtent l="0" t="0" r="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985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4750" w:rsidRPr="002E6E8B" w:rsidRDefault="002E4750" w:rsidP="002E4750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-65.25pt;margin-top:10.8pt;width:152.8pt;height:7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AV4QIAAGgGAAAOAAAAZHJzL2Uyb0RvYy54bWysVe1umzAU/T9p72D5PwUSQwCVVAkJ06Tu&#10;Q2r3AA6YgAY2s52Qbtq779okadpu0rQuP5A/rs89537l+ubQtWjPpGoET7F/5WHEeCHKhm9T/OU+&#10;dyKMlKa8pK3gLMUPTOGb+ds310OfsImoRVsyiQCEq2ToU1xr3Seuq4qadVRdiZ5xuKyE7KiGrdy6&#10;paQDoHetO/G80B2ELHspCqYUnK7GSzy3+FXFCv2pqhTTqE0xcNP2K+13Y77u/JomW0n7uimONOg/&#10;sOhow8HpGWpFNUU72byA6ppCCiUqfVWIzhVV1RTMagA1vvdMzV1Ne2a1QHBUfw6T+n+wxcf9Z4ma&#10;MsUEI047SNE9O2i0FAdETHSGXiVgdNeDmT7AMWTZKlX9rSi+KsRFVlO+ZQspxVAzWgI737x0L56O&#10;OMqAbIYPogQ3dKeFBTpUsjOhg2AgQIcsPZwzY6gUxmVMvCCEqwLu4iiYepF1QZPT614q/Y6JDplF&#10;iiVk3qLT/a3Shg1NTibGGRd507Y2+y1/cgCG4wmz5TO+pgkwgaWxNJxsan/EXryO1hFxyCRcO8Rb&#10;rZxFnhEnzP1ZsJqusmzl/zQsfJLUTVkybpyeyswnf5fGY8GPBXIuNCXapjRwhpKS203WSrSnUOa5&#10;/R3Dc2HmPqVhQwJanknyJ8RbTmInD6OZQ3ISOPHMixzPj5dx6JGYrPKnkm4bzl4vCQ2Q12ASjKX1&#10;R21TEgaL/KU2mkix46XNp6nB9XGtadOO6wv1hvHv1S/ywJuRaeTMZsHUIdO15yyjPHMWmR+Gs/Uy&#10;W66fJXRti0S9PgA2DRcVd8H36OORMpToqRxtk5m+GjtMHzYH2822A00DbkT5AF0nBTQF9A+MaljU&#10;Qn7HaICxl2L1bUclw6h9z6FzY58QMyfthgSzCWzk5c3m8obyAqBSrDEal5m2s9WI4WIBHV41tvke&#10;mYAKs4FxZvUcR6+Zl5d7a/X4BzH/BQAA//8DAFBLAwQUAAYACAAAACEAvzz3VuAAAAALAQAADwAA&#10;AGRycy9kb3ducmV2LnhtbEyPwW7CMAyG75N4h8hI3CAtEwV1TRGatgsThzG0c0hM261xqiZAuqdf&#10;etputvzp9/cX22BadsPeNZYEpIsEGJKyuqFKwOnjdb4B5rwkLVtLKGBAB9ty8lDIXNs7vePt6CsW&#10;Q8jlUkDtfZdz7lSNRrqF7ZDi7WJ7I31c+4rrXt5juGn5MkkybmRD8UMtO3yuUX0fr0bAZdiH05uz&#10;690QPg9fzY96UQcnxGwadk/APAb/B8OoH9WhjE5neyXtWCtgnj4mq8gKWKYZsJFYr1Jg53HINsDL&#10;gv/vUP4CAAD//wMAUEsBAi0AFAAGAAgAAAAhALaDOJL+AAAA4QEAABMAAAAAAAAAAAAAAAAAAAAA&#10;AFtDb250ZW50X1R5cGVzXS54bWxQSwECLQAUAAYACAAAACEAOP0h/9YAAACUAQAACwAAAAAAAAAA&#10;AAAAAAAvAQAAX3JlbHMvLnJlbHNQSwECLQAUAAYACAAAACEAEBsgFeECAABoBgAADgAAAAAAAAAA&#10;AAAAAAAuAgAAZHJzL2Uyb0RvYy54bWxQSwECLQAUAAYACAAAACEAvzz3VuAAAAALAQAADwAAAAAA&#10;AAAAAAAAAAA7BQAAZHJzL2Rvd25yZXYueG1sUEsFBgAAAAAEAAQA8wAAAEgGAAAAAA==&#10;" filled="f" stroked="f" strokecolor="#3465af">
                <v:stroke joinstyle="round"/>
                <v:textbox>
                  <w:txbxContent>
                    <w:p w:rsidR="002E4750" w:rsidRPr="002E6E8B" w:rsidRDefault="002E4750" w:rsidP="002E4750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A38" w:rsidRPr="00164A93">
        <w:rPr>
          <w:rFonts w:asciiTheme="minorHAnsi" w:hAnsiTheme="minorHAnsi" w:cstheme="minorHAnsi"/>
        </w:rPr>
        <w:t xml:space="preserve"> </w:t>
      </w:r>
      <w:r w:rsidR="00050EB1" w:rsidRPr="00164A93">
        <w:rPr>
          <w:rFonts w:asciiTheme="minorHAnsi" w:hAnsiTheme="minorHAnsi" w:cstheme="minorHAnsi"/>
        </w:rPr>
        <w:t xml:space="preserve"> </w:t>
      </w:r>
      <w:r w:rsidR="00876615" w:rsidRPr="00164A93">
        <w:rPr>
          <w:rFonts w:asciiTheme="minorHAnsi" w:hAnsiTheme="minorHAnsi" w:cstheme="minorHAnsi"/>
        </w:rPr>
        <w:t xml:space="preserve"> Warszawa</w:t>
      </w:r>
      <w:r w:rsidR="004854F3">
        <w:rPr>
          <w:rFonts w:asciiTheme="minorHAnsi" w:hAnsiTheme="minorHAnsi" w:cstheme="minorHAnsi"/>
        </w:rPr>
        <w:t>, 06.02.2025 r.</w:t>
      </w:r>
      <w:r w:rsidR="00D913AE" w:rsidRPr="00164A93">
        <w:rPr>
          <w:rFonts w:asciiTheme="minorHAnsi" w:hAnsiTheme="minorHAnsi" w:cstheme="minorHAnsi"/>
        </w:rPr>
        <w:tab/>
      </w:r>
      <w:r w:rsidR="00D913AE" w:rsidRPr="00164A93">
        <w:rPr>
          <w:rFonts w:asciiTheme="minorHAnsi" w:hAnsiTheme="minorHAnsi" w:cstheme="minorHAnsi"/>
        </w:rPr>
        <w:tab/>
      </w:r>
      <w:r w:rsidR="004967DB" w:rsidRPr="00164A93">
        <w:rPr>
          <w:rFonts w:asciiTheme="minorHAnsi" w:hAnsiTheme="minorHAnsi" w:cstheme="minorHAnsi"/>
          <w:b/>
        </w:rPr>
        <w:tab/>
      </w:r>
      <w:r w:rsidR="004967DB" w:rsidRPr="00164A93">
        <w:rPr>
          <w:rFonts w:asciiTheme="minorHAnsi" w:hAnsiTheme="minorHAnsi" w:cstheme="minorHAnsi"/>
          <w:b/>
        </w:rPr>
        <w:tab/>
        <w:t xml:space="preserve">   </w:t>
      </w:r>
    </w:p>
    <w:p w:rsidR="00164A93" w:rsidRPr="00164A93" w:rsidRDefault="00164A93" w:rsidP="00164A93">
      <w:pPr>
        <w:spacing w:line="360" w:lineRule="auto"/>
        <w:ind w:left="5240"/>
        <w:jc w:val="both"/>
        <w:rPr>
          <w:rFonts w:asciiTheme="minorHAnsi" w:hAnsiTheme="minorHAnsi" w:cstheme="minorHAnsi"/>
        </w:rPr>
      </w:pPr>
    </w:p>
    <w:p w:rsidR="00164A93" w:rsidRPr="00164A93" w:rsidRDefault="005E79FF" w:rsidP="00164A93">
      <w:pPr>
        <w:shd w:val="clear" w:color="auto" w:fill="FFFFFF"/>
        <w:spacing w:before="187" w:line="360" w:lineRule="auto"/>
        <w:ind w:left="426" w:hanging="993"/>
        <w:textAlignment w:val="baseline"/>
        <w:rPr>
          <w:rFonts w:asciiTheme="minorHAnsi" w:hAnsiTheme="minorHAnsi" w:cstheme="minorHAnsi"/>
          <w:b/>
          <w:bCs/>
          <w:color w:val="000000"/>
          <w:lang w:bidi="hi-IN"/>
        </w:rPr>
      </w:pPr>
      <w:r w:rsidRPr="00164A93">
        <w:rPr>
          <w:rFonts w:asciiTheme="minorHAnsi" w:hAnsiTheme="minorHAnsi" w:cstheme="minorHAnsi"/>
          <w:bCs/>
        </w:rPr>
        <w:tab/>
      </w:r>
      <w:r w:rsidR="005E0EBD" w:rsidRPr="00164A93">
        <w:rPr>
          <w:rFonts w:asciiTheme="minorHAnsi" w:hAnsiTheme="minorHAnsi" w:cstheme="minorHAnsi"/>
          <w:bCs/>
        </w:rPr>
        <w:t>Dotyczy:</w:t>
      </w:r>
      <w:r w:rsidR="005E0EBD" w:rsidRPr="00164A93">
        <w:rPr>
          <w:rFonts w:asciiTheme="minorHAnsi" w:hAnsiTheme="minorHAnsi" w:cstheme="minorHAnsi"/>
        </w:rPr>
        <w:t xml:space="preserve"> </w:t>
      </w:r>
      <w:r w:rsidRPr="00164A93">
        <w:rPr>
          <w:rFonts w:asciiTheme="minorHAnsi" w:hAnsiTheme="minorHAnsi" w:cstheme="minorHAnsi"/>
          <w:bCs/>
          <w:color w:val="000000"/>
          <w:lang w:bidi="hi-IN"/>
        </w:rPr>
        <w:t xml:space="preserve">postępowania prowadzonego w trybie </w:t>
      </w:r>
      <w:r w:rsidR="00164A93">
        <w:rPr>
          <w:rFonts w:asciiTheme="minorHAnsi" w:hAnsiTheme="minorHAnsi" w:cstheme="minorHAnsi"/>
          <w:bCs/>
          <w:color w:val="000000"/>
          <w:lang w:bidi="hi-IN"/>
        </w:rPr>
        <w:t>podstawowym</w:t>
      </w:r>
      <w:r w:rsidRPr="00164A93">
        <w:rPr>
          <w:rFonts w:asciiTheme="minorHAnsi" w:hAnsiTheme="minorHAnsi" w:cstheme="minorHAnsi"/>
          <w:bCs/>
          <w:color w:val="000000"/>
          <w:lang w:bidi="hi-IN"/>
        </w:rPr>
        <w:t xml:space="preserve"> na </w:t>
      </w:r>
      <w:r w:rsidR="00164A93">
        <w:rPr>
          <w:rFonts w:asciiTheme="minorHAnsi" w:hAnsiTheme="minorHAnsi" w:cstheme="minorHAnsi"/>
          <w:b/>
          <w:bCs/>
          <w:color w:val="000000"/>
          <w:lang w:bidi="hi-IN"/>
        </w:rPr>
        <w:t>Usługę</w:t>
      </w:r>
      <w:r w:rsidR="00164A93" w:rsidRPr="00164A93">
        <w:rPr>
          <w:rFonts w:asciiTheme="minorHAnsi" w:hAnsiTheme="minorHAnsi" w:cstheme="minorHAnsi"/>
          <w:b/>
          <w:bCs/>
          <w:color w:val="000000"/>
          <w:lang w:bidi="hi-IN"/>
        </w:rPr>
        <w:t xml:space="preserve"> wynajmu osi strzeleckich</w:t>
      </w:r>
      <w:r w:rsidR="00164A93">
        <w:rPr>
          <w:rFonts w:asciiTheme="minorHAnsi" w:hAnsiTheme="minorHAnsi" w:cstheme="minorHAnsi"/>
          <w:b/>
          <w:bCs/>
          <w:color w:val="000000"/>
          <w:lang w:bidi="hi-IN"/>
        </w:rPr>
        <w:t>, nr ref. WZP-229/25/17/DZ.</w:t>
      </w:r>
    </w:p>
    <w:p w:rsidR="00164A93" w:rsidRPr="00164A93" w:rsidRDefault="00164A93" w:rsidP="00164A93">
      <w:pPr>
        <w:shd w:val="clear" w:color="auto" w:fill="FFFFFF"/>
        <w:spacing w:before="187" w:line="360" w:lineRule="auto"/>
        <w:ind w:left="426" w:hanging="993"/>
        <w:textAlignment w:val="baseline"/>
        <w:rPr>
          <w:rFonts w:asciiTheme="minorHAnsi" w:eastAsia="Arial" w:hAnsiTheme="minorHAnsi" w:cstheme="minorHAnsi"/>
          <w:b/>
          <w:bCs/>
          <w:i/>
          <w:color w:val="000000"/>
          <w:lang w:bidi="hi-IN"/>
        </w:rPr>
      </w:pPr>
    </w:p>
    <w:p w:rsidR="00AD7D3A" w:rsidRPr="00164A93" w:rsidRDefault="00473F96" w:rsidP="00164A93">
      <w:pPr>
        <w:pStyle w:val="Bezodstpw"/>
        <w:spacing w:line="360" w:lineRule="auto"/>
        <w:ind w:hanging="284"/>
        <w:rPr>
          <w:rFonts w:cstheme="minorHAnsi"/>
          <w:sz w:val="24"/>
          <w:szCs w:val="24"/>
        </w:rPr>
      </w:pPr>
      <w:r w:rsidRPr="00164A93">
        <w:rPr>
          <w:rFonts w:cstheme="minorHAnsi"/>
          <w:sz w:val="24"/>
          <w:szCs w:val="24"/>
        </w:rPr>
        <w:t xml:space="preserve">     </w:t>
      </w:r>
      <w:r w:rsidR="005E79FF" w:rsidRPr="00164A93">
        <w:rPr>
          <w:rFonts w:cstheme="minorHAnsi"/>
          <w:sz w:val="24"/>
          <w:szCs w:val="24"/>
        </w:rPr>
        <w:tab/>
      </w:r>
      <w:r w:rsidR="00677C9D" w:rsidRPr="00164A93">
        <w:rPr>
          <w:rFonts w:cstheme="minorHAnsi"/>
          <w:sz w:val="24"/>
          <w:szCs w:val="24"/>
        </w:rPr>
        <w:t xml:space="preserve">Wydział Zamówień Publicznych KSP działając w imieniu </w:t>
      </w:r>
      <w:r w:rsidR="00716A3C" w:rsidRPr="00164A93">
        <w:rPr>
          <w:rFonts w:cstheme="minorHAnsi"/>
          <w:sz w:val="24"/>
          <w:szCs w:val="24"/>
        </w:rPr>
        <w:t>Z</w:t>
      </w:r>
      <w:r w:rsidR="00677C9D" w:rsidRPr="00164A93">
        <w:rPr>
          <w:rFonts w:cstheme="minorHAnsi"/>
          <w:sz w:val="24"/>
          <w:szCs w:val="24"/>
        </w:rPr>
        <w:t>amawiającego</w:t>
      </w:r>
      <w:r w:rsidR="00B73B69" w:rsidRPr="00164A93">
        <w:rPr>
          <w:rFonts w:cstheme="minorHAnsi"/>
          <w:sz w:val="24"/>
          <w:szCs w:val="24"/>
        </w:rPr>
        <w:t xml:space="preserve">, </w:t>
      </w:r>
      <w:r w:rsidRPr="00164A93">
        <w:rPr>
          <w:rFonts w:cstheme="minorHAnsi"/>
          <w:sz w:val="24"/>
          <w:szCs w:val="24"/>
        </w:rPr>
        <w:t xml:space="preserve">na  podstawie </w:t>
      </w:r>
      <w:r w:rsidR="003B4474" w:rsidRPr="00164A93">
        <w:rPr>
          <w:rFonts w:cstheme="minorHAnsi"/>
          <w:bCs/>
          <w:sz w:val="24"/>
          <w:szCs w:val="24"/>
        </w:rPr>
        <w:t xml:space="preserve">art. 524 </w:t>
      </w:r>
      <w:r w:rsidR="000C6D90" w:rsidRPr="00164A93">
        <w:rPr>
          <w:rFonts w:cstheme="minorHAnsi"/>
          <w:bCs/>
          <w:sz w:val="24"/>
          <w:szCs w:val="24"/>
        </w:rPr>
        <w:t>u</w:t>
      </w:r>
      <w:r w:rsidRPr="00164A93">
        <w:rPr>
          <w:rFonts w:cstheme="minorHAnsi"/>
          <w:bCs/>
          <w:sz w:val="24"/>
          <w:szCs w:val="24"/>
        </w:rPr>
        <w:t xml:space="preserve">stawy  </w:t>
      </w:r>
      <w:r w:rsidR="003B4474" w:rsidRPr="00164A93">
        <w:rPr>
          <w:rFonts w:cstheme="minorHAnsi"/>
          <w:sz w:val="24"/>
          <w:szCs w:val="24"/>
        </w:rPr>
        <w:t>z dnia 11 września 2019 r. Prawo Zamówień publicznych (</w:t>
      </w:r>
      <w:proofErr w:type="spellStart"/>
      <w:r w:rsidR="005E79FF" w:rsidRPr="00164A93">
        <w:rPr>
          <w:rFonts w:cstheme="minorHAnsi"/>
          <w:sz w:val="24"/>
          <w:szCs w:val="24"/>
        </w:rPr>
        <w:t>t</w:t>
      </w:r>
      <w:r w:rsidR="00164A93">
        <w:rPr>
          <w:rFonts w:cstheme="minorHAnsi"/>
          <w:sz w:val="24"/>
          <w:szCs w:val="24"/>
        </w:rPr>
        <w:t>.</w:t>
      </w:r>
      <w:r w:rsidR="00D57986" w:rsidRPr="00164A93">
        <w:rPr>
          <w:rFonts w:cstheme="minorHAnsi"/>
          <w:sz w:val="24"/>
          <w:szCs w:val="24"/>
        </w:rPr>
        <w:t>j</w:t>
      </w:r>
      <w:proofErr w:type="spellEnd"/>
      <w:r w:rsidR="00D57986" w:rsidRPr="00164A93">
        <w:rPr>
          <w:rFonts w:cstheme="minorHAnsi"/>
          <w:sz w:val="24"/>
          <w:szCs w:val="24"/>
        </w:rPr>
        <w:t xml:space="preserve">. </w:t>
      </w:r>
      <w:r w:rsidR="003B4474" w:rsidRPr="00164A93">
        <w:rPr>
          <w:rFonts w:cstheme="minorHAnsi"/>
          <w:sz w:val="24"/>
          <w:szCs w:val="24"/>
        </w:rPr>
        <w:t>Dz. U. 20</w:t>
      </w:r>
      <w:r w:rsidR="00164A93">
        <w:rPr>
          <w:rFonts w:cstheme="minorHAnsi"/>
          <w:sz w:val="24"/>
          <w:szCs w:val="24"/>
        </w:rPr>
        <w:t>24</w:t>
      </w:r>
      <w:r w:rsidR="00A66238" w:rsidRPr="00164A93">
        <w:rPr>
          <w:rFonts w:cstheme="minorHAnsi"/>
          <w:sz w:val="24"/>
          <w:szCs w:val="24"/>
        </w:rPr>
        <w:t xml:space="preserve"> r.</w:t>
      </w:r>
      <w:r w:rsidR="003B4474" w:rsidRPr="00164A93">
        <w:rPr>
          <w:rFonts w:cstheme="minorHAnsi"/>
          <w:sz w:val="24"/>
          <w:szCs w:val="24"/>
        </w:rPr>
        <w:t xml:space="preserve"> poz. </w:t>
      </w:r>
      <w:r w:rsidR="00164A93">
        <w:rPr>
          <w:rFonts w:cstheme="minorHAnsi"/>
          <w:sz w:val="24"/>
          <w:szCs w:val="24"/>
        </w:rPr>
        <w:t>1320</w:t>
      </w:r>
      <w:r w:rsidR="003B4474" w:rsidRPr="00164A93">
        <w:rPr>
          <w:rFonts w:cstheme="minorHAnsi"/>
          <w:sz w:val="24"/>
          <w:szCs w:val="24"/>
        </w:rPr>
        <w:t xml:space="preserve">), </w:t>
      </w:r>
      <w:r w:rsidR="00D57986" w:rsidRPr="00164A93">
        <w:rPr>
          <w:rFonts w:cstheme="minorHAnsi"/>
          <w:sz w:val="24"/>
          <w:szCs w:val="24"/>
        </w:rPr>
        <w:t>zwanej dalej  u</w:t>
      </w:r>
      <w:r w:rsidR="00AF71FC" w:rsidRPr="00164A93">
        <w:rPr>
          <w:rFonts w:cstheme="minorHAnsi"/>
          <w:sz w:val="24"/>
          <w:szCs w:val="24"/>
        </w:rPr>
        <w:t xml:space="preserve">stawą,  </w:t>
      </w:r>
      <w:r w:rsidR="0037705D" w:rsidRPr="00164A93">
        <w:rPr>
          <w:rFonts w:cstheme="minorHAnsi"/>
          <w:sz w:val="24"/>
          <w:szCs w:val="24"/>
        </w:rPr>
        <w:t>udostępnia</w:t>
      </w:r>
      <w:r w:rsidR="00AF71FC" w:rsidRPr="00164A93">
        <w:rPr>
          <w:rFonts w:cstheme="minorHAnsi"/>
          <w:sz w:val="24"/>
          <w:szCs w:val="24"/>
        </w:rPr>
        <w:t xml:space="preserve">  </w:t>
      </w:r>
      <w:r w:rsidR="001F4DC5" w:rsidRPr="00164A93">
        <w:rPr>
          <w:rFonts w:cstheme="minorHAnsi"/>
          <w:color w:val="000000"/>
          <w:sz w:val="24"/>
          <w:szCs w:val="24"/>
        </w:rPr>
        <w:t>odwołanie</w:t>
      </w:r>
      <w:r w:rsidR="00435A38" w:rsidRPr="00164A93">
        <w:rPr>
          <w:rFonts w:cstheme="minorHAnsi"/>
          <w:sz w:val="24"/>
          <w:szCs w:val="24"/>
        </w:rPr>
        <w:t xml:space="preserve"> </w:t>
      </w:r>
      <w:r w:rsidRPr="00164A93">
        <w:rPr>
          <w:rFonts w:cstheme="minorHAnsi"/>
          <w:sz w:val="24"/>
          <w:szCs w:val="24"/>
        </w:rPr>
        <w:t>w</w:t>
      </w:r>
      <w:r w:rsidR="00AF71FC" w:rsidRPr="00164A93">
        <w:rPr>
          <w:rFonts w:cstheme="minorHAnsi"/>
          <w:sz w:val="24"/>
          <w:szCs w:val="24"/>
        </w:rPr>
        <w:t>niesione</w:t>
      </w:r>
      <w:r w:rsidR="00B73B69" w:rsidRPr="00164A93">
        <w:rPr>
          <w:rFonts w:cstheme="minorHAnsi"/>
          <w:sz w:val="24"/>
          <w:szCs w:val="24"/>
        </w:rPr>
        <w:t xml:space="preserve"> w</w:t>
      </w:r>
      <w:r w:rsidR="00AF71FC" w:rsidRPr="00164A93">
        <w:rPr>
          <w:rFonts w:cstheme="minorHAnsi"/>
          <w:sz w:val="24"/>
          <w:szCs w:val="24"/>
        </w:rPr>
        <w:t xml:space="preserve">  </w:t>
      </w:r>
      <w:r w:rsidR="00F871F9" w:rsidRPr="00164A93">
        <w:rPr>
          <w:rFonts w:cstheme="minorHAnsi"/>
          <w:sz w:val="24"/>
          <w:szCs w:val="24"/>
        </w:rPr>
        <w:t xml:space="preserve">dniu </w:t>
      </w:r>
      <w:r w:rsidR="00164A93">
        <w:rPr>
          <w:rFonts w:cstheme="minorHAnsi"/>
          <w:sz w:val="24"/>
          <w:szCs w:val="24"/>
        </w:rPr>
        <w:t>05.02.2025</w:t>
      </w:r>
      <w:r w:rsidR="00435A38" w:rsidRPr="00164A93">
        <w:rPr>
          <w:rFonts w:cstheme="minorHAnsi"/>
          <w:sz w:val="24"/>
          <w:szCs w:val="24"/>
        </w:rPr>
        <w:t xml:space="preserve"> </w:t>
      </w:r>
      <w:r w:rsidR="00B73B69" w:rsidRPr="00164A93">
        <w:rPr>
          <w:rFonts w:cstheme="minorHAnsi"/>
          <w:sz w:val="24"/>
          <w:szCs w:val="24"/>
        </w:rPr>
        <w:t xml:space="preserve">r. </w:t>
      </w:r>
      <w:r w:rsidR="0037705D" w:rsidRPr="00164A93">
        <w:rPr>
          <w:rFonts w:cstheme="minorHAnsi"/>
          <w:sz w:val="24"/>
          <w:szCs w:val="24"/>
        </w:rPr>
        <w:t>wobec treści ogłoszenia o zamówieniu oraz specyfikacji warunków zamówienia</w:t>
      </w:r>
      <w:r w:rsidR="001F4DC5" w:rsidRPr="00164A93">
        <w:rPr>
          <w:rFonts w:cstheme="minorHAnsi"/>
          <w:sz w:val="24"/>
          <w:szCs w:val="24"/>
        </w:rPr>
        <w:t xml:space="preserve">, </w:t>
      </w:r>
      <w:r w:rsidR="00D57986" w:rsidRPr="00164A93">
        <w:rPr>
          <w:rFonts w:cstheme="minorHAnsi"/>
          <w:sz w:val="24"/>
          <w:szCs w:val="24"/>
        </w:rPr>
        <w:t xml:space="preserve">przez Wykonawcę </w:t>
      </w:r>
      <w:r w:rsidR="00164A93">
        <w:rPr>
          <w:rFonts w:cstheme="minorHAnsi"/>
          <w:b/>
          <w:sz w:val="24"/>
          <w:szCs w:val="24"/>
        </w:rPr>
        <w:t>GUN Sp. z o. o. Sp. k., z/s w Warszawie.</w:t>
      </w:r>
    </w:p>
    <w:p w:rsidR="00B73B69" w:rsidRDefault="0037705D" w:rsidP="00164A93">
      <w:pPr>
        <w:spacing w:line="360" w:lineRule="auto"/>
        <w:rPr>
          <w:rFonts w:asciiTheme="minorHAnsi" w:hAnsiTheme="minorHAnsi" w:cstheme="minorHAnsi"/>
          <w:bCs/>
        </w:rPr>
      </w:pPr>
      <w:r w:rsidRPr="00164A93">
        <w:rPr>
          <w:rFonts w:asciiTheme="minorHAnsi" w:hAnsiTheme="minorHAnsi" w:cstheme="minorHAnsi"/>
          <w:color w:val="000000"/>
        </w:rPr>
        <w:tab/>
      </w:r>
      <w:r w:rsidR="00473F96" w:rsidRPr="00164A93">
        <w:rPr>
          <w:rFonts w:asciiTheme="minorHAnsi" w:hAnsiTheme="minorHAnsi" w:cstheme="minorHAnsi"/>
          <w:color w:val="000000"/>
        </w:rPr>
        <w:t xml:space="preserve">Zgodnie z art. </w:t>
      </w:r>
      <w:r w:rsidR="00B73B69" w:rsidRPr="00164A93">
        <w:rPr>
          <w:rFonts w:asciiTheme="minorHAnsi" w:hAnsiTheme="minorHAnsi" w:cstheme="minorHAnsi"/>
          <w:bCs/>
        </w:rPr>
        <w:t xml:space="preserve">525 ust. 1 </w:t>
      </w:r>
      <w:r w:rsidR="00D57986" w:rsidRPr="00164A93">
        <w:rPr>
          <w:rFonts w:asciiTheme="minorHAnsi" w:hAnsiTheme="minorHAnsi" w:cstheme="minorHAnsi"/>
          <w:bCs/>
        </w:rPr>
        <w:t>u</w:t>
      </w:r>
      <w:r w:rsidR="00473F96" w:rsidRPr="00164A93">
        <w:rPr>
          <w:rFonts w:asciiTheme="minorHAnsi" w:hAnsiTheme="minorHAnsi" w:cstheme="minorHAnsi"/>
          <w:bCs/>
        </w:rPr>
        <w:t xml:space="preserve">stawy możecie Państwo zgłosić przystąpienie do postępowania odwoławczego w terminie 3 dni od dnia otrzymania kopii odwołania, wskazując stronę, do której przystępujecie i interes w uzyskaniu rozstrzygnięcia na korzyść strony, do której przystępujecie. </w:t>
      </w:r>
      <w:r w:rsidR="00B73B69" w:rsidRPr="00164A93">
        <w:rPr>
          <w:rFonts w:asciiTheme="minorHAnsi" w:hAnsiTheme="minorHAnsi" w:cstheme="minorHAnsi"/>
          <w:bCs/>
        </w:rPr>
        <w:t xml:space="preserve"> </w:t>
      </w:r>
      <w:r w:rsidR="00473F96" w:rsidRPr="00164A93">
        <w:rPr>
          <w:rFonts w:asciiTheme="minorHAnsi" w:hAnsiTheme="minorHAnsi" w:cstheme="minorHAnsi"/>
          <w:bCs/>
        </w:rPr>
        <w:t>Zgłoszenie przystąpienia należy doręczyć Prezesowi KIO w formie pisemnej albo elektronicznej opatrzonej bezpiecznym podpisem elektronicznym weryfikowanym za pomocą ważnego kwalifikowanego certyfikatu, a jego kopię przesłać Zamawiają</w:t>
      </w:r>
      <w:r w:rsidR="007C05BA" w:rsidRPr="00164A93">
        <w:rPr>
          <w:rFonts w:asciiTheme="minorHAnsi" w:hAnsiTheme="minorHAnsi" w:cstheme="minorHAnsi"/>
          <w:bCs/>
        </w:rPr>
        <w:t xml:space="preserve">cemu oraz Wykonawcy wnoszącemu </w:t>
      </w:r>
      <w:r w:rsidR="00780439" w:rsidRPr="00164A93">
        <w:rPr>
          <w:rFonts w:asciiTheme="minorHAnsi" w:hAnsiTheme="minorHAnsi" w:cstheme="minorHAnsi"/>
          <w:bCs/>
        </w:rPr>
        <w:t>o</w:t>
      </w:r>
      <w:r w:rsidR="00473F96" w:rsidRPr="00164A93">
        <w:rPr>
          <w:rFonts w:asciiTheme="minorHAnsi" w:hAnsiTheme="minorHAnsi" w:cstheme="minorHAnsi"/>
          <w:bCs/>
        </w:rPr>
        <w:t xml:space="preserve">dwołanie. </w:t>
      </w:r>
    </w:p>
    <w:p w:rsidR="00164A93" w:rsidRPr="00164A93" w:rsidRDefault="00164A93" w:rsidP="00164A93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Korespondencję związaną z niniejszym postępowaniem proszę kierować do Zamawiającego za pośrednictwem platformy zakupowej pod adresem: </w:t>
      </w:r>
      <w:hyperlink r:id="rId10" w:history="1">
        <w:r w:rsidRPr="00164A93">
          <w:rPr>
            <w:rStyle w:val="Hipercze"/>
            <w:rFonts w:asciiTheme="minorHAnsi" w:hAnsiTheme="minorHAnsi" w:cstheme="minorHAnsi"/>
            <w:b/>
            <w:bCs/>
          </w:rPr>
          <w:t>https://platformazakupowa.pl/transakcja/1055666</w:t>
        </w:r>
      </w:hyperlink>
    </w:p>
    <w:p w:rsidR="0037705D" w:rsidRPr="00164A93" w:rsidRDefault="00473F96" w:rsidP="00164A93">
      <w:pPr>
        <w:pStyle w:val="Akapitzlist"/>
        <w:spacing w:line="360" w:lineRule="auto"/>
        <w:ind w:left="-567"/>
        <w:rPr>
          <w:rFonts w:asciiTheme="minorHAnsi" w:hAnsiTheme="minorHAnsi" w:cstheme="minorHAnsi"/>
        </w:rPr>
      </w:pPr>
      <w:r w:rsidRPr="00164A93">
        <w:rPr>
          <w:rFonts w:asciiTheme="minorHAnsi" w:hAnsiTheme="minorHAnsi" w:cstheme="minorHAnsi"/>
          <w:color w:val="000000"/>
        </w:rPr>
        <w:t xml:space="preserve"> </w:t>
      </w:r>
      <w:r w:rsidR="00164A93">
        <w:rPr>
          <w:rFonts w:asciiTheme="minorHAnsi" w:hAnsiTheme="minorHAnsi" w:cstheme="minorHAnsi"/>
        </w:rPr>
        <w:t xml:space="preserve"> </w:t>
      </w:r>
    </w:p>
    <w:p w:rsidR="00951AE7" w:rsidRPr="00164A93" w:rsidRDefault="00951AE7" w:rsidP="00164A93">
      <w:pPr>
        <w:spacing w:line="360" w:lineRule="auto"/>
        <w:rPr>
          <w:rFonts w:asciiTheme="minorHAnsi" w:hAnsiTheme="minorHAnsi" w:cstheme="minorHAnsi"/>
          <w:bCs/>
        </w:rPr>
      </w:pPr>
      <w:r w:rsidRPr="00164A93">
        <w:rPr>
          <w:rFonts w:asciiTheme="minorHAnsi" w:hAnsiTheme="minorHAnsi" w:cstheme="minorHAnsi"/>
          <w:bCs/>
        </w:rPr>
        <w:t>Załącznik</w:t>
      </w:r>
      <w:r w:rsidR="001E6EE9" w:rsidRPr="00164A93">
        <w:rPr>
          <w:rFonts w:asciiTheme="minorHAnsi" w:hAnsiTheme="minorHAnsi" w:cstheme="minorHAnsi"/>
          <w:bCs/>
        </w:rPr>
        <w:t>:</w:t>
      </w:r>
    </w:p>
    <w:p w:rsidR="00951AE7" w:rsidRPr="00164A93" w:rsidRDefault="00D57986" w:rsidP="00164A93">
      <w:pPr>
        <w:spacing w:line="360" w:lineRule="auto"/>
        <w:rPr>
          <w:rFonts w:asciiTheme="minorHAnsi" w:hAnsiTheme="minorHAnsi" w:cstheme="minorHAnsi"/>
          <w:bCs/>
        </w:rPr>
      </w:pPr>
      <w:r w:rsidRPr="00164A93">
        <w:rPr>
          <w:rFonts w:asciiTheme="minorHAnsi" w:hAnsiTheme="minorHAnsi" w:cstheme="minorHAnsi"/>
          <w:bCs/>
        </w:rPr>
        <w:t>Kopia odwołania złożonego</w:t>
      </w:r>
      <w:r w:rsidR="00951AE7" w:rsidRPr="00164A93">
        <w:rPr>
          <w:rFonts w:asciiTheme="minorHAnsi" w:hAnsiTheme="minorHAnsi" w:cstheme="minorHAnsi"/>
          <w:bCs/>
        </w:rPr>
        <w:t xml:space="preserve"> przez Wykonawc</w:t>
      </w:r>
      <w:r w:rsidRPr="00164A93">
        <w:rPr>
          <w:rFonts w:asciiTheme="minorHAnsi" w:hAnsiTheme="minorHAnsi" w:cstheme="minorHAnsi"/>
          <w:bCs/>
        </w:rPr>
        <w:t xml:space="preserve">ę </w:t>
      </w:r>
      <w:r w:rsidR="00164A93" w:rsidRPr="00164A93">
        <w:rPr>
          <w:rFonts w:asciiTheme="minorHAnsi" w:hAnsiTheme="minorHAnsi" w:cstheme="minorHAnsi"/>
          <w:bCs/>
        </w:rPr>
        <w:t>GUN Sp. z o. o. Sp. k., z/s w Warszawie.</w:t>
      </w:r>
    </w:p>
    <w:p w:rsidR="00733FCE" w:rsidRPr="00164A93" w:rsidRDefault="00733FCE" w:rsidP="00164A93">
      <w:pPr>
        <w:spacing w:line="360" w:lineRule="auto"/>
        <w:ind w:firstLine="425"/>
        <w:rPr>
          <w:rFonts w:asciiTheme="minorHAnsi" w:hAnsiTheme="minorHAnsi" w:cstheme="minorHAnsi"/>
          <w:bCs/>
        </w:rPr>
      </w:pPr>
    </w:p>
    <w:p w:rsidR="00733FCE" w:rsidRPr="00164A93" w:rsidRDefault="00733FCE" w:rsidP="00164A93">
      <w:pPr>
        <w:spacing w:line="360" w:lineRule="auto"/>
        <w:ind w:firstLine="425"/>
        <w:rPr>
          <w:rFonts w:asciiTheme="minorHAnsi" w:hAnsiTheme="minorHAnsi" w:cstheme="minorHAnsi"/>
          <w:bCs/>
        </w:rPr>
      </w:pPr>
    </w:p>
    <w:p w:rsidR="0037705D" w:rsidRPr="004854F3" w:rsidRDefault="0037705D" w:rsidP="00164A93">
      <w:pPr>
        <w:tabs>
          <w:tab w:val="left" w:pos="3585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bookmarkStart w:id="0" w:name="_GoBack"/>
      <w:r w:rsidRPr="004854F3">
        <w:rPr>
          <w:rFonts w:asciiTheme="minorHAnsi" w:hAnsiTheme="minorHAnsi" w:cstheme="minorHAnsi"/>
          <w:lang w:eastAsia="zh-CN"/>
        </w:rPr>
        <w:t>Wykonano w 1 egz. (a/a)</w:t>
      </w:r>
    </w:p>
    <w:bookmarkEnd w:id="0"/>
    <w:p w:rsidR="0037705D" w:rsidRPr="00164A93" w:rsidRDefault="0037705D" w:rsidP="00164A93">
      <w:pPr>
        <w:tabs>
          <w:tab w:val="left" w:pos="3585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164A93">
        <w:rPr>
          <w:rFonts w:asciiTheme="minorHAnsi" w:hAnsiTheme="minorHAnsi" w:cstheme="minorHAnsi"/>
          <w:lang w:eastAsia="zh-CN"/>
        </w:rPr>
        <w:t xml:space="preserve">Wysłano za pośrednictwem platformazakupowa.pl </w:t>
      </w:r>
    </w:p>
    <w:p w:rsidR="00F871F9" w:rsidRPr="00164A93" w:rsidRDefault="0037705D" w:rsidP="00164A93">
      <w:pPr>
        <w:tabs>
          <w:tab w:val="left" w:pos="3585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164A93">
        <w:rPr>
          <w:rFonts w:asciiTheme="minorHAnsi" w:hAnsiTheme="minorHAnsi" w:cstheme="minorHAnsi"/>
          <w:lang w:eastAsia="zh-CN"/>
        </w:rPr>
        <w:t>Wyk.: J. Gruszczyńska, tel. 47 72 378 62</w:t>
      </w:r>
    </w:p>
    <w:sectPr w:rsidR="00F871F9" w:rsidRPr="00164A93" w:rsidSect="0087661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589" w:rsidRDefault="00FE7589" w:rsidP="00913867">
      <w:r>
        <w:separator/>
      </w:r>
    </w:p>
  </w:endnote>
  <w:endnote w:type="continuationSeparator" w:id="0">
    <w:p w:rsidR="00FE7589" w:rsidRDefault="00FE7589" w:rsidP="0091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B6" w:rsidRPr="00164A93" w:rsidRDefault="002842B6" w:rsidP="00876615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164A9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5080" t="8890" r="13970" b="1016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0D199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RHJAIAADQEAAAOAAAAZHJzL2Uyb0RvYy54bWysU8uO0zAU3SPxD5b3bZKSd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/S9C4FA+nlLCHF5aKxzr/hugO+DgyWQgXR&#10;SEH2D84DdSi9lIRtpVdCymi8VKgv8Ww8GscLTkvBwmEoc3a7qaRFexKiE39BBwC7KbN6p1gEazlh&#10;y/PcEyFPc6iXKuBBK0DnPDtl49MsnS2ny2k+yEeT5SBP63rwelXlg8kquxvXr+qqqrPPgVqWF61g&#10;jKvA7pLTLP+7HJxfzClh16ReZUhu0WOLQPbyH0lHL4N9pyBsNDuubVAj2ArRjMXnZxSy/+s6Vv18&#10;7IsfAAAA//8DAFBLAwQUAAYACAAAACEA+5U8j9oAAAAGAQAADwAAAGRycy9kb3ducmV2LnhtbEyP&#10;wU7DMBBE70j8g7VIXKrWaRAoSuNUCMiNCy2I6zbeJhHxOo3dNvD1LOIAx5lZzbwt1pPr1YnG0Hk2&#10;sFwkoIhrbztuDLxuq3kGKkRki71nMvBJAdbl5UWBufVnfqHTJjZKSjjkaKCNcci1DnVLDsPCD8SS&#10;7f3oMIocG21HPEu563WaJHfaYcey0OJADy3VH5ujMxCqNzpUX7N6lrzfNJ7Sw+PzExpzfTXdr0BF&#10;muLfMfzgCzqUwrTzR7ZB9QbkkWhgvrwFJWmWpWLsfg1dFvo/fvkNAAD//wMAUEsBAi0AFAAGAAgA&#10;AAAhALaDOJL+AAAA4QEAABMAAAAAAAAAAAAAAAAAAAAAAFtDb250ZW50X1R5cGVzXS54bWxQSwEC&#10;LQAUAAYACAAAACEAOP0h/9YAAACUAQAACwAAAAAAAAAAAAAAAAAvAQAAX3JlbHMvLnJlbHNQSwEC&#10;LQAUAAYACAAAACEAXXOURyQCAAA0BAAADgAAAAAAAAAAAAAAAAAuAgAAZHJzL2Uyb0RvYy54bWxQ&#10;SwECLQAUAAYACAAAACEA+5U8j9oAAAAGAQAADwAAAAAAAAAAAAAAAAB+BAAAZHJzL2Rvd25yZXYu&#10;eG1sUEsFBgAAAAAEAAQA8wAAAIUFAAAAAA==&#10;"/>
          </w:pict>
        </mc:Fallback>
      </mc:AlternateContent>
    </w:r>
    <w:r w:rsidRPr="00164A93">
      <w:rPr>
        <w:rFonts w:asciiTheme="minorHAnsi" w:hAnsiTheme="minorHAnsi" w:cstheme="minorHAnsi"/>
        <w:sz w:val="20"/>
        <w:szCs w:val="20"/>
      </w:rPr>
      <w:t>Komenda Stołeczna Policji</w:t>
    </w:r>
  </w:p>
  <w:p w:rsidR="002842B6" w:rsidRPr="00164A93" w:rsidRDefault="002842B6" w:rsidP="002842B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20"/>
        <w:szCs w:val="20"/>
      </w:rPr>
    </w:pPr>
    <w:r w:rsidRPr="00164A93">
      <w:rPr>
        <w:rFonts w:asciiTheme="minorHAnsi" w:hAnsiTheme="minorHAnsi" w:cstheme="minorHAnsi"/>
        <w:sz w:val="20"/>
        <w:szCs w:val="20"/>
      </w:rPr>
      <w:t>Wydział Zamówień Publicznych</w:t>
    </w:r>
  </w:p>
  <w:p w:rsidR="002842B6" w:rsidRPr="00164A93" w:rsidRDefault="002842B6" w:rsidP="002842B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20"/>
        <w:szCs w:val="20"/>
      </w:rPr>
    </w:pPr>
    <w:r w:rsidRPr="00164A93">
      <w:rPr>
        <w:rFonts w:asciiTheme="minorHAnsi" w:hAnsiTheme="minorHAnsi" w:cstheme="minorHAnsi"/>
        <w:sz w:val="20"/>
        <w:szCs w:val="20"/>
      </w:rPr>
      <w:t>00-150 Warszawa, ul Nowolipie 2, tel. 47 723 03 13, fax:  47 723 76 42</w:t>
    </w:r>
  </w:p>
  <w:p w:rsidR="00F42B02" w:rsidRPr="00F42B02" w:rsidRDefault="00F42B02" w:rsidP="00A306D3">
    <w:pPr>
      <w:pStyle w:val="Stopka"/>
      <w:tabs>
        <w:tab w:val="clear" w:pos="4536"/>
        <w:tab w:val="clear" w:pos="9072"/>
        <w:tab w:val="left" w:pos="3487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589" w:rsidRDefault="00FE7589" w:rsidP="00913867">
      <w:r>
        <w:separator/>
      </w:r>
    </w:p>
  </w:footnote>
  <w:footnote w:type="continuationSeparator" w:id="0">
    <w:p w:rsidR="00FE7589" w:rsidRDefault="00FE7589" w:rsidP="0091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220"/>
    <w:multiLevelType w:val="multilevel"/>
    <w:tmpl w:val="689A6310"/>
    <w:styleLink w:val="WW8Num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174" w:hanging="454"/>
      </w:pPr>
      <w:rPr>
        <w:rFonts w:ascii="Times New Roman" w:eastAsia="Times New Roman" w:hAnsi="Times New Roman" w:cs="Times New Roman"/>
        <w:b w:val="0"/>
        <w:i w:val="0"/>
      </w:rPr>
    </w:lvl>
    <w:lvl w:ilvl="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lowerLetter"/>
      <w:lvlText w:val="%6)"/>
      <w:lvlJc w:val="left"/>
      <w:pPr>
        <w:ind w:left="414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D773A"/>
    <w:multiLevelType w:val="hybridMultilevel"/>
    <w:tmpl w:val="10760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A2B62"/>
    <w:multiLevelType w:val="hybridMultilevel"/>
    <w:tmpl w:val="7B90C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7954"/>
    <w:multiLevelType w:val="hybridMultilevel"/>
    <w:tmpl w:val="181A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56EE2"/>
    <w:multiLevelType w:val="hybridMultilevel"/>
    <w:tmpl w:val="CC50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97218"/>
    <w:multiLevelType w:val="hybridMultilevel"/>
    <w:tmpl w:val="D17C0D42"/>
    <w:lvl w:ilvl="0" w:tplc="DD2A18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431C3E7E"/>
    <w:multiLevelType w:val="hybridMultilevel"/>
    <w:tmpl w:val="49D27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81293"/>
    <w:multiLevelType w:val="hybridMultilevel"/>
    <w:tmpl w:val="3CA6F4A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93F67"/>
    <w:multiLevelType w:val="hybridMultilevel"/>
    <w:tmpl w:val="DF30D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A6422"/>
    <w:multiLevelType w:val="hybridMultilevel"/>
    <w:tmpl w:val="7D78F37C"/>
    <w:lvl w:ilvl="0" w:tplc="4D88D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81A40E"/>
    <w:multiLevelType w:val="hybridMultilevel"/>
    <w:tmpl w:val="505123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0030155"/>
    <w:multiLevelType w:val="hybridMultilevel"/>
    <w:tmpl w:val="2B1AF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74853"/>
    <w:multiLevelType w:val="hybridMultilevel"/>
    <w:tmpl w:val="6A7CA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7036B"/>
    <w:multiLevelType w:val="hybridMultilevel"/>
    <w:tmpl w:val="C128B9E4"/>
    <w:lvl w:ilvl="0" w:tplc="5B287DD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5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84"/>
    <w:rsid w:val="000014E8"/>
    <w:rsid w:val="00003A4F"/>
    <w:rsid w:val="00003C98"/>
    <w:rsid w:val="00003CF5"/>
    <w:rsid w:val="00006351"/>
    <w:rsid w:val="00016C03"/>
    <w:rsid w:val="00024C29"/>
    <w:rsid w:val="00032D86"/>
    <w:rsid w:val="000366AD"/>
    <w:rsid w:val="00040120"/>
    <w:rsid w:val="00047AF2"/>
    <w:rsid w:val="00050EB1"/>
    <w:rsid w:val="00054FAA"/>
    <w:rsid w:val="0005653E"/>
    <w:rsid w:val="00060835"/>
    <w:rsid w:val="0006576C"/>
    <w:rsid w:val="00071DD7"/>
    <w:rsid w:val="00073E3F"/>
    <w:rsid w:val="00082061"/>
    <w:rsid w:val="00087BBE"/>
    <w:rsid w:val="00097E4B"/>
    <w:rsid w:val="000A3068"/>
    <w:rsid w:val="000B0C49"/>
    <w:rsid w:val="000B2C0E"/>
    <w:rsid w:val="000B2C91"/>
    <w:rsid w:val="000B3F83"/>
    <w:rsid w:val="000B6A72"/>
    <w:rsid w:val="000C0B5A"/>
    <w:rsid w:val="000C4D0F"/>
    <w:rsid w:val="000C6D90"/>
    <w:rsid w:val="000D03FC"/>
    <w:rsid w:val="000D2B25"/>
    <w:rsid w:val="000D696A"/>
    <w:rsid w:val="000D7D9B"/>
    <w:rsid w:val="000E7771"/>
    <w:rsid w:val="000E79D7"/>
    <w:rsid w:val="000F0BE5"/>
    <w:rsid w:val="000F36B1"/>
    <w:rsid w:val="00105797"/>
    <w:rsid w:val="00106696"/>
    <w:rsid w:val="00110516"/>
    <w:rsid w:val="00114030"/>
    <w:rsid w:val="00117F94"/>
    <w:rsid w:val="001254E5"/>
    <w:rsid w:val="00141B8A"/>
    <w:rsid w:val="00153D6A"/>
    <w:rsid w:val="00153FFF"/>
    <w:rsid w:val="00154D25"/>
    <w:rsid w:val="00157D06"/>
    <w:rsid w:val="00163131"/>
    <w:rsid w:val="00164A93"/>
    <w:rsid w:val="00171ECF"/>
    <w:rsid w:val="00180D94"/>
    <w:rsid w:val="00186D97"/>
    <w:rsid w:val="0018794C"/>
    <w:rsid w:val="0019494C"/>
    <w:rsid w:val="001A04F7"/>
    <w:rsid w:val="001B71A2"/>
    <w:rsid w:val="001B783E"/>
    <w:rsid w:val="001C2377"/>
    <w:rsid w:val="001E11F6"/>
    <w:rsid w:val="001E52F1"/>
    <w:rsid w:val="001E6EE9"/>
    <w:rsid w:val="001F3A38"/>
    <w:rsid w:val="001F4DC5"/>
    <w:rsid w:val="001F4E3C"/>
    <w:rsid w:val="00200DF3"/>
    <w:rsid w:val="00205A65"/>
    <w:rsid w:val="00210BE4"/>
    <w:rsid w:val="00211381"/>
    <w:rsid w:val="002145DC"/>
    <w:rsid w:val="00215C2E"/>
    <w:rsid w:val="00223EC8"/>
    <w:rsid w:val="00235ED7"/>
    <w:rsid w:val="002374B4"/>
    <w:rsid w:val="002467A8"/>
    <w:rsid w:val="0024737F"/>
    <w:rsid w:val="00255A2D"/>
    <w:rsid w:val="00256615"/>
    <w:rsid w:val="00264CC0"/>
    <w:rsid w:val="00281614"/>
    <w:rsid w:val="002842B6"/>
    <w:rsid w:val="002A022C"/>
    <w:rsid w:val="002A6574"/>
    <w:rsid w:val="002A6F36"/>
    <w:rsid w:val="002C3A08"/>
    <w:rsid w:val="002C7D18"/>
    <w:rsid w:val="002D08B4"/>
    <w:rsid w:val="002E035B"/>
    <w:rsid w:val="002E03D0"/>
    <w:rsid w:val="002E4750"/>
    <w:rsid w:val="002F1047"/>
    <w:rsid w:val="002F2012"/>
    <w:rsid w:val="002F3A1D"/>
    <w:rsid w:val="0030279F"/>
    <w:rsid w:val="003073E9"/>
    <w:rsid w:val="003228F9"/>
    <w:rsid w:val="003303F1"/>
    <w:rsid w:val="00333B7B"/>
    <w:rsid w:val="0034170E"/>
    <w:rsid w:val="00342867"/>
    <w:rsid w:val="00347547"/>
    <w:rsid w:val="00351D7C"/>
    <w:rsid w:val="00356F55"/>
    <w:rsid w:val="00362D13"/>
    <w:rsid w:val="00363139"/>
    <w:rsid w:val="00364152"/>
    <w:rsid w:val="00364C13"/>
    <w:rsid w:val="00376630"/>
    <w:rsid w:val="0037705D"/>
    <w:rsid w:val="003921D4"/>
    <w:rsid w:val="0039552C"/>
    <w:rsid w:val="003955C7"/>
    <w:rsid w:val="003A3242"/>
    <w:rsid w:val="003A710D"/>
    <w:rsid w:val="003B4474"/>
    <w:rsid w:val="003C0DCE"/>
    <w:rsid w:val="003C795A"/>
    <w:rsid w:val="003C7E82"/>
    <w:rsid w:val="003D3A70"/>
    <w:rsid w:val="003D53C1"/>
    <w:rsid w:val="003E0F36"/>
    <w:rsid w:val="003E76CB"/>
    <w:rsid w:val="003F0ADA"/>
    <w:rsid w:val="003F1AE8"/>
    <w:rsid w:val="003F6967"/>
    <w:rsid w:val="0040668D"/>
    <w:rsid w:val="0041708D"/>
    <w:rsid w:val="00420AB4"/>
    <w:rsid w:val="00432394"/>
    <w:rsid w:val="00432458"/>
    <w:rsid w:val="00434F90"/>
    <w:rsid w:val="00435A38"/>
    <w:rsid w:val="004379C7"/>
    <w:rsid w:val="0044150B"/>
    <w:rsid w:val="0045617A"/>
    <w:rsid w:val="00462F7D"/>
    <w:rsid w:val="004653CE"/>
    <w:rsid w:val="004656C9"/>
    <w:rsid w:val="00470FDF"/>
    <w:rsid w:val="0047379E"/>
    <w:rsid w:val="00473F96"/>
    <w:rsid w:val="00480C99"/>
    <w:rsid w:val="0048132F"/>
    <w:rsid w:val="004854F3"/>
    <w:rsid w:val="00486B2B"/>
    <w:rsid w:val="00496123"/>
    <w:rsid w:val="00496538"/>
    <w:rsid w:val="004967DB"/>
    <w:rsid w:val="00497FEF"/>
    <w:rsid w:val="004A63D0"/>
    <w:rsid w:val="004A768E"/>
    <w:rsid w:val="004B46E6"/>
    <w:rsid w:val="004C42C4"/>
    <w:rsid w:val="004C55E7"/>
    <w:rsid w:val="004D0B0A"/>
    <w:rsid w:val="004D0B73"/>
    <w:rsid w:val="004D2ABA"/>
    <w:rsid w:val="004D7527"/>
    <w:rsid w:val="004F1C69"/>
    <w:rsid w:val="005021AE"/>
    <w:rsid w:val="00502423"/>
    <w:rsid w:val="00512612"/>
    <w:rsid w:val="00512ED9"/>
    <w:rsid w:val="00521C5A"/>
    <w:rsid w:val="0052312B"/>
    <w:rsid w:val="00523E0C"/>
    <w:rsid w:val="00536464"/>
    <w:rsid w:val="005406D0"/>
    <w:rsid w:val="00550A35"/>
    <w:rsid w:val="00554A91"/>
    <w:rsid w:val="00571C05"/>
    <w:rsid w:val="0057590F"/>
    <w:rsid w:val="005972C1"/>
    <w:rsid w:val="005B5655"/>
    <w:rsid w:val="005C0146"/>
    <w:rsid w:val="005C6BFD"/>
    <w:rsid w:val="005D3A98"/>
    <w:rsid w:val="005E0EBD"/>
    <w:rsid w:val="005E79FF"/>
    <w:rsid w:val="005F50D8"/>
    <w:rsid w:val="006010EB"/>
    <w:rsid w:val="00604CDD"/>
    <w:rsid w:val="00605C4A"/>
    <w:rsid w:val="0060731A"/>
    <w:rsid w:val="00613E3F"/>
    <w:rsid w:val="00616BE4"/>
    <w:rsid w:val="006206CE"/>
    <w:rsid w:val="00637913"/>
    <w:rsid w:val="006445C9"/>
    <w:rsid w:val="006479CC"/>
    <w:rsid w:val="006521A0"/>
    <w:rsid w:val="00653180"/>
    <w:rsid w:val="006565AC"/>
    <w:rsid w:val="00664E4C"/>
    <w:rsid w:val="00672263"/>
    <w:rsid w:val="00673ACE"/>
    <w:rsid w:val="00674BBD"/>
    <w:rsid w:val="00675AE8"/>
    <w:rsid w:val="00677C9D"/>
    <w:rsid w:val="006851CA"/>
    <w:rsid w:val="00685892"/>
    <w:rsid w:val="006970E7"/>
    <w:rsid w:val="00697BF3"/>
    <w:rsid w:val="006A1677"/>
    <w:rsid w:val="006E19B8"/>
    <w:rsid w:val="006E33C0"/>
    <w:rsid w:val="006E6147"/>
    <w:rsid w:val="006E746C"/>
    <w:rsid w:val="00702DA3"/>
    <w:rsid w:val="00707EB3"/>
    <w:rsid w:val="00711CA6"/>
    <w:rsid w:val="00716A3C"/>
    <w:rsid w:val="007237F7"/>
    <w:rsid w:val="0073051A"/>
    <w:rsid w:val="00733CB3"/>
    <w:rsid w:val="00733FCE"/>
    <w:rsid w:val="0074233D"/>
    <w:rsid w:val="00750C30"/>
    <w:rsid w:val="00750EAE"/>
    <w:rsid w:val="00763918"/>
    <w:rsid w:val="00767F78"/>
    <w:rsid w:val="00772892"/>
    <w:rsid w:val="00780439"/>
    <w:rsid w:val="0078158C"/>
    <w:rsid w:val="00795939"/>
    <w:rsid w:val="007A5C59"/>
    <w:rsid w:val="007A62E8"/>
    <w:rsid w:val="007C05BA"/>
    <w:rsid w:val="007C3BE8"/>
    <w:rsid w:val="007C6DC3"/>
    <w:rsid w:val="007D46FA"/>
    <w:rsid w:val="007D4F6C"/>
    <w:rsid w:val="007E0D17"/>
    <w:rsid w:val="007E22AC"/>
    <w:rsid w:val="007F121E"/>
    <w:rsid w:val="00803947"/>
    <w:rsid w:val="0081787A"/>
    <w:rsid w:val="00821313"/>
    <w:rsid w:val="008316B4"/>
    <w:rsid w:val="00844F1B"/>
    <w:rsid w:val="008456FD"/>
    <w:rsid w:val="00845FF8"/>
    <w:rsid w:val="00851A31"/>
    <w:rsid w:val="008545B5"/>
    <w:rsid w:val="0085621A"/>
    <w:rsid w:val="00860AAC"/>
    <w:rsid w:val="008635CC"/>
    <w:rsid w:val="00863C16"/>
    <w:rsid w:val="00870884"/>
    <w:rsid w:val="0087160E"/>
    <w:rsid w:val="00876615"/>
    <w:rsid w:val="0088748D"/>
    <w:rsid w:val="0089170B"/>
    <w:rsid w:val="008A50BB"/>
    <w:rsid w:val="008A6C41"/>
    <w:rsid w:val="008B0081"/>
    <w:rsid w:val="008B0E80"/>
    <w:rsid w:val="008B6F47"/>
    <w:rsid w:val="008C4568"/>
    <w:rsid w:val="008C4ECF"/>
    <w:rsid w:val="008C75E2"/>
    <w:rsid w:val="008D333B"/>
    <w:rsid w:val="008D7E44"/>
    <w:rsid w:val="008E09EE"/>
    <w:rsid w:val="008E0EEA"/>
    <w:rsid w:val="008E4ED9"/>
    <w:rsid w:val="008E51D2"/>
    <w:rsid w:val="008F03C2"/>
    <w:rsid w:val="008F309D"/>
    <w:rsid w:val="008F3FD1"/>
    <w:rsid w:val="00901481"/>
    <w:rsid w:val="00902EFE"/>
    <w:rsid w:val="009058AB"/>
    <w:rsid w:val="00911684"/>
    <w:rsid w:val="00913867"/>
    <w:rsid w:val="00924827"/>
    <w:rsid w:val="0093057E"/>
    <w:rsid w:val="009414C2"/>
    <w:rsid w:val="00951709"/>
    <w:rsid w:val="00951AE7"/>
    <w:rsid w:val="00963102"/>
    <w:rsid w:val="009679E3"/>
    <w:rsid w:val="00981C8F"/>
    <w:rsid w:val="00990494"/>
    <w:rsid w:val="0099588F"/>
    <w:rsid w:val="009A3D66"/>
    <w:rsid w:val="009B53B4"/>
    <w:rsid w:val="009B5AD3"/>
    <w:rsid w:val="009B7430"/>
    <w:rsid w:val="009C20C3"/>
    <w:rsid w:val="009C23F2"/>
    <w:rsid w:val="009C576A"/>
    <w:rsid w:val="009D359A"/>
    <w:rsid w:val="009F5365"/>
    <w:rsid w:val="009F6795"/>
    <w:rsid w:val="00A008EE"/>
    <w:rsid w:val="00A01332"/>
    <w:rsid w:val="00A104DA"/>
    <w:rsid w:val="00A224B7"/>
    <w:rsid w:val="00A306D3"/>
    <w:rsid w:val="00A32A87"/>
    <w:rsid w:val="00A42E6A"/>
    <w:rsid w:val="00A522E1"/>
    <w:rsid w:val="00A55B98"/>
    <w:rsid w:val="00A66238"/>
    <w:rsid w:val="00A67985"/>
    <w:rsid w:val="00A70C08"/>
    <w:rsid w:val="00A73885"/>
    <w:rsid w:val="00A82DBA"/>
    <w:rsid w:val="00A83492"/>
    <w:rsid w:val="00A83EFC"/>
    <w:rsid w:val="00A914A4"/>
    <w:rsid w:val="00A95CD0"/>
    <w:rsid w:val="00A97102"/>
    <w:rsid w:val="00AA3F68"/>
    <w:rsid w:val="00AB231C"/>
    <w:rsid w:val="00AC0104"/>
    <w:rsid w:val="00AC625E"/>
    <w:rsid w:val="00AD5CD8"/>
    <w:rsid w:val="00AD7D3A"/>
    <w:rsid w:val="00AE1AB0"/>
    <w:rsid w:val="00AE2D1E"/>
    <w:rsid w:val="00AF0B3E"/>
    <w:rsid w:val="00AF71FC"/>
    <w:rsid w:val="00B04A7E"/>
    <w:rsid w:val="00B14829"/>
    <w:rsid w:val="00B17F1B"/>
    <w:rsid w:val="00B22084"/>
    <w:rsid w:val="00B227C1"/>
    <w:rsid w:val="00B2374F"/>
    <w:rsid w:val="00B3583A"/>
    <w:rsid w:val="00B378AB"/>
    <w:rsid w:val="00B44C2A"/>
    <w:rsid w:val="00B51ECB"/>
    <w:rsid w:val="00B531D2"/>
    <w:rsid w:val="00B566C1"/>
    <w:rsid w:val="00B56D0E"/>
    <w:rsid w:val="00B67787"/>
    <w:rsid w:val="00B73B69"/>
    <w:rsid w:val="00B74E0A"/>
    <w:rsid w:val="00B83735"/>
    <w:rsid w:val="00B91FC4"/>
    <w:rsid w:val="00BA3A20"/>
    <w:rsid w:val="00BA4557"/>
    <w:rsid w:val="00BB5690"/>
    <w:rsid w:val="00BC2637"/>
    <w:rsid w:val="00BC5517"/>
    <w:rsid w:val="00BD0CBA"/>
    <w:rsid w:val="00BE226D"/>
    <w:rsid w:val="00BE338A"/>
    <w:rsid w:val="00BF5E60"/>
    <w:rsid w:val="00C04965"/>
    <w:rsid w:val="00C07827"/>
    <w:rsid w:val="00C17AF5"/>
    <w:rsid w:val="00C31613"/>
    <w:rsid w:val="00C34426"/>
    <w:rsid w:val="00C4506D"/>
    <w:rsid w:val="00C45561"/>
    <w:rsid w:val="00C52258"/>
    <w:rsid w:val="00C52CA0"/>
    <w:rsid w:val="00C56D04"/>
    <w:rsid w:val="00C64C23"/>
    <w:rsid w:val="00C656B7"/>
    <w:rsid w:val="00C821B4"/>
    <w:rsid w:val="00C84088"/>
    <w:rsid w:val="00C85FF9"/>
    <w:rsid w:val="00C93FF0"/>
    <w:rsid w:val="00C95911"/>
    <w:rsid w:val="00CA51CB"/>
    <w:rsid w:val="00CB4D07"/>
    <w:rsid w:val="00CB6B54"/>
    <w:rsid w:val="00CB6E83"/>
    <w:rsid w:val="00CC10A9"/>
    <w:rsid w:val="00CD573A"/>
    <w:rsid w:val="00CF1EF0"/>
    <w:rsid w:val="00CF31A0"/>
    <w:rsid w:val="00D02048"/>
    <w:rsid w:val="00D02E4C"/>
    <w:rsid w:val="00D0589D"/>
    <w:rsid w:val="00D177E1"/>
    <w:rsid w:val="00D20F87"/>
    <w:rsid w:val="00D32C9A"/>
    <w:rsid w:val="00D333C6"/>
    <w:rsid w:val="00D35584"/>
    <w:rsid w:val="00D407C9"/>
    <w:rsid w:val="00D57986"/>
    <w:rsid w:val="00D61501"/>
    <w:rsid w:val="00D620E0"/>
    <w:rsid w:val="00D760D4"/>
    <w:rsid w:val="00D87124"/>
    <w:rsid w:val="00D87145"/>
    <w:rsid w:val="00D87F40"/>
    <w:rsid w:val="00D9044D"/>
    <w:rsid w:val="00D913AE"/>
    <w:rsid w:val="00D965EE"/>
    <w:rsid w:val="00DA6B4B"/>
    <w:rsid w:val="00DB01B9"/>
    <w:rsid w:val="00DB5981"/>
    <w:rsid w:val="00DB6A3E"/>
    <w:rsid w:val="00DB79A4"/>
    <w:rsid w:val="00DC284A"/>
    <w:rsid w:val="00DD089F"/>
    <w:rsid w:val="00DD2280"/>
    <w:rsid w:val="00DD3059"/>
    <w:rsid w:val="00DE2AB8"/>
    <w:rsid w:val="00DF1361"/>
    <w:rsid w:val="00DF57A2"/>
    <w:rsid w:val="00DF7002"/>
    <w:rsid w:val="00E02A1B"/>
    <w:rsid w:val="00E068A2"/>
    <w:rsid w:val="00E10483"/>
    <w:rsid w:val="00E202DA"/>
    <w:rsid w:val="00E24276"/>
    <w:rsid w:val="00E26470"/>
    <w:rsid w:val="00E275DB"/>
    <w:rsid w:val="00E27DEC"/>
    <w:rsid w:val="00E36112"/>
    <w:rsid w:val="00E44DFD"/>
    <w:rsid w:val="00E464D5"/>
    <w:rsid w:val="00E46DC7"/>
    <w:rsid w:val="00E508C6"/>
    <w:rsid w:val="00E548E5"/>
    <w:rsid w:val="00E60839"/>
    <w:rsid w:val="00E6320B"/>
    <w:rsid w:val="00E77B10"/>
    <w:rsid w:val="00E80B7E"/>
    <w:rsid w:val="00E83A01"/>
    <w:rsid w:val="00E943B4"/>
    <w:rsid w:val="00EA1728"/>
    <w:rsid w:val="00EA74F0"/>
    <w:rsid w:val="00EB0326"/>
    <w:rsid w:val="00EC568B"/>
    <w:rsid w:val="00EC7DD5"/>
    <w:rsid w:val="00ED107D"/>
    <w:rsid w:val="00EF235C"/>
    <w:rsid w:val="00F03AC4"/>
    <w:rsid w:val="00F132D3"/>
    <w:rsid w:val="00F1535C"/>
    <w:rsid w:val="00F1646A"/>
    <w:rsid w:val="00F2468F"/>
    <w:rsid w:val="00F422C8"/>
    <w:rsid w:val="00F42B02"/>
    <w:rsid w:val="00F43D75"/>
    <w:rsid w:val="00F66FAC"/>
    <w:rsid w:val="00F726E9"/>
    <w:rsid w:val="00F81954"/>
    <w:rsid w:val="00F871F9"/>
    <w:rsid w:val="00FA1DEF"/>
    <w:rsid w:val="00FA2CE7"/>
    <w:rsid w:val="00FA58AB"/>
    <w:rsid w:val="00FB2185"/>
    <w:rsid w:val="00FB63EA"/>
    <w:rsid w:val="00FC09B7"/>
    <w:rsid w:val="00FD7621"/>
    <w:rsid w:val="00FD7DE1"/>
    <w:rsid w:val="00FE7589"/>
    <w:rsid w:val="00FF5436"/>
    <w:rsid w:val="00FF747A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E4A8A"/>
  <w15:chartTrackingRefBased/>
  <w15:docId w15:val="{02AA5C06-E37B-4272-ABAF-3E20BC02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2892"/>
    <w:pPr>
      <w:suppressAutoHyphens/>
      <w:ind w:left="720"/>
      <w:contextualSpacing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0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0C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8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8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867"/>
    <w:rPr>
      <w:vertAlign w:val="superscript"/>
    </w:rPr>
  </w:style>
  <w:style w:type="paragraph" w:styleId="Nagwek">
    <w:name w:val="header"/>
    <w:basedOn w:val="Normalny"/>
    <w:link w:val="NagwekZnak"/>
    <w:unhideWhenUsed/>
    <w:rsid w:val="003073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73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073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73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50EAE"/>
    <w:rPr>
      <w:color w:val="0563C1" w:themeColor="hyperlink"/>
      <w:u w:val="single"/>
    </w:rPr>
  </w:style>
  <w:style w:type="numbering" w:customStyle="1" w:styleId="WW8Num62">
    <w:name w:val="WW8Num62"/>
    <w:basedOn w:val="Bezlisty"/>
    <w:rsid w:val="006E19B8"/>
    <w:pPr>
      <w:numPr>
        <w:numId w:val="1"/>
      </w:numPr>
    </w:pPr>
  </w:style>
  <w:style w:type="paragraph" w:customStyle="1" w:styleId="Textbody">
    <w:name w:val="Text body"/>
    <w:basedOn w:val="Normalny"/>
    <w:rsid w:val="006E19B8"/>
    <w:pPr>
      <w:suppressAutoHyphens/>
      <w:autoSpaceDN w:val="0"/>
      <w:jc w:val="both"/>
      <w:textAlignment w:val="baseline"/>
    </w:pPr>
    <w:rPr>
      <w:kern w:val="3"/>
      <w:sz w:val="22"/>
      <w:szCs w:val="20"/>
      <w:lang w:eastAsia="zh-CN"/>
    </w:rPr>
  </w:style>
  <w:style w:type="character" w:customStyle="1" w:styleId="TekstpodstawowyZnak">
    <w:name w:val="Tekst podstawowy Znak"/>
    <w:link w:val="Tekstpodstawowy"/>
    <w:rsid w:val="00AD5CD8"/>
    <w:rPr>
      <w:sz w:val="24"/>
      <w:lang w:bidi="ar-SA"/>
    </w:rPr>
  </w:style>
  <w:style w:type="table" w:styleId="Tabela-Siatka">
    <w:name w:val="Table Grid"/>
    <w:basedOn w:val="Standardowy"/>
    <w:uiPriority w:val="39"/>
    <w:rsid w:val="00E0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F1047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2F10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43B4"/>
    <w:rPr>
      <w:color w:val="605E5C"/>
      <w:shd w:val="clear" w:color="auto" w:fill="E1DFDD"/>
    </w:rPr>
  </w:style>
  <w:style w:type="paragraph" w:styleId="Tytu">
    <w:name w:val="Title"/>
    <w:aliases w:val=" Znak Znak Znak Znak Znak1, Znak Znak Znak Znak Znak Znak Znak Znak Znak Znak Znak Znak Znak Znak"/>
    <w:basedOn w:val="Normalny"/>
    <w:link w:val="TytuZnak"/>
    <w:qFormat/>
    <w:rsid w:val="007C3BE8"/>
    <w:pPr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aliases w:val=" Znak Znak Znak Znak Znak1 Znak, Znak Znak Znak Znak Znak Znak Znak Znak Znak Znak Znak Znak Znak Znak Znak"/>
    <w:basedOn w:val="Domylnaczcionkaakapitu"/>
    <w:link w:val="Tytu"/>
    <w:rsid w:val="007C3BE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ust">
    <w:name w:val="ust"/>
    <w:rsid w:val="00F81954"/>
    <w:pPr>
      <w:suppressAutoHyphens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Default">
    <w:name w:val="Default"/>
    <w:rsid w:val="000E77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3B4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7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105566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7A95-0077-4838-9C48-F8FF1CC1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Kazanecka</dc:creator>
  <cp:keywords/>
  <dc:description/>
  <cp:lastModifiedBy>Justyna Gruszczyńska</cp:lastModifiedBy>
  <cp:revision>16</cp:revision>
  <cp:lastPrinted>2021-07-20T07:33:00Z</cp:lastPrinted>
  <dcterms:created xsi:type="dcterms:W3CDTF">2021-08-13T13:46:00Z</dcterms:created>
  <dcterms:modified xsi:type="dcterms:W3CDTF">2025-02-06T10:19:00Z</dcterms:modified>
</cp:coreProperties>
</file>