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BC7AD" w14:textId="77777777" w:rsidR="005D7083" w:rsidRDefault="005D7083" w:rsidP="00D36BE5">
      <w:pPr>
        <w:spacing w:line="324" w:lineRule="auto"/>
        <w:ind w:left="5246" w:firstLine="708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79F737B8" w14:textId="4471D02B" w:rsidR="00D36BE5" w:rsidRDefault="00D36BE5" w:rsidP="00D36BE5">
      <w:pPr>
        <w:spacing w:line="324" w:lineRule="auto"/>
        <w:ind w:left="5246" w:firstLine="708"/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Załącznik nr </w:t>
      </w:r>
      <w:r w:rsidR="008A4309">
        <w:rPr>
          <w:rFonts w:ascii="Calibri Light" w:hAnsi="Calibri Light" w:cs="Calibri Light"/>
          <w:b/>
          <w:sz w:val="22"/>
          <w:szCs w:val="22"/>
        </w:rPr>
        <w:t>3</w:t>
      </w:r>
      <w:r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1C2175FF" w14:textId="77777777" w:rsidR="00D36BE5" w:rsidRDefault="00D36BE5" w:rsidP="00D36BE5">
      <w:pPr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Nazwa Wykonawcy............................................................                             </w:t>
      </w:r>
    </w:p>
    <w:p w14:paraId="26C7C2CB" w14:textId="198DA1A8" w:rsidR="00D67E32" w:rsidRDefault="00D36BE5" w:rsidP="004F561F">
      <w:pPr>
        <w:tabs>
          <w:tab w:val="left" w:pos="8250"/>
        </w:tabs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 Wykonawcy..............................................................</w:t>
      </w:r>
      <w:r w:rsidR="005D7083">
        <w:rPr>
          <w:rFonts w:ascii="Calibri Light" w:hAnsi="Calibri Light" w:cs="Calibri Light"/>
        </w:rPr>
        <w:tab/>
      </w:r>
    </w:p>
    <w:p w14:paraId="22BAE923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78EA486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OŚWIADCZENIE WYKONAWCY </w:t>
      </w:r>
    </w:p>
    <w:p w14:paraId="364AAD74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SKŁADANE NA PODSTAWIE ART. 125 UST. 1 USTAWY PZP DOTYCZĄCE SPEŁNIENIA WARUNKÓW UDZIAŁU </w:t>
      </w:r>
      <w:r>
        <w:rPr>
          <w:rFonts w:ascii="Calibri Light" w:hAnsi="Calibri Light" w:cs="Calibri Light"/>
          <w:b/>
          <w:sz w:val="22"/>
          <w:szCs w:val="22"/>
          <w:u w:val="single"/>
        </w:rPr>
        <w:br/>
        <w:t xml:space="preserve">W POSTĘPOWANIU ORAZ NIEPODLEGANIA WYKLUCZENIU Z POSTĘPOWANIA   </w:t>
      </w:r>
    </w:p>
    <w:p w14:paraId="10085C3B" w14:textId="77777777" w:rsidR="00D67E32" w:rsidRDefault="00D67E32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9ED0FE2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INFORMACJA DOTYCZY: </w:t>
      </w:r>
    </w:p>
    <w:p w14:paraId="46873BA6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WYKONAWCY</w:t>
      </w:r>
      <w:r>
        <w:rPr>
          <w:rStyle w:val="FootnoteCharacters"/>
          <w:rFonts w:ascii="Calibri Light" w:hAnsi="Calibri Light" w:cs="Calibri Light"/>
          <w:vertAlign w:val="baseline"/>
        </w:rPr>
        <w:t>*</w:t>
      </w:r>
      <w:r>
        <w:rPr>
          <w:rFonts w:ascii="Calibri Light" w:hAnsi="Calibri Light" w:cs="Calibri Light"/>
        </w:rPr>
        <w:t>/</w:t>
      </w:r>
    </w:p>
    <w:p w14:paraId="4D083462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WYKONAWCY WSPÓLNIE UBIEGAJĄCEGO SIĘ O ZAMÓWIENIE</w:t>
      </w:r>
      <w:r>
        <w:rPr>
          <w:rStyle w:val="FootnoteCharacters"/>
          <w:rFonts w:ascii="Calibri Light" w:hAnsi="Calibri Light" w:cs="Calibri Light"/>
          <w:vertAlign w:val="baseline"/>
        </w:rPr>
        <w:t>*</w:t>
      </w:r>
      <w:r>
        <w:rPr>
          <w:rFonts w:ascii="Calibri Light" w:hAnsi="Calibri Light" w:cs="Calibri Light"/>
        </w:rPr>
        <w:t>/</w:t>
      </w:r>
    </w:p>
    <w:p w14:paraId="4BB0EFBD" w14:textId="746D72E8" w:rsidR="00D36BE5" w:rsidRPr="00F60A62" w:rsidRDefault="00D36BE5" w:rsidP="00F60A62">
      <w:pPr>
        <w:pStyle w:val="Bezodstpw"/>
        <w:spacing w:line="324" w:lineRule="auto"/>
        <w:ind w:left="142"/>
        <w:jc w:val="both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* niewłaściwe skreślić</w:t>
      </w:r>
    </w:p>
    <w:p w14:paraId="174220C9" w14:textId="4818A2EB" w:rsidR="006455F9" w:rsidRDefault="00D36BE5" w:rsidP="00892AEF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na: </w:t>
      </w:r>
      <w:r w:rsidR="00E8117E" w:rsidRPr="00E8117E">
        <w:rPr>
          <w:rFonts w:ascii="Calibri Light" w:hAnsi="Calibri Light" w:cs="Calibri Light"/>
          <w:b/>
          <w:bCs/>
          <w:sz w:val="20"/>
          <w:szCs w:val="20"/>
        </w:rPr>
        <w:t>„Kompleksowa obsługa mediów społecznościowych Polskiej Agencji Inwestycji i Handlu w okresie 12 miesięcy” (nr referencyjny: DZA.DP.25.52.2024/TP)</w:t>
      </w:r>
      <w:r w:rsidR="0029241B">
        <w:rPr>
          <w:rFonts w:ascii="Calibri Light" w:hAnsi="Calibri Light" w:cs="Calibri Light"/>
          <w:sz w:val="20"/>
          <w:szCs w:val="20"/>
        </w:rPr>
        <w:t>:</w:t>
      </w:r>
    </w:p>
    <w:p w14:paraId="0A0C850E" w14:textId="77777777" w:rsidR="00D67E32" w:rsidRDefault="00D67E32" w:rsidP="00255945">
      <w:pPr>
        <w:pStyle w:val="Bezodstpw"/>
        <w:spacing w:line="324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4326C39" w14:textId="3440A2D4" w:rsidR="00D36BE5" w:rsidRDefault="00D36BE5" w:rsidP="00D36BE5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hAnsi="Calibri Light" w:cs="Calibri Light"/>
          <w:bCs/>
          <w:lang w:val="pl-PL"/>
        </w:rPr>
      </w:pPr>
      <w:r>
        <w:rPr>
          <w:rFonts w:ascii="Calibri Light" w:eastAsia="Arial" w:hAnsi="Calibri Light" w:cs="Calibri Light"/>
          <w:bCs/>
          <w:lang w:val="pl-PL"/>
        </w:rPr>
        <w:t>Oświadczam/y, że spełniam/y warunki udziału w postępowaniu</w:t>
      </w:r>
      <w:r>
        <w:rPr>
          <w:rFonts w:ascii="Calibri Light" w:hAnsi="Calibri Light" w:cs="Calibri Light"/>
          <w:bCs/>
          <w:lang w:val="pl-PL"/>
        </w:rPr>
        <w:t xml:space="preserve"> określone przez Zamawiającego w </w:t>
      </w:r>
      <w:r w:rsidRPr="00E833F5">
        <w:rPr>
          <w:rFonts w:ascii="Calibri Light" w:hAnsi="Calibri Light" w:cs="Calibri Light"/>
          <w:bCs/>
          <w:lang w:val="pl-PL"/>
        </w:rPr>
        <w:t xml:space="preserve">Rozdziale </w:t>
      </w:r>
      <w:r w:rsidR="00BD0F2B">
        <w:rPr>
          <w:rFonts w:ascii="Calibri Light" w:hAnsi="Calibri Light" w:cs="Calibri Light"/>
          <w:bCs/>
          <w:lang w:val="pl-PL"/>
        </w:rPr>
        <w:t>IX</w:t>
      </w:r>
      <w:r w:rsidR="004F561F" w:rsidRPr="00E833F5">
        <w:rPr>
          <w:rFonts w:ascii="Calibri Light" w:hAnsi="Calibri Light" w:cs="Calibri Light"/>
          <w:bCs/>
          <w:lang w:val="pl-PL"/>
        </w:rPr>
        <w:t xml:space="preserve"> </w:t>
      </w:r>
      <w:r w:rsidRPr="00E833F5">
        <w:rPr>
          <w:rFonts w:ascii="Calibri Light" w:eastAsia="Arial" w:hAnsi="Calibri Light" w:cs="Calibri Light"/>
          <w:bCs/>
          <w:lang w:val="pl-PL"/>
        </w:rPr>
        <w:t>SWZ.</w:t>
      </w:r>
    </w:p>
    <w:p w14:paraId="4D6EB407" w14:textId="77777777" w:rsidR="00D36BE5" w:rsidRDefault="00D36BE5" w:rsidP="00D36BE5">
      <w:pPr>
        <w:spacing w:line="324" w:lineRule="auto"/>
        <w:ind w:left="-30" w:right="-29"/>
        <w:rPr>
          <w:rFonts w:ascii="Calibri Light" w:hAnsi="Calibri Light" w:cs="Calibri Light"/>
          <w:bCs/>
          <w:color w:val="C00000"/>
        </w:rPr>
      </w:pPr>
      <w:r>
        <w:rPr>
          <w:noProof/>
        </w:rPr>
        <mc:AlternateContent>
          <mc:Choice Requires="wpg">
            <w:drawing>
              <wp:inline distT="57150" distB="38100" distL="95250" distR="0" wp14:anchorId="065F47F7" wp14:editId="10588DC0">
                <wp:extent cx="6158865" cy="19685"/>
                <wp:effectExtent l="95250" t="57150" r="0" b="38100"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19080"/>
                          <a:chOff x="0" y="0"/>
                          <a:chExt cx="0" cy="0"/>
                        </a:xfrm>
                      </wpg:grpSpPr>
                      <wps:wsp>
                        <wps:cNvPr id="3" name="Dowolny kształt: kształt 3"/>
                        <wps:cNvSpPr/>
                        <wps:spPr>
                          <a:xfrm>
                            <a:off x="0" y="0"/>
                            <a:ext cx="615816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86D35" id="Kształt1" o:spid="_x0000_s1026" style="width:484.95pt;height: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jATQIAAI4FAAAOAAAAZHJzL2Uyb0RvYy54bWykVEtu2zAQ3RfoHQjua0lOYjiC5SzixosW&#10;bYCkB6Ap6oNSJEHSltxl79Z7dTj62HFQoEi0oIbkzHDem0eu7rpGkoOwrtYqo8kspkQorvNalRn9&#10;8fzwaUmJ80zlTGolMnoUjt6tP35YtSYVc11pmQtLIIlyaWsyWnlv0ihyvBINczNthILNQtuGeZja&#10;MsotayF7I6N5HC+iVtvcWM2Fc7C66TfpGvMXheD+e1E44YnMKNTmcbQ47sIYrVcsLS0zVc2HMtgb&#10;qmhYreDQKdWGeUb2tn6Vqqm51U4XfsZ1E+miqLlADIAmiS/QbK3eG8RSpm1pJpqA2gue3pyWfzs8&#10;WlLnGZ1TolgDLfrifnn257dPAjmtKVPw2VrzZB7tsFD2s4C3K2wT/oCEdEjrcaJVdJ5wWFwkN8tk&#10;Aexz2Etu4+VAO6+gN6+iePV5iBsi0Dsaj4pCRVMBrQHZuBMz7n3MPFXMCCTcBdQDM1cjMxvdaqmO&#10;5OfAUDpZ5KonC8MmplzqgLT30TQBZynfO78VGvlmh6/O9+LNR4tVo8U7NZoWrkAQv0Txe0pA/JYS&#10;EP+uF79hPsSFKoNJ2r5h18trSirs102M0m70QTxr9PMXXYMiT7tSnXuF5mOuURfgO3qMf4P5zj1B&#10;JXAq4PunN4ijV9N/+b3MBUkDVMw+wYfFc4KdlnX+UEsZADtb7u6lJQcGTN7H4RuKe+EmVWCvZ0vp&#10;EDwiCEkEPkd9X0DFoziCtdP5EW8XroOgobSgc7j0WOTwQIVX5XyOXqdndP0XAAD//wMAUEsDBBQA&#10;BgAIAAAAIQDC6toQ2wAAAAMBAAAPAAAAZHJzL2Rvd25yZXYueG1sTI9Ba8JAEIXvhf6HZQq91U0U&#10;pYnZiIj1JIVqoXgbs2MSzM6G7JrEf99tL+1l4PEe732TrUbTiJ46V1tWEE8iEMSF1TWXCj6Pby+v&#10;IJxH1thYJgV3crDKHx8yTLUd+IP6gy9FKGGXooLK+zaV0hUVGXQT2xIH72I7gz7IrpS6wyGUm0ZO&#10;o2ghDdYcFipsaVNRcT3cjILdgMN6Fm/7/fWyuZ+O8/evfUxKPT+N6yUIT6P/C8MPfkCHPDCd7Y21&#10;E42C8Ij/vcFLFkkC4qxgFoPMM/mfPf8GAAD//wMAUEsBAi0AFAAGAAgAAAAhALaDOJL+AAAA4QEA&#10;ABMAAAAAAAAAAAAAAAAAAAAAAFtDb250ZW50X1R5cGVzXS54bWxQSwECLQAUAAYACAAAACEAOP0h&#10;/9YAAACUAQAACwAAAAAAAAAAAAAAAAAvAQAAX3JlbHMvLnJlbHNQSwECLQAUAAYACAAAACEAnR54&#10;wE0CAACOBQAADgAAAAAAAAAAAAAAAAAuAgAAZHJzL2Uyb0RvYy54bWxQSwECLQAUAAYACAAAACEA&#10;wuraENsAAAADAQAADwAAAAAAAAAAAAAAAACnBAAAZHJzL2Rvd25yZXYueG1sUEsFBgAAAAAEAAQA&#10;8wAAAK8FAAAAAA==&#10;">
                <v:shape id="Dowolny kształt: kształt 3" o:spid="_x0000_s1027" style="position:absolute;width:6158160;height:1908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I1wwAAANoAAAAPAAAAZHJzL2Rvd25yZXYueG1sRI/BasMw&#10;EETvhfyD2EJutVwHQnGsBDs0tJBTkxxyXKytZWqtjCXH7t9XhUCOw8y8YYrdbDtxo8G3jhW8JikI&#10;4trplhsFl/Ph5Q2ED8gaO8ek4Jc87LaLpwJz7Sb+otspNCJC2OeowITQ51L62pBFn7ieOHrfbrAY&#10;ohwaqQecItx2MkvTtbTYclww2NPeUP1zGq2CtZvGPsua6nx9/6hGY45ZeTgqtXyeyw2IQHN4hO/t&#10;T61gBf9X4g2Q2z8AAAD//wMAUEsBAi0AFAAGAAgAAAAhANvh9svuAAAAhQEAABMAAAAAAAAAAAAA&#10;AAAAAAAAAFtDb250ZW50X1R5cGVzXS54bWxQSwECLQAUAAYACAAAACEAWvQsW78AAAAVAQAACwAA&#10;AAAAAAAAAAAAAAAfAQAAX3JlbHMvLnJlbHNQSwECLQAUAAYACAAAACEAzEQCNcMAAADaAAAADwAA&#10;AAAAAAAAAAAAAAAHAgAAZHJzL2Rvd25yZXYueG1sUEsFBgAAAAADAAMAtwAAAPcCAAAAAA==&#10;" path="m,l6158484,r,19050l,19050,,e" fillcolor="#c00000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2AFD4AFC" w14:textId="16D55AF7" w:rsidR="00D36BE5" w:rsidRPr="00EA4C05" w:rsidRDefault="00D36BE5" w:rsidP="00F67F82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  <w:lang w:val="pl-PL"/>
        </w:rPr>
        <w:t xml:space="preserve"> Oświadczam, że nie podlegam wykluczeniu z postępowania na podstawie art. 108 ust. 1</w:t>
      </w:r>
      <w:r w:rsidR="00A94275">
        <w:rPr>
          <w:rFonts w:ascii="Calibri Light" w:eastAsia="Arial" w:hAnsi="Calibri Light" w:cs="Calibri Light"/>
          <w:bCs/>
          <w:lang w:val="pl-PL"/>
        </w:rPr>
        <w:t xml:space="preserve"> pkt. 1-6</w:t>
      </w:r>
      <w:r>
        <w:rPr>
          <w:rFonts w:ascii="Calibri Light" w:eastAsia="Arial" w:hAnsi="Calibri Light" w:cs="Calibri Light"/>
          <w:bCs/>
          <w:lang w:val="pl-PL"/>
        </w:rPr>
        <w:t xml:space="preserve"> i </w:t>
      </w:r>
      <w:r>
        <w:rPr>
          <w:rFonts w:ascii="Calibri Light" w:eastAsia="Arial" w:hAnsi="Calibri Light" w:cs="Calibri Light"/>
          <w:bCs/>
        </w:rPr>
        <w:t>art. 109 ust. 1 pkt 4-</w:t>
      </w:r>
      <w:r>
        <w:rPr>
          <w:rFonts w:ascii="Calibri Light" w:eastAsia="Arial" w:hAnsi="Calibri Light" w:cs="Calibri Light"/>
          <w:bCs/>
          <w:lang w:val="pl-PL"/>
        </w:rPr>
        <w:t>5 i 7</w:t>
      </w:r>
      <w:r w:rsidR="00131EA4">
        <w:rPr>
          <w:rFonts w:ascii="Calibri Light" w:eastAsia="Arial" w:hAnsi="Calibri Light" w:cs="Calibri Light"/>
          <w:bCs/>
          <w:lang w:val="pl-PL"/>
        </w:rPr>
        <w:t xml:space="preserve"> </w:t>
      </w:r>
      <w:r>
        <w:rPr>
          <w:rFonts w:ascii="Calibri Light" w:eastAsia="Arial" w:hAnsi="Calibri Light" w:cs="Calibri Light"/>
          <w:bCs/>
          <w:lang w:val="pl-PL"/>
        </w:rPr>
        <w:t>ustawy Prawo zamówień publicznych</w:t>
      </w:r>
      <w:r w:rsidR="00F67F82">
        <w:rPr>
          <w:rFonts w:ascii="Calibri Light" w:eastAsia="Arial" w:hAnsi="Calibri Light" w:cs="Calibri Light"/>
          <w:bCs/>
          <w:lang w:val="pl-PL"/>
        </w:rPr>
        <w:t xml:space="preserve">, a także </w:t>
      </w:r>
      <w:r w:rsidR="00F67F82" w:rsidRPr="00F67F82">
        <w:rPr>
          <w:rFonts w:ascii="Calibri Light" w:eastAsia="Arial" w:hAnsi="Calibri Light" w:cs="Calibri Light"/>
          <w:bCs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="00F67F82" w:rsidRPr="00EA4C05">
        <w:rPr>
          <w:rFonts w:ascii="Calibri Light" w:eastAsia="Arial" w:hAnsi="Calibri Light" w:cs="Calibri Light"/>
          <w:bCs/>
        </w:rPr>
        <w:t>.</w:t>
      </w:r>
    </w:p>
    <w:p w14:paraId="5232623D" w14:textId="7A14CBC8" w:rsidR="00D36BE5" w:rsidRDefault="00D36BE5" w:rsidP="00D36BE5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eastAsia="Arial" w:hAnsi="Calibri Light" w:cs="Calibri Light"/>
          <w:bCs/>
          <w:lang w:val="pl-PL"/>
        </w:rPr>
      </w:pPr>
      <w:r>
        <w:rPr>
          <w:rFonts w:ascii="Calibri Light" w:eastAsia="Arial" w:hAnsi="Calibri Light" w:cs="Calibri Light"/>
          <w:bCs/>
          <w:lang w:val="pl-PL"/>
        </w:rPr>
        <w:t>Oświadczam, że zachodzą w stosunku do mnie podstawy wykluczenia z postępowania na podstawie art. …………. ustawy Prawo zamówień publicznych (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 xml:space="preserve">podać mającą zastosowanie podstawę wykluczenia spośród wymienionych 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br/>
        <w:t xml:space="preserve">w sekcji </w:t>
      </w:r>
      <w:r>
        <w:rPr>
          <w:rFonts w:ascii="Calibri Light" w:eastAsia="Arial" w:hAnsi="Calibri Light" w:cs="Calibri Light"/>
          <w:b/>
          <w:i/>
          <w:iCs/>
          <w:color w:val="C00000"/>
          <w:lang w:val="pl-PL"/>
        </w:rPr>
        <w:t>II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>,</w:t>
      </w:r>
      <w:r>
        <w:rPr>
          <w:rFonts w:ascii="Calibri Light" w:eastAsia="Arial" w:hAnsi="Calibri Light" w:cs="Calibri Light"/>
          <w:i/>
          <w:color w:val="44546A" w:themeColor="text2"/>
        </w:rPr>
        <w:t xml:space="preserve"> a </w:t>
      </w:r>
      <w:r>
        <w:rPr>
          <w:rFonts w:ascii="Calibri Light" w:eastAsia="Arial" w:hAnsi="Calibri Light" w:cs="Calibri Light"/>
          <w:bCs/>
          <w:i/>
          <w:color w:val="44546A" w:themeColor="text2"/>
        </w:rPr>
        <w:t>jeżeli opisane okoliczności nie zachodzą - proszę wpisać „Nie dotyczy”</w:t>
      </w:r>
      <w:r>
        <w:rPr>
          <w:rFonts w:ascii="Calibri Light" w:eastAsia="Arial" w:hAnsi="Calibri Light" w:cs="Calibri Light"/>
          <w:bCs/>
          <w:lang w:val="pl-PL"/>
        </w:rPr>
        <w:t xml:space="preserve">). Jednocześnie oświadczam, że </w:t>
      </w:r>
      <w:r>
        <w:rPr>
          <w:rFonts w:ascii="Calibri Light" w:eastAsia="Arial" w:hAnsi="Calibri Light" w:cs="Calibri Light"/>
          <w:bCs/>
          <w:lang w:val="pl-PL"/>
        </w:rPr>
        <w:br/>
        <w:t>w związku z ww. okolicznością, na podstawie art. 110 ust. 2 ustawy Prawo zamówień publicznych podjąłem następujące środki naprawcze: ……………..…………………………………</w:t>
      </w:r>
      <w:r w:rsidR="005C0DCF">
        <w:rPr>
          <w:rFonts w:ascii="Calibri Light" w:eastAsia="Arial" w:hAnsi="Calibri Light" w:cs="Calibri Light"/>
          <w:bCs/>
          <w:lang w:val="pl-PL"/>
        </w:rPr>
        <w:t>(</w:t>
      </w:r>
      <w:r w:rsidR="005C0DCF" w:rsidRPr="005C0DCF"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>wymienić jeżeli dotyczy</w:t>
      </w:r>
      <w:r w:rsidR="005C0DCF">
        <w:rPr>
          <w:rFonts w:ascii="Calibri Light" w:eastAsia="Arial" w:hAnsi="Calibri Light" w:cs="Calibri Light"/>
          <w:bCs/>
          <w:lang w:val="pl-PL"/>
        </w:rPr>
        <w:t>)</w:t>
      </w:r>
    </w:p>
    <w:p w14:paraId="71EF9CF1" w14:textId="77777777" w:rsidR="00D36BE5" w:rsidRDefault="00D36BE5" w:rsidP="00D36BE5">
      <w:pPr>
        <w:spacing w:line="324" w:lineRule="auto"/>
        <w:ind w:right="-1"/>
        <w:rPr>
          <w:rFonts w:ascii="Calibri Light" w:hAnsi="Calibri Light" w:cs="Calibri Light"/>
        </w:rPr>
      </w:pPr>
      <w:r>
        <w:rPr>
          <w:noProof/>
        </w:rPr>
        <mc:AlternateContent>
          <mc:Choice Requires="wpg">
            <w:drawing>
              <wp:inline distT="57150" distB="38100" distL="95250" distR="0" wp14:anchorId="3042A903" wp14:editId="085A9CA7">
                <wp:extent cx="6158865" cy="19685"/>
                <wp:effectExtent l="95250" t="57150" r="0" b="38100"/>
                <wp:docPr id="4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19080"/>
                          <a:chOff x="0" y="0"/>
                          <a:chExt cx="0" cy="0"/>
                        </a:xfrm>
                      </wpg:grpSpPr>
                      <wps:wsp>
                        <wps:cNvPr id="5" name="Dowolny kształt: kształt 5"/>
                        <wps:cNvSpPr/>
                        <wps:spPr>
                          <a:xfrm>
                            <a:off x="0" y="0"/>
                            <a:ext cx="615816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2B5F2" id="Kształt2" o:spid="_x0000_s1026" style="width:484.95pt;height: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DQTQIAAI4FAAAOAAAAZHJzL2Uyb0RvYy54bWykVEtu2zAQ3RfoHQjua8lGbLiC5SzixosW&#10;bYAkB6Ap6oNSJEHSktxl79Z7dTj62HFQoEi0oIbkzHDem0dubrtakkZYV2mV0vkspkQorrNKFSl9&#10;frr/tKbEeaYyJrUSKT0JR2+3Hz9sWpOIhS61zIQlkES5pDUpLb03SRQ5XoqauZk2QsFmrm3NPExt&#10;EWWWtZC9ltEijldRq21mrObCOVjd9Zt0i/nzXHD/I8+d8ESmFGrzOFocD2GMthuWFJaZsuJDGewN&#10;VdSsUnDolGrHPCNHW71KVVfcaqdzP+O6jnSeV1wgBkAzj6/Q7K0+GsRSJG1hJpqA2iue3pyWf28e&#10;LKmylN5QolgNLfrqfnn257dfBHJaUyTgs7fm0TzYYaHoZwFvl9s6/AEJ6ZDW00Sr6DzhsLiaL9fz&#10;FbDPYW/+OV4PtPMSevMqipdfhrghAr2j8agoVDQV0BqQjTsz497HzGPJjEDCXUA9MLMcmdnpVkt1&#10;Ij8HhpLJIsueLAybmHKJA9LeR9MEnCX86PxeaOSbNd+c78WbjRYrR4t3ajQtXIEgfoni95SA+C0l&#10;IP5DL37DfIgLVQaTtH3DbtYgiBL7tYxR2rVuxJNGP3/VNSjyvCvVpVdoPuYadQG+o8f4N5jv0hNU&#10;AqcCvn96gzh6Nf2X38tckDRAxewTfFi8JNhpWWX3lZQBsLPF4U5a0jBg8i4O31DcCzepAns9W0qH&#10;4BFBSCLwOer7AioexRGsg85OeLtwHQQNpQWdw6XHIocHKrwql3P0Oj+j278AAAD//wMAUEsDBBQA&#10;BgAIAAAAIQDC6toQ2wAAAAMBAAAPAAAAZHJzL2Rvd25yZXYueG1sTI9Ba8JAEIXvhf6HZQq91U0U&#10;pYnZiIj1JIVqoXgbs2MSzM6G7JrEf99tL+1l4PEe732TrUbTiJ46V1tWEE8iEMSF1TWXCj6Pby+v&#10;IJxH1thYJgV3crDKHx8yTLUd+IP6gy9FKGGXooLK+zaV0hUVGXQT2xIH72I7gz7IrpS6wyGUm0ZO&#10;o2ghDdYcFipsaVNRcT3cjILdgMN6Fm/7/fWyuZ+O8/evfUxKPT+N6yUIT6P/C8MPfkCHPDCd7Y21&#10;E42C8Ij/vcFLFkkC4qxgFoPMM/mfPf8GAAD//wMAUEsBAi0AFAAGAAgAAAAhALaDOJL+AAAA4QEA&#10;ABMAAAAAAAAAAAAAAAAAAAAAAFtDb250ZW50X1R5cGVzXS54bWxQSwECLQAUAAYACAAAACEAOP0h&#10;/9YAAACUAQAACwAAAAAAAAAAAAAAAAAvAQAAX3JlbHMvLnJlbHNQSwECLQAUAAYACAAAACEAZkHQ&#10;0E0CAACOBQAADgAAAAAAAAAAAAAAAAAuAgAAZHJzL2Uyb0RvYy54bWxQSwECLQAUAAYACAAAACEA&#10;wuraENsAAAADAQAADwAAAAAAAAAAAAAAAACnBAAAZHJzL2Rvd25yZXYueG1sUEsFBgAAAAAEAAQA&#10;8wAAAK8FAAAAAA==&#10;">
                <v:shape id="Dowolny kształt: kształt 5" o:spid="_x0000_s1027" style="position:absolute;width:6158160;height:1908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/awwAAANoAAAAPAAAAZHJzL2Rvd25yZXYueG1sRI/BasMw&#10;EETvhfyD2EJutVxDQnGsBDs0tJBTkxxyXKytZWqtjCXH7t9XhUCOw8y8YYrdbDtxo8G3jhW8JikI&#10;4trplhsFl/Ph5Q2ED8gaO8ek4Jc87LaLpwJz7Sb+otspNCJC2OeowITQ51L62pBFn7ieOHrfbrAY&#10;ohwaqQecItx2MkvTtbTYclww2NPeUP1zGq2CtZvGPsua6nx9/6hGY45ZeTgqtXyeyw2IQHN4hO/t&#10;T61gBf9X4g2Q2z8AAAD//wMAUEsBAi0AFAAGAAgAAAAhANvh9svuAAAAhQEAABMAAAAAAAAAAAAA&#10;AAAAAAAAAFtDb250ZW50X1R5cGVzXS54bWxQSwECLQAUAAYACAAAACEAWvQsW78AAAAVAQAACwAA&#10;AAAAAAAAAAAAAAAfAQAAX3JlbHMvLnJlbHNQSwECLQAUAAYACAAAACEALOE/2sMAAADaAAAADwAA&#10;AAAAAAAAAAAAAAAHAgAAZHJzL2Rvd25yZXYueG1sUEsFBgAAAAADAAMAtwAAAPcCAAAAAA==&#10;" path="m,l6158484,r,19050l,19050,,e" fillcolor="#c00000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0CC6098C" w14:textId="59A55239" w:rsidR="00E01B44" w:rsidRPr="00664887" w:rsidRDefault="00D36BE5" w:rsidP="00664887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eastAsia="Arial" w:hAnsi="Calibri Light" w:cs="Calibri Light"/>
          <w:b/>
          <w:lang w:val="pl-PL"/>
        </w:rPr>
        <w:t xml:space="preserve">Oświadczam/y, że wszystkie informacje podane w powyższych oświadczeniach (sekcja </w:t>
      </w:r>
      <w:r>
        <w:rPr>
          <w:rFonts w:ascii="Calibri Light" w:eastAsia="Arial" w:hAnsi="Calibri Light" w:cs="Calibri Light"/>
          <w:b/>
          <w:color w:val="C00000"/>
          <w:lang w:val="pl-PL"/>
        </w:rPr>
        <w:t>I</w:t>
      </w:r>
      <w:r>
        <w:rPr>
          <w:rFonts w:ascii="Calibri Light" w:eastAsia="Arial" w:hAnsi="Calibri Light" w:cs="Calibri Light"/>
          <w:b/>
          <w:lang w:val="pl-PL"/>
        </w:rPr>
        <w:t xml:space="preserve">, </w:t>
      </w:r>
      <w:r>
        <w:rPr>
          <w:rFonts w:ascii="Calibri Light" w:eastAsia="Arial" w:hAnsi="Calibri Light" w:cs="Calibri Light"/>
          <w:b/>
          <w:color w:val="C00000"/>
          <w:lang w:val="pl-PL"/>
        </w:rPr>
        <w:t>II</w:t>
      </w:r>
      <w:r>
        <w:rPr>
          <w:rFonts w:ascii="Calibri Light" w:eastAsia="Arial" w:hAnsi="Calibri Light" w:cs="Calibri Light"/>
          <w:b/>
          <w:lang w:val="pl-PL"/>
        </w:rPr>
        <w:t xml:space="preserve">, </w:t>
      </w:r>
      <w:r>
        <w:rPr>
          <w:rFonts w:ascii="Calibri Light" w:eastAsia="Arial" w:hAnsi="Calibri Light" w:cs="Calibri Light"/>
          <w:b/>
          <w:color w:val="C00000"/>
          <w:lang w:val="pl-PL"/>
        </w:rPr>
        <w:t>III</w:t>
      </w:r>
      <w:r>
        <w:rPr>
          <w:rFonts w:ascii="Calibri Light" w:eastAsia="Arial" w:hAnsi="Calibri Light" w:cs="Calibri Light"/>
          <w:b/>
          <w:lang w:val="pl-PL"/>
        </w:rPr>
        <w:t xml:space="preserve">) są aktualne </w:t>
      </w:r>
      <w:r>
        <w:rPr>
          <w:rFonts w:ascii="Calibri Light" w:eastAsia="Arial" w:hAnsi="Calibri Light" w:cs="Calibri Light"/>
          <w:b/>
          <w:lang w:val="pl-PL"/>
        </w:rPr>
        <w:br/>
        <w:t>i zgodne z prawdą</w:t>
      </w:r>
      <w:r>
        <w:rPr>
          <w:rFonts w:ascii="Calibri Light" w:eastAsia="Arial" w:hAnsi="Calibri Light" w:cs="Calibri Light"/>
          <w:lang w:val="pl-PL"/>
        </w:rPr>
        <w:t xml:space="preserve"> oraz zostały przedstawione z pełną świadomością konsekwencji wprowadzenia Zamawiającego </w:t>
      </w:r>
      <w:r>
        <w:rPr>
          <w:rFonts w:ascii="Calibri Light" w:eastAsia="Arial" w:hAnsi="Calibri Light" w:cs="Calibri Light"/>
          <w:lang w:val="pl-PL"/>
        </w:rPr>
        <w:br/>
        <w:t xml:space="preserve">w błąd przy przedstawianiu informacji. </w:t>
      </w:r>
    </w:p>
    <w:p w14:paraId="1A1BFE53" w14:textId="77777777" w:rsidR="00664887" w:rsidRPr="00664887" w:rsidRDefault="00664887" w:rsidP="00664887">
      <w:pPr>
        <w:pStyle w:val="Akapitzlist"/>
        <w:spacing w:line="324" w:lineRule="auto"/>
        <w:ind w:left="284"/>
        <w:jc w:val="both"/>
        <w:rPr>
          <w:rFonts w:ascii="Calibri Light" w:hAnsi="Calibri Light" w:cs="Calibri Light"/>
          <w:lang w:val="pl-PL"/>
        </w:rPr>
      </w:pPr>
    </w:p>
    <w:p w14:paraId="045231A9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  <w:u w:val="single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  <w:u w:val="single"/>
        </w:rPr>
        <w:t>Instrukcja wypełnienia:</w:t>
      </w:r>
    </w:p>
    <w:p w14:paraId="6047E0FB" w14:textId="77777777" w:rsidR="00D36BE5" w:rsidRDefault="00D36BE5" w:rsidP="00D36BE5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>Wypełnia Wykonawca, który samodzielnie składa  ofertę (podpisuje kwalifikowanym podpisem elektronicznym lub podpisem zaufanym lub podpisem osobistym)</w:t>
      </w:r>
    </w:p>
    <w:p w14:paraId="408EED0D" w14:textId="77777777" w:rsidR="00D36BE5" w:rsidRDefault="00D36BE5" w:rsidP="00D36BE5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>Wypełnia każdy z Wykonawców wspólnie ubiegających się o zamówienie (podpisuje kwalifikowanym podpisem  elektronicznym lub podpisem zaufanym lub podpisem osobistym)</w:t>
      </w:r>
    </w:p>
    <w:p w14:paraId="47BFCCB8" w14:textId="1575B581" w:rsidR="00E01B44" w:rsidRPr="00664887" w:rsidRDefault="00D36BE5" w:rsidP="00664887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>Oświadczenie/a  Wykonawcy, Wykonawców wspólnie ubiegających się o zamówienie przekazywane  jest/są  wraz z ofertą</w:t>
      </w: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  <w:lang w:val="pl-PL"/>
        </w:rPr>
        <w:t xml:space="preserve"> </w:t>
      </w:r>
    </w:p>
    <w:p w14:paraId="2A20885D" w14:textId="77777777" w:rsidR="00E01B44" w:rsidRDefault="00E01B44" w:rsidP="00664887">
      <w:pPr>
        <w:spacing w:line="324" w:lineRule="auto"/>
        <w:rPr>
          <w:rFonts w:ascii="Calibri Light" w:hAnsi="Calibri Light" w:cs="Calibri Light"/>
          <w:sz w:val="14"/>
          <w:szCs w:val="14"/>
        </w:rPr>
      </w:pPr>
    </w:p>
    <w:p w14:paraId="0376F46D" w14:textId="77931CDB" w:rsidR="00F36698" w:rsidRDefault="00F36698" w:rsidP="00D36BE5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kern w:val="2"/>
          <w:sz w:val="14"/>
          <w:szCs w:val="14"/>
        </w:rPr>
      </w:pPr>
      <w:r>
        <w:rPr>
          <w:rFonts w:ascii="Calibri Light" w:hAnsi="Calibri Light" w:cs="Calibri Light"/>
          <w:i/>
          <w:iCs/>
          <w:kern w:val="2"/>
          <w:sz w:val="14"/>
          <w:szCs w:val="14"/>
        </w:rPr>
        <w:t>……………………………………………………………………………………………………………………</w:t>
      </w:r>
    </w:p>
    <w:p w14:paraId="54029E2B" w14:textId="1EECF4C5" w:rsidR="004E1B96" w:rsidRPr="005D1839" w:rsidRDefault="00D36BE5" w:rsidP="00D36BE5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kern w:val="2"/>
          <w:sz w:val="14"/>
          <w:szCs w:val="14"/>
        </w:rPr>
      </w:pPr>
      <w:r w:rsidRPr="005D1839">
        <w:rPr>
          <w:rFonts w:ascii="Calibri Light" w:hAnsi="Calibri Light" w:cs="Calibri Light"/>
          <w:i/>
          <w:iCs/>
          <w:color w:val="FF0000"/>
          <w:kern w:val="2"/>
          <w:sz w:val="14"/>
          <w:szCs w:val="14"/>
        </w:rPr>
        <w:t xml:space="preserve">elektroniczny podpis kwalifikowany lub podpis zaufany lub podpis osobisty osoby uprawnionej do składania oświadczeń woli </w:t>
      </w:r>
    </w:p>
    <w:sectPr w:rsidR="004E1B96" w:rsidRPr="005D1839" w:rsidSect="00492A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1134" w:header="0" w:footer="5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B47D4" w14:textId="77777777" w:rsidR="00B347BE" w:rsidRDefault="00B347BE">
      <w:r>
        <w:separator/>
      </w:r>
    </w:p>
  </w:endnote>
  <w:endnote w:type="continuationSeparator" w:id="0">
    <w:p w14:paraId="06A55124" w14:textId="77777777" w:rsidR="00B347BE" w:rsidRDefault="00B3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B812" w14:textId="77777777" w:rsidR="001C360D" w:rsidRDefault="001C360D" w:rsidP="001C360D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13CE0" wp14:editId="4C594DD8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16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17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8CC0" w14:textId="77777777" w:rsidR="001C360D" w:rsidRDefault="001C360D" w:rsidP="001C360D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13CE0" id="Group 63082" o:spid="_x0000_s1026" style="position:absolute;left:0;text-align:left;margin-left:1.5pt;margin-top:9.9pt;width:63.3pt;height:28.1pt;z-index:251665408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BM6tgIAAIwGAAAOAAAAZHJzL2Uyb0RvYy54bWykVW1v2jAQ/j5p/8Hy&#10;9zaBAKURoZrWtZo0rdW6/QDjOMSaY1u2IbBfvzsngdJ26tZ9wJzf7p57/NxlcbVrFNkK56XRBR2d&#10;p5QIzU0p9bqgP77fnM0p8YHpkimjRUH3wtOr5ft3i9bmYmxqo0rhCDjRPm9tQesQbJ4knteiYf7c&#10;WKFhszKuYQGmbp2UjrXgvVHJOE1nSWtcaZ3hwntYve426TL6ryrBw11VeRGIKihgC3F0cVzhmCwX&#10;LF87ZmvJexjsDSgaJjUEPbi6ZoGRjZPPXDWSO+NNFc65aRJTVZKLmANkM0qfZHPrzMbGXNZ5u7YH&#10;moDaJzy92S3/ur119sHeO2CitWvgIs4wl13lGvwHlGQXKdsfKBO7QDgsztPscgTEctjKprP5RU8p&#10;r4H3Z7d4/enFexfj+QSfIhmCJidQWgvi8Mf8/f/l/1AzKyKtPof87x2RJWj3ghLNGtDoN1AN02sl&#10;yCxLO2CIAI4eePK5B8peIGmcztLJlBKgYzyZjKejTmEDXVl2CUuRrdE0zbLTrFlunQ+3wjQEjYI6&#10;QBJlxbZffOgIGo5gcKVx1OZGKtXt4gqQN+BDK+xWuy5DxIIrK1PuIevauF93ULuVMm1BTW9RLGeI&#10;jbuUqM8a2MbKGQw3GKvBcEF9NLG+OjQfNsFUMsI9RuthwTMuF1byHH69nsF69p6v1z3cChsnaO+k&#10;+SsfDXM/N/YMSs+yIFdSybCPbQRIRlB6ey85vitOHkkDmlgnDdjGqFEYGdI5HMRr+AI4P/GyUtLi&#10;8yA1aPd4oQU9KeEXUu7aw7Xhm0bo0PU7JxRAN9rX0npKXC6alQD5us9lrzUfnAi8xoAVBEY1d9o4&#10;bESUR2CI+Q9yhod/reanszTW/KF2/1HFEUwXPpqAJmoltjywTnrq43k8dfyILH8DAAD//wMAUEsD&#10;BAoAAAAAAAAAIQCeLZxqzyYAAM8mAAAUAAAAZHJzL21lZGlhL2ltYWdlMS5wbmeJUE5HDQoaCgAA&#10;AA1JSERSAAAAxQAAAFYIBgAAAH/KUh0AAAABc1JHQgCuzhzpAAAABGdBTUEAALGPC/xhBQAAAAlw&#10;SFlzAAAOwwAADsMBx2+oZAAAJmRJREFUeF7tnQd8HMXVwGfbNfVqdemqZDumOx8JzZQvlISACRgI&#10;YAgQQjEQiikh9B6awdSPDgkYCJgWisFgIIkTEggJsfFV6WRJlpFt2Sqnu63fe6O9tU66U7N0HOb+&#10;95vfzs5su915M+/Nzrwl3wL42v3vWVg37+7L9PUsWaYVRl9mGMeZ6g/c5zyW4U4lrDZL4HhBlKXl&#10;LSsvPEbfIEuWaSOjhKLuwHt+K7DCYkLUHI7nOT2ZkhWKLOniGxSK4zjbrFllMypn/Joh8kU8z5v0&#10;jKRkhSJLukizUBxmrvjhgXMsgvk0nuPPYQWW1TPGJCsUWdJFGoTiLKF2v6YjeBN/AsuQozmOt+gZ&#10;EyIrFFnSxTQJxamWugN2O4VnmRMJx+3HgyToGZMmKxRZ0sVUCgVTO++ey0wcd4ZGSP1YNsJEyQpF&#10;lnSxo0LB2+fdew3LkcWEYczQIEybOpYViizpYmKFeM9HhEL166rCooILeE67iGWFaROC4WSFIku6&#10;GLtQgyBUmrfubbZaF7IacwovcGY9J61khSJLukghFMdaG+bt/VOGE45nNfJTThASXqR9E2SFIku6&#10;GCoUbP28JWdzHHsKRHfnefYbaRFSkRWKLOmCcRyy5ApNY89hCakePrQik8gKRZZ0wTKEu1zg+bpM&#10;FogsWdLJuIdZ7CiVZbl6LEuWzIZxHrK0m+O4Qn19WrCYefLSkmPIkee8qKdMnGlSn3JmzWp8Uo+P&#10;ytq13gV6NBPId9bX/5Dw/CxNlteFwuG39PQsU0BaWopzTtyDuOqLib26QE9JDZO2Nx9QsvKJmSHs&#10;ceMJ+i4Zgd1u39+SY3vbYjbdBWrvLD05yxQx7ULBcQz51fF70MJ+/QUH6Kkj2XN2BXn85h+T/9ml&#10;Wk9JL7IsS4qibEsV9M2yfAeYdvXpb8tOI4UF2wfGBtd3k1se+gtRNZXsu0cdOWKekxTlW4nZxJGT&#10;F79GPlvTqW+ZyHSoT9BSFNfWzNyMcUmWV/l8/gNpRmaCbSh2hsjQUvzEZrW8gYliTFzsDwbvxPhU&#10;UGqzVeZXVAihUKhVT5oqSgDz5s2bO/T1jGVaheKKs35ITpu/i76WGk3TyBlXvUn++q92PWUkmSAU&#10;Lrv9WLPV8hLGt/X0zmlra/svzQAqKipmlhQXrcW4LMmvef3+o2kG4HbUn8bywvk8L+yhJxnEorFr&#10;AqHQrRCVB1MSsDa6XB/yJuF/9HWKIstdoDaVYXyoUDjq6vax5ub8GeOyJD7o9QfPw3ic2bNmarhU&#10;FOmTdd7A/jQRsIEg1NZUf8Xz/Aj9diAauxAE5D6ICo1u1/rB1FQwEfjfDn0FsbjdjrdNgnmevk6B&#10;lrerdX3brpFIZIOelFFMm/p05IHucQmEqmrksjs/GFUgvu1wgvnBZAKBmC3mGxo9Hi9GB1MMcpoa&#10;3a3DBQKJC8QUwdgb6jviAqGrkQM0B+jv71+pRwkvCDNGC1C9leubIoLH494cFwg4pgZBxThUwmU1&#10;NdUtRUVFtbieaUy5UPAcSy44ZS6547KD9ZTUYAvxu8dWkzc+8Osp3xxwLTjnA1vMZGFKQNtElMR7&#10;xGjsMqjhl0iS1IfpPM853E7nb+hGOm6H4z6O40sxLivyf/r6Iwd2bOisi8Yi8yVZ+ZRuNAWAKnaS&#10;HiUxUbzP6/Pb1nl9tjVrv8qLDURP3rhx4xo9GxooZdnwAP8ppucTjSGr9ChpampaLfC8DeNyTHwc&#10;jpkPwQQtD7aKBPJMZWWlj2I805hSoZh/iIe8+/iJ5Nyf76mnjM5zb6whTy3/j772zWIShH1BvehO&#10;FiDbOrjVjqERbYPfH7zYHwrdASrPRT5/oF7PIgzHHq9HEc5kMZ+OERAcyev17xcOh1d1d3evDwbD&#10;r0LSjXSrKUBgGKP3SpLkd2ARV+P6As3Nf9DjiOr1+U4cGkBKVkC6gJmw71qfLxBXbwWOZWghgPR/&#10;eoPBMyGKFYACqthvQL38F+aBYBwKizyMZxI7LBSFeWZy3fn7k788fyq59ZKDSPWM8f3Hts4ecuND&#10;VP39LrNFXxKWYdywiI8qMFQp0C5fgUXP4NrUs62/3yj4FrPpOYfDcba+OirV5eW7sBz7MKhCLKhc&#10;EZ/fvzcki5gHx/g5LhFV057TowYgTM/qUVJYWFisRzOGSQvFUQe5yb9ePZOsfuE0csIRs0hJ4cQq&#10;0/mLqL2aMYBK8u/+yMChyQJkGyrCVCNLUj8usXDBgnbTlZSU1OESYRjt33p0WkD1SJRkqr+CXVFo&#10;tZgfavS4RZfL9Se6QXLMuYUFqwRBoLMrQSWqgUUvxhGB0ww7CNTpu5oaPcrQAHbSXXo2GvkZNfAU&#10;mbRQvAZ2wO5HPwaF+4+kawt9rhOit1/SY5mC1t3S0rIiWYBMaiACtPcGARtkilRPxjBqAXpMKJzG&#10;ODRNYxQ9Oiag9xjXp+KwtnHi9/s90YHoIqjxu9EghvMLZpNwRKPbJYLNMUffLA7jcTr/CNsU4Yqs&#10;qAtaW1tRxTRQiUZVKgTuE/4/VJ2Ghl44Tw8GUAXH/f/SxQ4/2HWhzWS/k54l6zdMWwufMcDTi+pR&#10;YjKZpq3nBGrvFj0KLQUzV4+OCcPIhoBBYTRam/EQbG5+AIzs4mh/ZB62mpjGQ1MgCHxCk+52OE4A&#10;ifkJxiVZWu71ekc0+VBfxI1zosrSlWBgF6QKXV1dQX3TjGGKajtCbpqgfWCvGXvIR+YhdekRNBJ/&#10;oUenA0NdA4N1PixoL9RYhMMdQazpMQ42ytj94UloaWv72Ofz7YZds7gO/7MRFnHdON9kMVMbQZaV&#10;NjCsT6Gpw+js/Pr3epQwvAk7DNI4eGfHmTKhqCyfWCfC1efup8e+PTCMyQuFhapSUIP+DFSLI2kG&#10;ADaBoTJMAbIoSQ9gBI7LNTW6P62urt6V5gySSg/vgWqavhBjWaYaDF50Sh0vkEkLJhi69QAK3tB8&#10;DlooWjZAyFC9oQLS1OiiLydVVdX6I5GfQTSp3tzX17dJ0bubBZ7b1e12vV9VWuqhmYPkOBsaFhYX&#10;F38zY3rGYMqE4vRjRlZMr630kZMWv0qO+/XL5LLfrSTL319H+iKDtgSOdfq2EQqFtmmqdr++ir01&#10;r4HhOAAhkpeb84WePCX4/YFLoTzSN5ocx9sLC/K/wPNAiMJ5U/ZSSIp0HS7RcAej+XaP2xXV90v2&#10;xpyUlZVekJtje2VwO3cXbPe1x+2OoDBiPtgM7+ICBOw0KC5VmAaqmZZjs74DBvmW4aGuro7aGpGY&#10;aKhvJkE4qKi8zIvXrl9Lr8VmfTo/J2e2vklGMSVCgYP+qoZ0xa7xd5HZP3mEXH7nB+Sz/3aSL71d&#10;5PUP/eTKu1aRvX72OGk6/GFy6BnLyN67VOp7fHvwBQIXSpL8MsZZqI6h7FggWCFMtYoQBZ27Vo6J&#10;H+nrWNDxPGY8r540gmCw5VFRil2tr0KLJpj0/ZI/a43QLtjB7fhS2K4MWkHaqyQryn8DgcCPMc7z&#10;7Pcgj54Xj4WGdrLQ3d1Nz4PG90A0Vqgo8iZcR2A/MwTjXvECN5NmZBhTMvbphvP3JwuOmEUUVSW3&#10;/99q8sxrX+o5o7NXXzOpEbeSV4t2Q91ET02OGIstb1l10VTPpzCB4Uj71CVV3NDS0oa14rhx1NUd&#10;zAmCQ9EUURRlUMfb/gbJI7pvQVU4BQoypxBlWygUXq4nU6AGPgGqZNoV6w+FUBdPWqPDdvuCTjNT&#10;0WQpFpNb2tvbV0PyqF3FoN59H+r7OdhDIGtaW0tLC+6TrEeEgePvw2qaR2MJK0fFQLi93Xg7jdTW&#10;1u5lEYTv6aspgf+ANgd9XzEEvqGh5mCW5RvgMW8FQ3z1NAw4nDJ2WChyrAL583MLiQSq9rEXvExa&#10;J9ALNTvSTu4Lv0BW5bnIXZWHkkgK7zm794fJovVvr9gv/B98Z5Aly7Syw+rTr0/9Plnf2UPmLXx2&#10;QgKBaLptN683QF72PUTO6PyY1MTooFViVkQyb9s68nDoWXJn68skX4mN3pRkyTJF7FBLUVWeS65d&#10;tD+54KZ3SUyc+DuY70XayL3hkVNUZRAWzhCZQbao3Hu7tnl/pK9myTJt7FBLcfDednLOdW9PSiCQ&#10;ksERDiPghwlElszAZrNVNLpdrzY0NKStcsrLIyUul2sZ2GVDB0xOK5MWioqiLeTZ17+k8yEmy/fA&#10;psgA8MXUeMJ3nrramnZeEI7KsVnfxUlVevJEwfoO3+mM5/MMbFWFa4PZJBxvsVmXVVaWNOnp08qk&#10;hKKmrIs01rfpa5NE08gBvT595ZsBZ97NnjUzMp6g75JFx8yyk1K54V6qEMRGt/NePWk0WIbd/rUr&#10;QTCV6NFpZcJCUVW6may45zry0ReTGkVgYFIlUqJky9q3CVmSb5AlyR8TpUfCHR3YvTvdyCxhTpRl&#10;5StZlpa3tm6YsslVozEhoSgp2EaW33IL2bQtX0+ZPAs3YZd+5qCo2mc9vX1zUwV9s+80gVDoeq8/&#10;4AkEAuOaczEVrPV6X/L6fLO8gxOY0jK0ety9T4U5feSN391Iyot6ycX3n0b+9Nfv6zkTJ0eJkdd9&#10;dGjPuJmO3qfJePOw2+3HmniO+oGCAoJTOY2XbWVlZc7iwoJbMB6T5DdbWlqMyTRITg4pr61tOlqW&#10;5T1AKShgFK1TlKSVza2tb+qbUOrr6w+0mIWbNcLUQK3FaQzZpCjac1AYb9c3GQ7nqKs7gOf5fVSG&#10;cbAcMYN2Go5Eosva29tHnY9RbLVWl1ZVPcHwnEtTNYFltM2qpDzja26+R9/EAM5xEOF5hsiyFmpt&#10;/UBPptTU1My1WCx38hxTq2kM2AxqBK6/nWHYh4aOpAXViRqhSRwrWPAFoh7HITUfwkLFoesMw9C5&#10;35D2MSyGCwYHhvgDHMccQDQmlzBan6qqq/3+4LmQZ4xqngjjEooca4R8eO/VpCB3cGTynIVLiChP&#10;/utdy733k3x1+EvP0ckUofB4XNcKvEDHF61Z+xW+iTbeKtvtNXNt1jzaxIOKcTcU4ktoBtDocfeB&#10;emwbPkQDB9yt8/rwZtKBhm63+wOTwCe9DlAjvoZaEyf0GAWjqqqkMT+vZA08Q2MORhw4NMiGtlmS&#10;lD2TvUH2OBw3swJ/Jew6orMPx13BdeG5DHD8FJ4HVCgJKgSjALid9ks4Xrgj2XEkWXrK5wsYI4pT&#10;CYXH7eoUqPMDMDcVdQG2EBhvbHQt5zmBekYJt64v7+vrM0Yq18yY8b2cgvxPoTIY0REC1x/b+HXX&#10;jO7u7gn77BpTfcqxRMin/3epIRCIrIy4/+OC1xTyTODxCQvEzgA8uBwUCHhYKrQU/bDchktNU7dC&#10;9qBAuFz3xwVCgVIjyeIKSY49I0nyVkVVNZ7nyj1uNw48NAofFCQWCyrGFVkW4biDk3cgjoWU5/hS&#10;q8UczsnJGeppgzgc9fMFi/k3uA0cG2Q49gSc8VrY72vMh/RqqIEThqSkwmS23InHgf8jieLAAzEx&#10;egoIw7UgPGFIel3fLCVQEfhQIOC6NRy3FReIMcjPLSz4BwoEjtqNxsS/iTHxUpwTjseB6zGXl5Ua&#10;AjQRRhWKmfXryedPXEqG+yNXJzHpLFceII8FnybVUsY629unye3anCxA3o4bUTpgu6zw+vy5UAsX&#10;4hJ05XhhzedY5pcYgYpYXucLlPl8wUN9vtCpPr+/CB58GPMEgZ/lsttx2PYIRFn8FU7cwQCtnhWK&#10;qDGvoba6ijoL0GFMvOluPU7WrfNW+P2hM3yBwA2w3wxZH8THcSwOqxmr69SopVVNW+oPtCwKBJp/&#10;D63DDdCaNAwf6zUcj8v1ClQEbizY8HsMruMmPWtUnE7nVVDw6ZgxEKTTgsHgD/zB4F1wr+bicTAd&#10;BEaoq6sb263MMNji3P4RTZ7ZJJJfH/caeeVm6o1kh5khbiVPhp4itRJWipmJADeQE4TiZAF03RH3&#10;aAqhrYTLZT+O078oqxEFDa6EMTNQWA0XKQzPJJ3cMwwV1JOF0HqgTyn0FYXDvmn1Vl1dPgfWGzAO&#10;zRHODkt4MJqk0DnUPMdZ4b+jQ4LRMFQIljBHVhQWGh5KxsLjcSwVTALO5SCKJC8HQTqLZowNCxUI&#10;Vb2glVODwRZD+JFoVLwcWwuMm83COTRxArArllyT+8kDV5Bl191BnrjyPvLiDbeTvz+ymJwz/12y&#10;vYc4EY4d/xvsH/QGyDPBJ0nxdv9aGQk08xuggDyZLIA+Pm2OC+IwhNtdjxK/vzlZbWl4/hi67RhA&#10;+ZaX6XGweeoOx6XZbDXc2rAMU9noca4aGhiOPVnPBilSXHo0JaByUc+BPNT4hTPKQ40u1/tOZ/1h&#10;NDMVDHO8wJsXYVSUpA98wWDS1i8FhaBu5WBEVRQZrvmDoddvtQjYOg3OQCTsUI+F44IW+/KiHrK7&#10;p5nsM2cd2dUVJlbz6D1fL934Oz02Oovb3yE3tr1Oh21kOhphvH6///RkAbIn1YsxEaACGjp10ZiD&#10;kAww1SegzrEhPQLn4KgTApPJauwPdooTGqgDEoIgGJN/NI0d820+tGIeEAzsLRqca2ESDraYbW+D&#10;auTNzc1NOpUWGmbjRZymKRPS/cvKbIaRj/NARlw/BLwOugFruA0aNxM3DoDZ9jby5dOLyIXHvQ61&#10;VtzRxXZyoVV40fcwObRn7XaLcGdBTfjDUzbRXNMYwyOG1WpN6PVJQoL3jNFRjPH4rMbQwWaxWIxO&#10;FUXEWPSqrdt6PKlCoLk5QTVJQRQE46A1a7/Kh1rfGOEJqpGnqrIy6eQaWZTeAhWHVjY8JyzwuN1/&#10;pBnjIBrljFob7K/WZNcdD71fb6JOFibCpIQCMQkqOXf+O2Tdc4uI97lzyRdPXkievGoJmTfrS5IP&#10;RvUCz9nkkJkXk4OHhROcZ5J15oSOkJT0smbyQPkBdL+jGs81HuQ3iaQoRi3ubGiYsvkdqiz/Q4+C&#10;zj9jhAfAob1HoC3/U4+OCbQOhg/b3kjkfVxCWVxHEwCWF85ob2/3pwqwieHPaRz0+v2B40E4sEeL&#10;9qgIAl9RX1//A5o7FEZrWef1VYLN04s9Vzjn3e12XqXnjkpvb283mBJUpYWWog6uEyddJb3+ju7u&#10;MZxCj2TSQjGctq4ScunS08mqtXNIhzm107cuUz45z3Ey+bdl9Dnrn9lqyc/cZ5NXSsbngjNdaKL4&#10;uR4lYISjN+7J9U8PA2rkV6DWozU5z5lOqSkrG6rLW6sqK77S4+gE+Sk9OpzhDXMhQxjDPujs7KSO&#10;B1pbN3wOhZG6xAdj2oEvJDE+DDzWeB2VUf1+KCDkS/UoYRQllbq3dWPXptnY84QrPMffiDMMac7o&#10;wOFjtIcJ8Xjcz8NihOOIVKrbWDDdLSa5ME+c9IMVJY7c9cJR5Om3DgK9fPwylidHyKv+h/W1RALm&#10;UnJuw0lEYbdf1nS74ldkpQueTEo/Paoi/ccfbKYv7RrdrhbQu2kviwQGOlTdK6j/C4Y0gipAveMN&#10;f3kXf2kFhvs7YKdQg3c4LpfrCrNJoF1+ICAS2Dlvw5X1gpb+E6hNqaoGx/07HNfoEaqvr5iZmzP4&#10;CQDYpQ/K10MaUaAlYco5jr9M4Hnqnwrnlfv8fqPwO+rrT0B3NVhL47qsKCHYdzVDlBgYwTVgoO4X&#10;k+Qzm5ubDbeXKV7esZAuqpqyEqqMz0ANRMGuNgkm2usDKpL6ddemui1bttAh0cle3mG3aV5uDm3F&#10;4NBbfP6AHaK09y3VyztoOWfU1lT74HKowMF+EYZl3iOq1qUxWjHR2Lmaqir+YBCPNSF2qKVY01xD&#10;fnTx9eSptw6ZkEAg/ez2D7kMJcpwZHHdcQkCkQ44nisDo3N+qsAynFGD9UUGjoKHPdh880KlYDad&#10;CsuFcYGYLFDYb4uJMfqtCVALQCXnf2oSzCfFBQIK9lrY5hCMJwN2yTWbTYstZusLFrNlaVwgoGVZ&#10;DwJheBdHQuHwMkmMXhDvusQWA853kiCYTxd40484nreyLHMQ3XgUXHb7j1FQcB+BN18JwnBTXCAQ&#10;WZFvjQtEKlpbW1dGY+LjGIf/UNzocqVqCQ36+/s39vb17w/Xr6tpgg1amqOgsjoTruUYUMdq4ZlO&#10;yjPGpIXi6kdPID/77RVkw+bJ+cdVWZZ8aRl5zUsqDiE9I9/aZxSgq/47MhCtlETpJqihNmIa1J5Y&#10;gQbQ7Tz6nxVFcVwvoYYTCIQWt7V32MEQfVaS5X4o0ArEP+nrj/wQCjY6DkhpW8F2L6COrq/SWloS&#10;xTu8Pj/6XBrRrRxsbr1/fVt7hRiNXS2LYhjVGHwTLsni36Kx6PmdnRvH1PFB7ftoIBr5BRjY/4D/&#10;Tw1gWZY2w2U/DYXWCf/nt3TDMQgGg+fD9Q4a3iZhfnFx8VidDfQ5oF0y0B85Bs8Pdgz8Y1UVRSkg&#10;QeXS27dluMvPcTFh9UkCdWnX0+4BjWE8c0RG5+Su1eQXm7aPQMa3Hz8CozoZ2Y/LJ2eo+oSFMxQK&#10;j1nLThZQkxRoFFgodFv8gUBa5jZ8E4y7pdCgkX3v013InFPvnRKBQL60JhrbC1y/0mNZMoXKyso9&#10;IDS5nc4HUSBoIsNQIdxZGZdQyApLbnn2GLJoydkTth1Go4ffble0CMVk6+CHb7JkEIUFuauKiwq/&#10;MpkH7QRQ50BNHBhX1+m3lTFLOHaWXbz0dPLMOyntu0nTz27v8bu5+gisgfS1LJmAw+EoUNXt3a3Y&#10;QwUGx9EtLW04r2GnZUyh+NPqPcm7nyb9huEOM8AO9uq1CoWk2TKV3zb87hAOd/o3ft1VhQHsiRf0&#10;5CkhFAptw5G8nRu/rl7f9lWJ1+tzNjc3j/Yxl52CMYVi8f3002vTwgA7+L7lsfL9iJZtJSaLvGnT&#10;pg0YID4doy4H8NvXPT3bByTu7IwqFFc9+nMcKKevTT0yy9OhHH/JG3MgZpYsaSOlUCgKQ978y/TP&#10;13+xeM+sLZElo2DbuoqSjhN//v39SFQc79CXyfNyho1typKF/fl1F0e7e0d2hT6/Mj1fGorpdsXO&#10;Dn61x+NxvqGvZvlmYVwuO3r7SAobidnITU8t0FcHaesqJoE2+tGanR3B4XCcaLPZJjJGxlJfXzXe&#10;mW8G+fnWUobQOc8Up7NhQaPb1Y+f19KT0kV+RUWFMfNumrA6nc7jPS7XFW6n83oogOeMZ9hGunDb&#10;7fewDIfDcHIHUyicx+3a7HE4llKb4s3Vc0lM2j7S440/oy2x8+v5dXV1uVaL+bmKirLd9KQxaXS7&#10;XzGbc4zvQE8WVWW+YljWunXrVjp2Kl00NXq2FBTYLtRXpwWoaA6zmE3LBJNwq8lsusZssjw4o7ys&#10;tdHjnsDkqOmhvr7+MFbgf+nzB7AyGjqOTGVZltcYrUM3tBny8KuDU2pxOMfbf8vq+UDSWkHdno73&#10;Lh6Ggi9fcGrpqHphc3Pzl+u8Ptw31VTX0WolPAfWcqONt0m6Px3grlHfU/FrT7bdaOceNzjZKB7C&#10;reur8FN5TR43/ZD9MHBoA/6faR8aHQ6HP/D6/Di+aPh919ALij/YfKvxQB9cTj9tRrq25hHv+oxp&#10;6dKNDfT+l90u1+bZs2aq8AAjLpcLJxIlFD6B5w+EfAVDY6M77jqG8bgc10JNPADpPVArRpxO+5l6&#10;3ghQbfJ4PAn+WGfMmNGAru5nNjWqOHfB43avc7sdQ0eZsm638zY4fgxCLwTJbq8zJvxXVVXtBtfz&#10;FqgBfZCnNrmdPaC+XAlZCdfP88IvIZ9ev9vtpkO2XQ7H2dAKfo7nxX3hGP6GmpoDMA+O26hfa8Lw&#10;Zdj3JVCR6FD3sYhEIp2EUXF24dAvgFo9Hvcf4Xx4z3rhnNtc9lrji7N4zuEBzvnn0tLSSozX1NQM&#10;dVNZCnmfwNIQLJfLcRlcX9z7IgP34gb9+XTjEp41jj6NVwAMHtNlt5+TUMtt6ckh/w2lW8XNHOBm&#10;F4CuOV/VlLsGIgOnybJyG8cypze6XCv1TSiSKH0RGYj+L4ZoX4SOYgSBuJrlhWtiA9EFvX39xbKi&#10;3moxWx6tr0puf1gBgeeMyUJlZWWugoL8NfCIamUxdo6sSOjuZTNcz/mDW+A5nLeBXXJef2Tg6Na1&#10;X5WKsegSUE1exEKC+XDIvXiOPxzOfX00NrBQ1cjDHM/dCIUjYaySLEt/il9/LNZLCzUnsD+HyjJX&#10;luRFkH4GYbR1Zpt1JQjq7I6ODi9LtNkgkNfQAwxigibnp2I0Ov7OA40rhKbKcAUDhRgL7GF9/ZHD&#10;cZi5pmpPm625r9v1wq7K8ltGUNW/Qvv2fWjnxE2bNm0mmrqnzWIyJmuhDWMS+H3hfhuCwjLstVDi&#10;6SQkuHe38wL/25gY+2V7x4YGuL+L4d7eAfsZBjc+D5VhahOE4p4Xfkre/GvWl3Aw2HxLqKXl6UAo&#10;dIOqyEt5k7C/njUIy3SD+vM+hnB7O3qK5liOv0QRpWubW1tfxi+DBoPBayVJ7DDbLPRDk2NRlJ9/&#10;O0MYyesL/MAfankkEGh+HHTZv+jZFMFkWqwR9e6WlpbXekFgoKm/CEeuFhUVJhT6UCh0dzDY8qwv&#10;ELxMUZXnQVCugOTtKhGjtsevv7V1cIoqhSE++M8PQ/oTPl9wPs/zXH5eHh3SIKvaWri+S+l2QEND&#10;7TycB9XS1mZMz01CPn5CGA17KHy3syzTJMnKQ5iB37fgOfZAqHgOA5XmHbhnIX8weB4I7OeCzUqn&#10;msK13KiHmziWzAOhaUcHCZAlwrW8xTDcUbgdwnPMVTinxZRjNVzr4MQjwnE4LdbCctwi9FrY3Bx+&#10;Auy4MNzfexRFfAIEASuFhJY0QSje/+euZMWn47Y5vxOIsjjmF1MLCgpqoXDmMxx7KugZX+jhXwzD&#10;FoIADf0ofGpYZp6iqs9AbFSfolC7nTTkHPFvd6c8B6OSf8G1oc4+0b5vnN/UDoJCdWmoqS+FQoaF&#10;hx4HVLCf6J8DTunYANSUbXm5OVtKiovWwK6XiFLsDKgsUJ0jOTmWvdCNKAhwwjB0WVE+BvUUJwcZ&#10;ahCos1BwmV29fr8xCE+RY79nWAYLK/WDDPd6hqqol0BLegSuoyqpAF6v92V7ebkb7oF1YCD2GubF&#10;kUX1Hf3eJHhlSVSfevOIpHw33huMF0VhxvyIRp7JRGsaVdOWQbN8//YgXxgDFYduNDYmRhv7gx3w&#10;nJ8feo5oLPpLWY6ldMQFukpcyCZsPLOM2s8wg5NnoPD+Gc6tehwO6m4TVJPDFUkZ1QEYGNgCBlAp&#10;z4OTs2J/1PBCAoU4Xjsn+EhiiBp/mUyvt768fG9oDC8aiEbQubbhSUVl+PegQDNQ+GeB+ujWNNI9&#10;IIpvgZxhL1Fxbq71dngeaEyrqpWn52JBynEZR2M1eq7c3NwEOUhYmcR9+w6ixSAkeK9o6+oK4zQD&#10;uH99oHo9NjSEw+1v4TaMROhc6FTAnf83w3InDkZTAw9aHH6O5ub149brNVXt17QUE+RHkFg8QBW7&#10;gxW4E8ry853Qari6e3pe1bNSgZ8pkAPNzQ+qsrKyoKQYfUDRWjcaFf+LS1CjEl6IsZxpLtxKHNyI&#10;+5otBfkfQwvwWGtre4LrfxzBiw7Y8my23xYVFj4BV/dmW1tbAO5Pu7OhAUeY7iWKElX9wuGOALYa&#10;5ry8BBegJt68L6b39fUluCgdJhRZxoLR1DVgQMzF2WioL1dXV6PqIqma+nuzSbjNbq87BNMHQyU2&#10;9/Qeb9uyZTP2gzc1OZP2d/cPRG+C/BqP0/kHdPOCXsHBqEx4qyrL4nugh19eV1d1cPwcE32RqBHm&#10;Y1AxDoJz1KELGPxovJ41Jn5/8AqO40uLy8sfBvU9AAZvsu7VpHgDgcOh/EXjnRZQgP8Bx/iyIC/v&#10;I/yuByTlNTU1nQWq07xoTKK9dh6X6ymNYbvzCgrQ6wdWFgkVBlT8j4K9dzi0DntLskbfvWiK+iRn&#10;EpaC0BaD7RV3zNZLbSuee6S2ogL/b44DHS+zzEUo6LCeMH89KxQTpH3DxntBi2jD2WioL+fm5ryN&#10;6VBgzoKH/JzZZFmB6Rislty/Q8Gjc5m3DAxsgFo6zLGmf+qFIAEoJO/ERGkBw3FzwPhbIfDmG0Al&#10;6NAAfRPi9QWPhJX383ILIOjnMOdM6JNQW7q7ofBo+NIyXF9X25Vjs1LXMuMFjFUsiIcQVR6vWhhH&#10;lmLiWWB37WO3l1OHAh0bNhwMf6+tvKw0APZHj6Yq96MrfjC8aesqmIQT4F6URwciIuTjt/JoVzXm&#10;IdBaoKOGLXiPsOXAtJ6+TU+yDFMD51pBN9KB53M6CNEb+D0LOE6fyWp5j1G15yH9an0Tgx36jnY6&#10;mSbHBVx9ff0u8BCCEMcmlK+vqpoT7ugY6rbeBts0wjZD0zjQZV1gfLKdnZ24r2EcY+1bWlBQHVUU&#10;EfLQff5QO4Hu19HRgTWsAMedNey4Cbjd7t+zLJnj9foTDGk4RxkY91VQ8+I50Fcsreny8vJKiouL&#10;64YeE6+npKSkFtLQKI8LmKW+osIusayiX4sGLR4aowr2Ag1ugm/8K2bFYtrAxo0bm/UkfJcyuxAK&#10;ltfnR4+FSb/5jDP24Nocyf4b/Ofd4TyboRAbH5HBc/Oalgv3Hc9jeEDHbfXodiRJg+3iHQz0HQor&#10;SQqosAE9Cb82Nae5ubkFoiM6AaqKimr5vLyySCQSn4MShwVhUWLR2DXfdaHIGNBYzMnJKYWCRF/o&#10;Yb871JJ/AGP90kAgNNFaeapBOwCNUhvU1BugtXgYbJnLac5Ogt1e+782a+6K/sjAPFYFZVhR5FGN&#10;wCzTT35+/hGg0nwChQ5VBBUFAtS0JzNAIIjb0XC5fl29mqJ8srMJhMftkswm6ztgmL8GdshHuuHy&#10;Ild9cPgwk2o6jgGjBcyZUkZjizg+1Rcq0k/W71OWdDFK99+pltr95+zHC9xBDGH20DTWAxJSy0EV&#10;pm+QVrJCkSVdjNonPoI9z7JVW91zBJ7fjSXc9zVW+yHHgLDwupOsaSQrFFnSxcSEIinHWkv2mltn&#10;sgr1FpNwMCHaESA06PN0SskKRZZ0MQVCkRSe1F+YW1dbUazxtuNMDDmZMwk7JChZociSLqZLKFJS&#10;sO+DRQV87BSO437BMIwLWhYzXATPcfyo15IViizpIu1CkYxc15VlJbUVR8LFzGdY1skypJJhtAKW&#10;3S4oWaHIki4yQiiSYr9ghsvVtL8ki/uCMb+LoqmB8Ie/ph9fz5Jl+iDk/wGAiVFbDk0iVgAAAABJ&#10;RU5ErkJgglBLAwQUAAYACAAAACEAuDxEn94AAAAHAQAADwAAAGRycy9kb3ducmV2LnhtbEyPQUvD&#10;QBCF74L/YRnBm92kxWhjNqUU9VQEW0G8TZNpEpqdDdltkv57pyc9vnnDe9/LVpNt1UC9bxwbiGcR&#10;KOLClQ1XBr72bw/PoHxALrF1TAYu5GGV395kmJZu5E8adqFSEsI+RQN1CF2qtS9qsuhnriMW7+h6&#10;i0FkX+myx1HCbavnUZRoiw1LQ40dbWoqTruzNfA+4rhexK/D9nTcXH72jx/f25iMub+b1i+gAk3h&#10;7xmu+IIOuTAd3JlLr1oDC1kS5LyUAVd7vkxAHQw8JRHoPNP/+f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04Ezq2AgAAjAYAAA4AAAAAAAAAAAAAAAAAOgIA&#10;AGRycy9lMm9Eb2MueG1sUEsBAi0ACgAAAAAAAAAhAJ4tnGrPJgAAzyYAABQAAAAAAAAAAAAAAAAA&#10;HAUAAGRycy9tZWRpYS9pbWFnZTEucG5nUEsBAi0AFAAGAAgAAAAhALg8RJ/eAAAABwEAAA8AAAAA&#10;AAAAAAAAAAAAHSwAAGRycy9kb3ducmV2LnhtbFBLAQItABQABgAIAAAAIQCqJg6+vAAAACEBAAAZ&#10;AAAAAAAAAAAAAAAAACgtAABkcnMvX3JlbHMvZTJvRG9jLnhtbC5yZWxzUEsFBgAAAAAGAAYAfAEA&#10;ABsuAAAAAA==&#10;">
              <v:rect id="Rectangle 63084" o:spid="_x0000_s1027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B378CC0" w14:textId="77777777" w:rsidR="001C360D" w:rsidRDefault="001C360D" w:rsidP="001C360D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28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1uxQAAANsAAAAPAAAAZHJzL2Rvd25yZXYueG1sRI9bSwMx&#10;EIXfBf9DGME3m10FlW3TpV6KglCwF+jjsJlulm4m6ya28d87D4JvM5wz53wzq7Pv1YnG2AU2UE4K&#10;UMRNsB23Brab5c0jqJiQLfaBycAPRajnlxczrGw48yed1qlVEsKxQgMupaHSOjaOPMZJGIhFO4TR&#10;Y5J1bLUd8Szhvte3RXGvPXYsDQ4HenbUHNff3sDr/qMpd11e5YeXt6V/cl/2zqIx11d5MQWVKKd/&#10;89/1uxV8gZVfZAA9/wUAAP//AwBQSwECLQAUAAYACAAAACEA2+H2y+4AAACFAQAAEwAAAAAAAAAA&#10;AAAAAAAAAAAAW0NvbnRlbnRfVHlwZXNdLnhtbFBLAQItABQABgAIAAAAIQBa9CxbvwAAABUBAAAL&#10;AAAAAAAAAAAAAAAAAB8BAABfcmVscy8ucmVsc1BLAQItABQABgAIAAAAIQDybP1uxQAAANsAAAAP&#10;AAAAAAAAAAAAAAAAAAcCAABkcnMvZG93bnJldi54bWxQSwUGAAAAAAMAAwC3AAAA+QIAAAAA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6432" behindDoc="0" locked="0" layoutInCell="1" allowOverlap="0" wp14:anchorId="190C2399" wp14:editId="01BE6D0B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9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05C4A" w14:textId="77777777" w:rsidR="001C360D" w:rsidRDefault="001C360D" w:rsidP="001C360D">
    <w:pPr>
      <w:pStyle w:val="Stopka"/>
    </w:pPr>
    <w:r w:rsidRPr="00E43245">
      <w:rPr>
        <w:noProof/>
      </w:rPr>
      <w:drawing>
        <wp:anchor distT="0" distB="0" distL="114300" distR="114300" simplePos="0" relativeHeight="251667456" behindDoc="0" locked="0" layoutInCell="1" allowOverlap="0" wp14:anchorId="0169E4EA" wp14:editId="567F950A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20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8480" behindDoc="0" locked="0" layoutInCell="1" allowOverlap="0" wp14:anchorId="77857BA9" wp14:editId="56E60A17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21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AEB9C" w14:textId="77777777" w:rsidR="001C360D" w:rsidRDefault="001C3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C4BD" w14:textId="77777777" w:rsidR="004E1B96" w:rsidRPr="00F36698" w:rsidRDefault="004E1B96" w:rsidP="00F36698">
    <w:pPr>
      <w:pStyle w:val="Stopka"/>
    </w:pPr>
    <w:bookmarkStart w:id="0" w:name="_Hlk19689871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8D4A" w14:textId="03A3B151" w:rsidR="00E43245" w:rsidRDefault="00376816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03B97" wp14:editId="7544B1A0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63082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63084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97AA6" w14:textId="77777777" w:rsidR="00E43245" w:rsidRDefault="00E43245" w:rsidP="00E4324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083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A03B97" id="_x0000_s1029" style="position:absolute;left:0;text-align:left;margin-left:1.5pt;margin-top:9.9pt;width:63.3pt;height:28.1pt;z-index:251659264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m69tAIAAJIGAAAOAAAAZHJzL2Uyb0RvYy54bWykVdtu2zAMfR+wfxD0&#10;3tqJkzQ14hTDuhYFhrVYtw+QZdkWphskJU729aNkO1naDt26hyjUjTw8PJRXVzsp0JZZx7Uq8OQ8&#10;xYgpqiuumgJ//3ZztsTIeaIqIrRiBd4zh6/W79+tOpOzqW61qJhF4ES5vDMFbr03eZI42jJJ3Lk2&#10;TMFmra0kHqa2SSpLOvAuRTJN00XSaVsZqylzDlav+028jv7rmlF/X9eOeSQKDNh8HG0cyzAm6xXJ&#10;G0tMy+kAg7wBhSRcQdCDq2viCdpY/syV5NRqp2t/TrVMdF1zymIOkM0kfZLNrdUbE3Np8q4xB5qA&#10;2ic8vdkt/bK9tebRPFhgojMNcBFnIZddbWX4B5RoFynbHyhjO48oLC7T7HICxFLYyuaL5cVAKW2B&#10;92e3aPvpxXsX0+UslCIZgyYnUDoD4nDH/N3/5f/YEsMirS6H/B8s4lWBF1kKIJAiEmT6FYRDVCMY&#10;6pcjOfH0gSqXO2DtBZ6m6SKdzTECRqaz2XQ+6UU2MpZll7AUCZvM0yw7TZzkxjp/y7REwSiwBSRR&#10;WWT72fmeo/FICC5UGJW+4UL0u2EF+BvxBcvvyl1MMgtYwkqpqz0k3mr78x7atxa6K7AeLBw6GmKH&#10;XYzEnQLCQ/OMhh2NcjSsFx91bLEezYeN1zWPcI/RBlhQyfXKcJrDb5A0WM9K+nrrwy2/sQwPTuRf&#10;+ZDE/tiYM+g+QzwvueB+H18SIDmAUtsHTkNdw+RUHdmoDjgRAkdtREbHs+FmKEKYnzgqBTehQoGd&#10;YA+Q4SF60sgvZN0/EteabiRTvn/1LBOAXivXcuMwsjmTJQMR27tqkJvzlnnahoA1BA6C7uVx2Igo&#10;j8AC5j8oGmr/WufPF2ns/EMH/6OQI5g+fDQBTZRLfPjAOnlZf5/HU8dPyfoXAAAA//8DAFBLAwQK&#10;AAAAAAAAACEAni2cas8mAADPJgAAFAAAAGRycy9tZWRpYS9pbWFnZTEucG5niVBORw0KGgoAAAAN&#10;SUhEUgAAAMUAAABWCAYAAAB/ylIdAAAAAXNSR0IArs4c6QAAAARnQU1BAACxjwv8YQUAAAAJcEhZ&#10;cwAADsMAAA7DAcdvqGQAACZkSURBVHhe7Z0HfBzF1cBn2zX1anXpqmQ7pjsfCc2UL5SEgAkYCGAI&#10;EEIxEIopIfQemsHUjw4JGAiYForBYCCJExIICbHxVelkSZaRbdkqp7ut33ujvbVOulOzdBzm/veb&#10;387ObLvdeTPvzc68Jd8C+Nr971lYN+/uy/T1LFmmFUZfZhjHmeoP3Oc8luFOJaw2S+B4QZSl5S0r&#10;LzxG3yBLlmkjo4Si7sB7fiuwwmJC1ByO5zk9mZIViizp4hsUiuM426xZZTMqZ/yaIfJFPM+b9Iyk&#10;ZIUiS7pIs1AcZq744YFzLIL5NJ7jz2EFltUzxiQrFFnSRRqE4iyhdr+mI3gTfwLLkKM5jrfoGRMi&#10;KxRZ0sU0CcWplroDdjuFZ5kTCcftx4Mk6BmTJisUWdLFVAoFUzvvnstMHHeGRkj9WDbCRMkKRZZ0&#10;saNCwdvn3XsNy5HFhGHM0CBMmzqWFYos6WJihXjPR4RC9euqwqKCC3hOu4hlhWkTguFkhSJLuhi7&#10;UIMgVJq37m22WheyGnMKL3BmPSetZIUiS7pIIRTHWhvm7f1ThhOOZzXyU04QEl6kfRNkhSJLuhgq&#10;FGz9vCVncxx7CkR353n2G2kRUpEViizpgnEcsuQKTWPPYQmpHj60IpPICkWWdMEyhLtc4Pm6TBaI&#10;LFnSybiHWewolWW5eixLlsyGcR6ytJvjuEJ9fVqwmHny0pJjyJHnvKinTJxpUp9yZs1qfFKPj8ra&#10;td4FejQTyHfW1/+Q8PwsTZbXhcLht/T0LFNAWlqKc07cg7jqi4m9ukBPSQ2TtjcfULLyiZkh7HHj&#10;CfouGYHdbt/fkmN722I23QVq7yw9OcsUMe1CwXEM+dXxe9DCfv0FB+ipI9lzdgV5/OYfk//ZpVpP&#10;SS+yLEuKomxLFfTNsnwHmHb16W/LTiOFBdsHxgbXd5NbHvoLUTWV7LtHHTlinpMU5VuJ2cSRkxe/&#10;Rj5b06lvmch0qE/QUhTX1szcjHFJllf5fP4DaUZmgm0odobI0FL8xGa1vIGJYkxc7A8G78T4VFBq&#10;s1XmV1QIoVCoVU+aKkoA8+bNmzv09YxlWoXiirN+SE6bv4u+lhpN08gZV71J/vqvdj1lJJkgFC67&#10;/Viz1fISxrf19M5pa2v7L80AKioqZpYUF63FuCzJr3n9/qNpBuB21J/G8sL5PC/soScZxKKxawKh&#10;0K0QlQdTErA2ulwf8ibhf/R1iiLLXaA2lWF8qFA46ur2sebm/BnjsiQ+6PUHz8N4nNmzZmq4VBTp&#10;k3XewP40EbCBINTWVH/F8/wI/XYgGrsQBOQ+iAqNbtf6wdRUMBH43w59BbG43Y63TYJ5nr5OgZa3&#10;q3V9266RSGSDnpRRTJv6dOSB7nEJhKpq5LI7PxhVIL7tcIL5wWQCgZgt5hsaPR4vRgdTDHKaGt2t&#10;wwUCiQvEFMHYG+o74gKhq5EDNAfo7+9fqUcJLwgzRgtQvZXrmyKCx+PeHBcIOKYGQcU4VMJlNTXV&#10;LUVFRbW4nmlMuVDwHEsuOGUuueOyg/WU1GAL8bvHVpM3PvDrKd8ccC045wNbzGRhSkDbRJTEe8Ro&#10;7DKo4ZdIktSH6TzPOdxO52/oRjpuh+M+juNLMS4r8n/6+iMHdmzorIvGIvMlWfmUbjQFgCp2kh4l&#10;MVG8z+vz29Z5fbY1a7/Kiw1ET964ceMaPRsaKGXZ8AD/KabnE40hq/QoaWpqWi3wvA3jckx8HI6Z&#10;D8EELQ+2igTyTGVlpY9iPNOYUqGYf4iHvPv4ieTcn++pp4zOc2+sIU8t/4++9s1iEoR9Qb3oThYg&#10;2zq41Y6hEW2D3x+82B8K3QEqz0U+f6BezyIMxx6vRxHOZDGfjhEQHMnr9e8XDodXdXd3rw8Gw69C&#10;0o10qylAYBij90qS5HdgEVfj+gLNzX/Q44jq9flOHBpASlZAuoCZsO9any8QV28FjmVoIYD0f3qD&#10;wTMhihWAAqrYb0C9/BfmgWAcCos8jGcSOywUhXlmct35+5O/PH8qufWSg0j1jPH9x7bOHnLjQ1T9&#10;/S6zRV8SlmHcsIiPKjBUKdAuX4FFz+Da1LOtv98o+Baz6TmHw3G2vjoq1eXlu7Ac+zCoQiyoXBGf&#10;3783JIuYB8f4OS4RVdOe06MGIEzP6lFSWFhYrEczhkkLxVEHucm/Xj2TrH7hNHLCEbNISeHEKtP5&#10;i6i9mjGASvLv/sjAockCZBsqwlQjS1I/LrFwwYJ205WUlNThEmEY7d96dFpA9UiUZKq/gl1RaLWY&#10;H2r0uEWXy/UnukFyzLmFBasEQaCzK0ElqoFFL8YRgdMMOwjU6buaGj3K0AB20l16Nhr5GTXwFJm0&#10;ULwGdsDuRz8GhfuPpGsLfa4Tordf0mOZgtbd0tKyIlmATGogArT3BgEbZIpUT8YwagF6TCicxjg0&#10;TWMUPTomoPcY16fisLZx4vf7PdGB6CKo8bvRIIbzC2aTcESj2yWCzTFH3ywO43E6/wjbFOGKrKgL&#10;WltbUcU0UIlGVSoE7hP+P1SdhoZeOE8PBlAFx/3/0sUOP9h1oc1kv5OeJes3TFsLnzHA04vqUWIy&#10;maat5wRq7xY9Ci0FM1ePjgnDyIaAQWE0WpvxEGxufgCM7OJof2QetpqYxkNTIAh8QpPudjhOAIn5&#10;CcYlWVru9XpHNPlQX8SNc6LK0pVgYBekCl1dXUF904xhimo7Qm6aoH1grxl7yEfmIXXpETQSf6FH&#10;pwNDXQODdT4saC/UWITDHUGs6TEONsrY/eFJaGlr+9jn8+2GXbO4Dv+zERZx3TjfZDFTG0GWlTYw&#10;rE+hqcPo7Pz693qUMLwJOwzSOHhnx5kyoagsn1gnwtXn7qfHvj0wjMkLhYWqUlCD/gxUiyNpBgA2&#10;gaEyTAGyKEkPYASOyzU1uj+trq7eleYMkkoP74Fqmr4QY1mmGgxedEodL5BJCyYYuvUACt7QfA5a&#10;KFo2QMhQvaEC0tTooi8nVVXV+iORn0E0qd7c19e3SdG7mwWe29Xtdr1fVVrqoZmD5DgbGhYWFxd/&#10;M2N6xmDKhOL0Y0ZWTK+t9JGTFr9Kjvv1y+Sy360ky99fR/oig7YEjnX6thEKhbZpqna/voq9Na+B&#10;4TgAIZKXm/OFnjwl+P2BS6E80jeaHMfbCwvyv8DzQIjCeVP2UkiKdB0u0XAHo/l2j9sV1fdL9sac&#10;lJWVXpCbY3tlcDt3F2z3tcftjqAwYj7YDO/iAgTsNCguVZgGqpmWY7O+Awb5luGhrq6O2hqRmGio&#10;byZBOKiovMyL165fS6/FZn06Pydntr5JRjElQoGD/qqGdMWu8XeR2T95hFx+5wfks/92ki+9XeT1&#10;D/3kyrtWkb1+9jhpOvxhcugZy8jeu1Tqe3x78AUCF0qS/DLGWaiOoexYIFghTLWKEAWdu1aOiR/p&#10;61jQ8TxmPK+eNIJgsOVRUYpdra9CiyaY9P2SP2uN0C7Ywe34UtiuDFpB2qskK8p/A4HAjzHO8+z3&#10;II+eF4+Fhnay0N3dTc+DxvdANFaoKPImXEdgPzME417xAjeTZmQYUzL26Ybz9ycLjphFFFUlt//f&#10;avLMa1/qOaOzV18zqRG3kleLdkPdRE9NjhiLLW9ZddFUz6cwgeFI+9QlVdzQ0tKGteK4cdTVHcwJ&#10;gkPRFFEUZVDH2/4GySO6b0FVOAUKMqcQZVsoFF6uJ1OgBj4BqmTaFesPhVAXT1qjw3b7gk4zU9Fk&#10;KRaTW9rb21dD8qhdxaDefR/q+znYQyBrWltLSwvuk6xHhIHj78NqmkdjCStHxUC4vd14O43U1tbu&#10;ZRGE7+mrKYH/gDYHfV8xBL6hoeZgluUb4DFvBUN89TQMOJwydlgocqwC+fNzC4kEqvaxF7xMWifQ&#10;CzU70k7uC79AVuW5yF2Vh5JICu85u/eHyaL1b6/YL/wffGeQJcu0ssPq069P/T5Z39lD5i18dkIC&#10;gWi6bTevN0Be9j1Ezuj8mNTE6KBVYlZEMm/bOvJw6FlyZ+vLJF+Jjd6UZMkyRexQS1FVnkuuXbQ/&#10;ueCmd0lMnPg7mO9F2si94ZFTVGUQFs4QmUG2qNx7u7Z5f6SvZskybexQS3Hw3nZyznVvT0ogkJLB&#10;EQ4j4IcJRJbMwGazVTS6Xa82NDSkrXLKyyMlLpdrGdhlQwdMTiuTFoqKoi3k2de/pPMhJsv3wKbI&#10;APDF1HjCd5662pp2XhCOyrFZ38VJVXryRMH6Dt/pjOfzDGxVhWuD2SQcb7FZl1VWljTp6dPKpISi&#10;pqyLNNa36WuTRNPIAb0+feWbAWfezZ41MzKeoO+SRcfMspNSueFeqhDERrfzXj1pNFiG3f61K0Ew&#10;lejRaWXCQlFVupmsuOc68tEXkxpFYGBSJVKiZMvatwlZkm+QJckfE6VHwh0d2L073cgsYU6UZeUr&#10;WZaWt7ZumLLJVaMxIaEoKdhGlt9yC9m0LV9PmTwLN2GXfuagqNpnPb19c1MFfbPvNIFQ6HqvP+AJ&#10;BALjmnMxFaz1el/y+nyzvIMTmNIytHrcvU+FOX3kjd/dSMqLesnF959G/vTX7+s5EydHiZHXfXRo&#10;z7iZjt6nyXjzsNvtx5p4jvqBggKCUzmNl21lZWXO4sKCWzAek+Q3W1pajMk0SE4OKa+tbTpaluU9&#10;QCkoYBStU5Sklc2trW/qm1Dq6+sPtJiFmzXC1ECtxWkM2aQo2nNQGG/XNxkO56irO4Dn+X1UhnGw&#10;HDGDdhqORKLL2tvbR52PUWy1VpdWVT3B8JxLUzWBZbTNqqQ842tuvkffxADOcRDheYbIshZqbf1A&#10;T6bU1NTMtVgsd/IcU6tpDNgMagSuv51h2IeGjqQF1YkaoUkcK1jwBaIexyE1H8JCxaHrDMPQud+Q&#10;9jEshgsGB4b4AxzHHEA0JpcwWp+qqqv9/uC5kGeMap4I4xKKHGuEfHjv1aQgd3Bk8pyFS4goT/7r&#10;Xcu995N8dfhLz9HJFKHweFzXCrxAxxetWfsVvok23irb7TVzbdY82sSDinE3FOJLaAbQ6HH3gXps&#10;Gz5EAwfcrfP68GbSgYZut/sDk8AnvQ5QI76GWhMn9BgFo6qqpDE/r2QNPENjDkYcODTIhrZZkpQ9&#10;k71B9jgcN7MCfyXsOqKzD8ddwXXhuQxw/BSeB1QoCSoEowC4nfZLOF64I9lxJFl6yucLGCOKUwmF&#10;x+3qFKjzAzA3FXUBthAYb2x0Lec5gXpGCbeuL+/r6zNGKtfMmPG9nIL8T6EyGNERAtcf2/h114zu&#10;7u4J++waU33KsUTIp/93qSEQiKyMuP/jgtcU8kzg8QkLxM4APLgcFAh4WCq0FP2w3IZLTVO3Qvag&#10;QLhc98cFQoFSI8niCkmOPSNJ8lZFVTWe58o9bjcOPDQKHxQkFgsqxhVZFuG4g5N3II6FlOf4UqvF&#10;HM7JyRnqaYM4HPXzBYv5N7gNHBtkOPYEnPFa2O9rzIf0aqiBE4akpMJkttyJx4H/I4niwAMxMXoK&#10;CMO1IDxhSHpd3ywlUBH4UCDgujUctxUXiDHIzy0s+AcKBI7ajcbEv4kx8VKcE47Hgesxl5eVGgI0&#10;EUYVipn168nnT1xKhvsjVycx6SxXHiCPBZ8m1VLGOtvbp8nt2pwsQN6OG1E6YLus8Pr8uVALF+IS&#10;dOV4Yc3nWOaXGIGKWF7nC5T5fMFDfb7QqT6/vwgefBjzBIGf5bLbcdj2CERZ/BVO3MEArZ4Viqgx&#10;r6G2uoo6C9BhTLzpbj1O1q3zVvj9oTN8gcANsN8MWR/Ex3EsDqsZq+vUqKVVTVvqD7QsCgSafw+t&#10;ww3QmjQMH+s1HI/L9QpUBG4s2PB7DK7jJj1rVJxO51VQ8OmYMRCk04LB4A/8weBdcK/m4nEwHQRG&#10;qKurG9utzDDY4tz+EU2e2SSSXx/3GnnlZuqNZIeZIW4lT4aeIrUSVoqZiQA3kBOE4mQBdN0R92gK&#10;oa2Ey2U/jtO/KKsRBQ2uhDEzUFgNFykMzySd3DMMFdSThdB6oE8p9BWFw75p9VZdXT4H1hswDs0R&#10;zg5LeDCapNA51DzHWeG/o0OC0TBUCJYwR1YUFhoeSsbC43EsFUwCzuUgiiQvB0E6i2aMDQsVCFW9&#10;oJVTg8EWQ/iRaFS8HFsLjJvNwjk0cQKwK5Zck/vJA1eQZdfdQZ648j7y4g23k78/spicM/9dsr2H&#10;OBGOHf8b7B/0BsgzwSdJ8Xb/WhkJNPMboIA8mSyAPj5tjgviMITbXY8Sv785WW1peP4Yuu0YQPmW&#10;l+lxsHnqDsel2Ww13NqwDFPZ6HGuGhoYjj1ZzwYpUlx6NCWgclHPgTzU+IUzykONLtf7Tmf9YTQz&#10;FQxzvMCbF2FUlKQPfMFg0tYvBYWgbuVgRFUUGa75g6HXb7UI2DoNzkAk7FCPheOCFvvyoh6yu6eZ&#10;7DNnHdnVFSZW8+g9Xy/d+Ds9NjqL298hN7a9TodtZDoaYbx+v//0ZAGyJ9WLMRGgAho6ddGYg5AM&#10;MNUnoM6xIT0C5+CoEwKTyWrsD3aKExqoAxKCIBiTfzSNHfNtPrRiHhAM7C0anGthEg62mG1vg2rk&#10;zc3NTTqVFhpm40WcpikT0v3LymyGkY/zQEZcPwS8DroBa7gNGjcTNw6A2fY28uXTi8iFx70OtVbc&#10;0cV2cqFVeNH3MDm0Z+12i3BnQU34w1M20VzTGMMjhtVqTej1SUKC94zRUYzx+KzG0MFmsViMThVF&#10;xFj0qq3bejypQqC5OUE1SUEUBOOgNWu/yoda3xjhCaqRp6qyMunkGlmU3gIVh1Y2PCcs8Ljdf6QZ&#10;4yAa5YxaG+yv1mTXHQ+9X2+iThYmwqSEAjEJKjl3/jtk3XOLiPe5c8kXT15InrxqCZk360uSD0b1&#10;As/Z5JCZF5ODh4UTnGeSdeaEjpCU9LJm8kD5AXS/oxrPNR7kN4mkKEYt7mxomLL5Haos/0OPgs4/&#10;Y4QHwKG9R6At/1OPjgm0DoYP295I5H1cQllcRxMAlhfOaG9v96cKsInhz2kc9Pr9geNBOLBHi/ao&#10;CAJfUV9f/wOaOxRGa1nn9VWCzdOLPVc4593tdl6l545Kb29vN5gSVKWFlqIOrhMnXSW9/o7u7jGc&#10;Qo9k0kIxnLauEnLp0tPJqrVzSIc5tdO3LlM+Oc9xMvm3ZfQ565/ZasnP3GeTV0rG54IzXWii+Lke&#10;JWCEozfuyfVPDwNq5Feg1qM1Oc+ZTqkpKxuqy1urKiu+0uPoBPkpPTqc4Q1zIUMYwz7o7Oykjgda&#10;Wzd8DoWRusQHY9qBLyQxPgw81ngdlVH9figg5Ev1KGEUJZW6t3Vj16bZ2POEKzzH34gzDGnO6MDh&#10;Y7SHCfF43M/DYoTjiFSq21gw3S0muTBPnPSDFSWO3PXCUeTptw4CvXz8MpYnR8ir/of1tUQC5lJy&#10;bsNJRGG3X9Z0u+JXZKULnkxKPz2qIv3HH2ymL+0a3a4W0LtpL4sEBjpU3Suo/wuGNIIqQL3jDX95&#10;F39pBYb7O2CnUIN3OC6X6wqzSaBdfiAgEtg5b8OV9YKW/hOoTamqBsf9OxzX6BGqr6+YmZsz+AkA&#10;2KUPytdDGlGgJWHKOY6/TOB56p8K55X7/H6j8Dvq609AdzVYS+O6rCgh2Hc1Q5QYGME1YKDuF5Pk&#10;M5ubmw23lyle3rGQLqqashKqjM9ADUTBrjYJJtrrAyqS+nXXprotW7bQIdHJXt5ht2lebg5txeDQ&#10;W3z+gB2itPct1cs7aDln1NZU++ByqMDBfhGGZd4jqtalMVox0di5mqoq/mAQjzUhdqilWNNcQ350&#10;8fXkqbcOmZBAIP3s9g+5DCXKcGRx3XEJApEOOJ4rA6NzfqrAMpxRg/VFBo6Chz3YfPNCpWA2nQrL&#10;hXGBmCxQ2G+LiTH6rQlQC0Al539qEswnxQUCCvZa2OYQjCcDdsk1m02LLWbrCxazZWlcIKBlWQ8C&#10;YXgXR0Lh8DJJjF4Q77rEFgPOd5IgmE8XeNOPOJ63sixzEN14FFx2+49RUHAfgTdfCcJwU1wgEFmR&#10;b40LRCpaW1tXRmPi4xiH/1Dc6HKlagkN+vv7N/b29e8P16+raYINWpqjoLI6E67lGFDHauGZTsoz&#10;xqSF4upHTyA/++0VZMPmyfnHVVmWfGkZec1LKg4hPSPf2mcUoKv+OzIQrZRE6SaooTZiGtSeWIEG&#10;0O08+p8VRXFcL6GGEwiEFre1d9jBEH1WkuV+KNAKxD/p64/8EAo2Og5IaVvBdi+gjq6v0lpaEsU7&#10;vD4/+lwa0a0cbG69f31be4UYjV0ti2IY1Rh8Ey7J4t+isej5nZ0bx9TxQe37aCAa+QUY2P+A/08N&#10;YFmWNsNlPw2F1gn/57d0wzEIBoPnw/UOGt4mYX5xcfFYnQ30OaBdMtAfOQbPD3YM/GNVFUUpIEHl&#10;0tu3ZbjLz3ExYfVJAnVp19PuAY1hPHNERufkrtXkF5u2j0DGtx8/AqM6GdmPyydnqPqEhTMUCo9Z&#10;y04WUJMUaBRYKHRb/IFAWuY2fBOMu6XQoJF979NdyJxT750SgUC+tCYa2wtcv9JjWTKFysrKPSA0&#10;uZ3OB1EgaCLDUCHcWRmXUMgKS2559hiyaMnZE7YdRqOH325XtAjFZOvgh2+yZBCFBbmriosKvzKZ&#10;B+0EUOdATRwYV9fpt5UxSzh2ll289HTyzDsp7btJ089u7/G7ufoIrIH0tSyZgMPhKFDV7d2t2EMF&#10;BsfRLS1tOK9hp2VMofjT6j3Ju58m/YbhDjPADvbqtQqFpNkyld82/O4QDnf6N37dVYUB7IkX9OQp&#10;IRQKbcORvJ0bv65e3/ZVidfrczY3N4/2MZedgjGFYvH99NNr08IAO/i+5bHy/YiWbSUmi7xp06YN&#10;GCA+HaMuB/Db1z092wck7uyMKhRXPfpzHCinr009MsvToRx/yRtzIGaWLGkjpVAoCkPe/Mv0z9d/&#10;sXjPrC2RJaNg27qKko4Tf/79/UhUHO/Ql8nzcoaNbcqShf35dRdHu3tHdoU+vzI9XxqK6XbFzg5+&#10;tcfjcb6hr2b5ZmFcLjt6+0gKG4nZyE1PLdBXB2nrKiaBNvrRmp0dweFwnGiz2SYyRsZSX1813plv&#10;Bvn51lKG0DnPFKezYUGj29WPn9fSk9JFfkVFhTHzbpqwOp3O4z0u1xVup/N6KIDnjGfYRrpw2+33&#10;sAyHw3ByB1MonMft2uxxOJZSm+LN1XNJTNo+0uONP6MtsfPr+XV1dblWi/m5ioqy3fSkMWl0u18x&#10;m3OM70BPFlVlvmJY1rp161Y6dipdNDV6thQU2C7UV6cFqGgOs5hNywSTcKvJbLrGbLI8OKO8rLXR&#10;457A5Kjpob6+/jBW4H/p8wewMho6jkxlWZbXGK1DN7QZ8vCrg1NqcTjH23/L6vlA0lpB3Z6O9y4e&#10;hoIvX3Bq6ah6YXNz85frvD7cN9VU19FqJTwH1nKjjbdJuj8d4K5R31Pxa0+23WjnHjc42Sgewq3r&#10;q/BTeU0eN/2Q/TBwaAP+n2kfGh0Ohz/w+vw4vmj4fdfQC4o/2Hyr8UAfXE4/bUa6tuYR7/qMaenS&#10;jQ30/pfdLtfm2bNmqvAAIy6XCycSJRQ+gecPhHwFQ2OjO+46hvG4HNdCTTwA6T1QK0acTvuZet4I&#10;UG3yeDwJ/lhnzJjRgK7uZzY1qjh3weN2r3O7HUNHmbJut/M2OH4MQi8EyW6vMyb8V1VV7QbX8xao&#10;AX2Qpza5nT2gvlwJWQnXz/PCLyGfXr/b7aZDtl0Ox9nQCn6O58V94Rj+hpqaAzAPjtuoX2vC8GXY&#10;9yVQkehQ97GIRCKdhFFxduHQL4BaPR73H+F8eM964ZzbXPZa44uzeM7hAc7559LS0kqM19TUDHVT&#10;WQp5n8DSECyXy3EZXF/c+yID9+IG/fl04xKeNY4+jVcADB7TZbefk1DLbenJIf8NpVvFzRzgZheA&#10;rjlf1ZS7BiIDp8mychvHMqc3ulwr9U0okih9ERmI/i+GaF+EjmIEgbia5YVrYgPRBb19/cWyot5q&#10;MVsera9Kbn9YAYHnjMlCZWVlroKC/DXwiGplMXaOrEjo7mUzXM/5g1vgOZy3gV1yXn9k4OjWtV+V&#10;irHoElBNXsRCgvlwyL14jj8czn19NDawUNXIwxzP3QiFI2GskixLf4pffyzWSws1J7A/h8oyV5bk&#10;RZB+BmG0dWabdSUI6uyOjg4vS7TZIJDX0AMMYoIm56diNDr+zgONK4SmynAFA4UYC+xhff2Rw3GY&#10;uaZqT5utua/b9cKuyvJbRlDVv0L79n1o58RNmzZtJpq6p81iMiZroQ1jEvh94X4bgsIy7LVQ4ukk&#10;JLh3t/MC/9uYGPtle8eGBri/i+He3gH7GQY3Pg+VYWoThOKeF35K3vxr1pdwMNh8S6il5elAKHSD&#10;qshLeZOwv541CMt0g/rzPoZwezt6iuZYjr9EEaVrm1tbX8YvgwaDwWslSeww2yz0Q5NjUZSffztD&#10;GMnrC/zAH2p5JBBofhx02b/o2RTBZFqsEfXulpaW13pBYKCpvwhHrhYVFSYU+lAodHcw2PKsLxC8&#10;TFGV50FQroDk7SoRo7bHr7+1dXCKKoUhPvjPD0P6Ez5fcD7P81x+Xh4d0iCr2lq4vkvpdkBDQ+08&#10;nAfV0tZmTM9NQj5+QhgNeyh8t7Ms0yTJykOYgd+34Dn2QKh4DgOV5h24ZyF/MHgeCOzngs1Kp5rC&#10;tdyoh5s4lswDoWlHBwmQJcK1vMUw3FG4HcJzzFU4p8WUYzVc6+DEI8JxOC3WwnLcIvRa2NwcfgLs&#10;uDDc33sURXwCBAErhYSWNEEo3v/nrmTFp+O2Ob8TiLI45hdTCwoKaqFw5jMceyroGV/o4V8MwxaC&#10;AA39KHxqWGaeoqrPQGxUn6JQu5005Bzxb3enPAejkn/BtaHOPtG+b5zf1A6CQnVpqKkvhUKGhYce&#10;B1Swn+ifA07p2ADUlG15uTlbSoqL1sCul4hS7AyoLFCdIzk5lr3QjSgIcMIwdFlRPgb1FCcHGWoQ&#10;qLNQcJldvX6/MQhPkWO/Z1gGCyv1gwz3eoaqqJdAS3oErqMqqQBer/dle3m5G+6BdWAg9hrmxZFF&#10;9R393iR4ZUlUn3rziKR8N94bjBdFYcb8iEaeyURrGlXTlkGzfP/2IF8YAxWHbjQ2JkYb+4Md8Jyf&#10;H3qOaCz6S1mOpXTEBbpKXMgmbDyzjNrPMIOTZ6Dw/hnOrXocDupuE1STwxVJGdUBGBjYAgZQKc+D&#10;k7Nif9TwQgKFOF47J/hIYogaf5lMr7e+vHxvaAwvGohG0Lm24UlFZfj3oEAzUPhngfro1jTSPSCK&#10;b4GcYS9RcW6u9XZ4HmhMq6qVp+diQcpxGUdjNXqu3NzcBDlIWJnEffsOosUgJHivaOvqCuM0A7h/&#10;faB6PTY0hMPtb+E2jEToXOhUwJ3/N8NyJw5GUwMPWhx+jubm9ePW6zVV7de0FBPkR5BYPEAVu4MV&#10;uBPK8vOd0Gq4unt6XtWzUoGfKZADzc0PqrKysqCkGH1A0Vo3GhX/i0tQoxJeiLGcaS7cShzciPua&#10;LQX5H0ML8Fhra3uC638cwYsO2PJstt8WFRY+AVf3ZltbWwDuT7uzoQFHmO4lihJV/cLhjgC2Gua8&#10;vAQXoCbevC+m9/X1JbgoHSYUWcaC0dQ1YEDMxdloqC9XV1ej6iKpmvp7s0m4zW6vOwTTB0MlNvf0&#10;Hm/bsmUz9oM3NTmT9nf3D0Rvgvwaj9P5B3Tzgl7BwahMeKsqy+J7oIdfXldXdXD8HBN9kagR5mNQ&#10;MQ6Cc9ShCxj8aLyeNSZ+f/AKjuNLi8vLHwb1PQAGb7Lu1aR4A4HDofxF450WUID/Acf4siAv7yP8&#10;rgck5TU1NZ0FqtO8aEyivXYel+spjWG78woK0OsHVhYJFQZU/I+CvXc4tA57S7JG371oivokZxKW&#10;gtAWg+0Vd8zWS20rnnuktqIC/2+OAx0vs8xFKOiwnjB/PSsUE6R9w8Z7QYtow9loqC/n5ua8jelQ&#10;YM6Ch/yc2WRZgekYrJbcv0PBo3OZtwwMbIBaOsyxpn/qhSABKCTvxERpAcNxc8D4WyHw5htAJejQ&#10;AH0T4vUFj4SV9/NyCyDo5zDnTOiTUFu6u6HwaPjSMlxfV9uVY7NS1zLjBYxVLIiHEFUer1oYR5Zi&#10;4llgd+1jt5dThwIdGzYcDH+vrbysNAD2R4+mKvejK34wvGnrKpiEE+BelEcHIiLk47fyaFc15iHQ&#10;WqCjhi14j7DlwLSevk1PsgxTA+daQTfSgedzOgjRG/g9CzhOn8lqeY9Rtech/Wp9E4Md+o52Opkm&#10;xwVcfX39LvAQghDHJpSvr6qaE+7oGOq23gbbNMI2Q9M40GVdYHyynZ2duK9hHGPtW1pQUB1VFBHy&#10;0H3+UDuB7tfR0YE1rADHnTXsuAm43e7fsyyZ4/X6EwxpOEcZGPdVUPPiOdBXLK3p8vLySoqLi+uG&#10;HhOvp6SkpBbS0CiPC5ilvqLCLrGsol+LBi0eGqMK9gINboJv/CtmxWLawMaNG5v1JHyXMrsQCpbX&#10;50ePhUm/+Ywz9uDaHMn+G/zn3eE8m6EQGx+RwXPzmpYL9x3PY3hAx2316HYkSYPt4h0M9B0KK0kK&#10;qLABPQm/NjWnubm5BaIjOgGqiopq+by8skgkEp+DEocFYVFi0dg133WhyBjQWMzJySmFgkRf6GG/&#10;O9SSfwBj/dJAIDTRWnmqQTsAjVIb1NQboLV4GGyZy2nOToLdXvu/Nmvuiv7IwDxWBWVYUeRRjcAs&#10;009+fv4RoNJ8AoUOVQQVBQLUtCczQCCI29FwuX5dvZqifLKzCYTH7ZLMJus7YJi/BnbIR7rh8iJX&#10;fXD4MJNqOo4BowXMmVJGY4s4PtUXKtJP1u9TlnQxSvffqZba/efsxwvcQQxh9tA01gMSUstBFaZv&#10;kFayQpElXYzaJz6CPc+yVVvdcwSe340l3Pc1Vvshx4Cw8LqTrGkkKxRZ0sXEhCIpx1pL9ppbZ7IK&#10;9RaTcDAh2hEgNOjzdErJCkWWdDEFQpEUntRfmFtXW1Gs8bbjTAw5mTMJOyQoWaHIki6mSyhSUrDv&#10;g0UFfOwUjuN+wTCMC1oWM1wEz3H8qNeSFYos6SLtQpGMXNeVZSW1FUfCxcxnWNbJMqSSYbQClt0u&#10;KFmhyJIuMkIokmK/YIbL1bS/JIv7gjG/i6KpgfCHv6YfX8+SZfog5P8BgIlRWw5NIlYAAAAASUVO&#10;RK5CYIJQSwMEFAAGAAgAAAAhALg8RJ/eAAAABwEAAA8AAABkcnMvZG93bnJldi54bWxMj0FLw0AQ&#10;he+C/2EZwZvdpMVoYzalFPVUBFtBvE2TaRKanQ3ZbZL+e6cnPb55w3vfy1aTbdVAvW8cG4hnESji&#10;wpUNVwa+9m8Pz6B8QC6xdUwGLuRhld/eZJiWbuRPGnahUhLCPkUDdQhdqrUvarLoZ64jFu/oeotB&#10;ZF/pssdRwm2r51GUaIsNS0ONHW1qKk67szXwPuK4XsSvw/Z03Fx+9o8f39uYjLm/m9YvoAJN4e8Z&#10;rviCDrkwHdyZS69aAwtZEuS8lAFXe75MQB0MPCUR6DzT//n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bSm69tAIAAJIGAAAOAAAAAAAAAAAAAAAAADoCAABk&#10;cnMvZTJvRG9jLnhtbFBLAQItAAoAAAAAAAAAIQCeLZxqzyYAAM8mAAAUAAAAAAAAAAAAAAAAABoF&#10;AABkcnMvbWVkaWEvaW1hZ2UxLnBuZ1BLAQItABQABgAIAAAAIQC4PESf3gAAAAcBAAAPAAAAAAAA&#10;AAAAAAAAABssAABkcnMvZG93bnJldi54bWxQSwECLQAUAAYACAAAACEAqiYOvrwAAAAhAQAAGQAA&#10;AAAAAAAAAAAAAAAmLQAAZHJzL19yZWxzL2Uyb0RvYy54bWwucmVsc1BLBQYAAAAABgAGAHwBAAAZ&#10;LgAAAAA=&#10;">
              <v:rect id="Rectangle 63084" o:spid="_x0000_s1030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mY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DaNkxf4uxOugFz9AgAA//8DAFBLAQItABQABgAIAAAAIQDb4fbL7gAAAIUBAAATAAAAAAAA&#10;AAAAAAAAAAAAAABbQ29udGVudF9UeXBlc10ueG1sUEsBAi0AFAAGAAgAAAAhAFr0LFu/AAAAFQEA&#10;AAsAAAAAAAAAAAAAAAAAHwEAAF9yZWxzLy5yZWxzUEsBAi0AFAAGAAgAAAAhAEpTOZjHAAAA3gAA&#10;AA8AAAAAAAAAAAAAAAAABwIAAGRycy9kb3ducmV2LnhtbFBLBQYAAAAAAwADALcAAAD7AgAAAAA=&#10;" filled="f" stroked="f">
                <v:textbox inset="0,0,0,0">
                  <w:txbxContent>
                    <w:p w14:paraId="22897AA6" w14:textId="77777777" w:rsidR="00E43245" w:rsidRDefault="00E43245" w:rsidP="00E4324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31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lTxwAAAN4AAAAPAAAAZHJzL2Rvd25yZXYueG1sRI/dagIx&#10;FITvC75DOIJ3NasLVlajVFuxUBDqD/TysDndLN2crJuo8e2bQqGXw8x8w8yX0TbiSp2vHSsYDTMQ&#10;xKXTNVcKjofN4xSED8gaG8ek4E4elovewxwL7W78Qdd9qESCsC9QgQmhLaT0pSGLfuha4uR9uc5i&#10;SLKrpO7wluC2keMsm0iLNacFgy2tDZXf+4tV8Pr5Xo5OddzFp5ftxq7MWecalRr04/MMRKAY/sN/&#10;7TetYJJn0xx+76QrIBc/AAAA//8DAFBLAQItABQABgAIAAAAIQDb4fbL7gAAAIUBAAATAAAAAAAA&#10;AAAAAAAAAAAAAABbQ29udGVudF9UeXBlc10ueG1sUEsBAi0AFAAGAAgAAAAhAFr0LFu/AAAAFQEA&#10;AAsAAAAAAAAAAAAAAAAAHwEAAF9yZWxzLy5yZWxzUEsBAi0AFAAGAAgAAAAhAOd3eVPHAAAA3gAA&#10;AA8AAAAAAAAAAAAAAAAABwIAAGRycy9kb3ducmV2LnhtbFBLBQYAAAAAAwADALcAAAD7AgAAAAA=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0288" behindDoc="0" locked="0" layoutInCell="1" allowOverlap="0" wp14:anchorId="22EF581A" wp14:editId="0C011FB0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3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EC4B44" w14:textId="2509CA54" w:rsidR="00E10E8C" w:rsidRDefault="00376816">
    <w:pPr>
      <w:pStyle w:val="Stopka"/>
    </w:pPr>
    <w:r w:rsidRPr="00E43245">
      <w:rPr>
        <w:noProof/>
      </w:rPr>
      <w:drawing>
        <wp:anchor distT="0" distB="0" distL="114300" distR="114300" simplePos="0" relativeHeight="251662336" behindDoc="0" locked="0" layoutInCell="1" allowOverlap="0" wp14:anchorId="6B8B4FBF" wp14:editId="61D06E60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15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3360" behindDoc="0" locked="0" layoutInCell="1" allowOverlap="0" wp14:anchorId="5D127055" wp14:editId="11B00E19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14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C2796" w14:textId="77777777" w:rsidR="00B347BE" w:rsidRDefault="00B347BE">
      <w:pPr>
        <w:rPr>
          <w:sz w:val="12"/>
        </w:rPr>
      </w:pPr>
      <w:r>
        <w:separator/>
      </w:r>
    </w:p>
  </w:footnote>
  <w:footnote w:type="continuationSeparator" w:id="0">
    <w:p w14:paraId="024CB5E2" w14:textId="77777777" w:rsidR="00B347BE" w:rsidRDefault="00B347B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0543" w14:textId="4FDC2769" w:rsidR="005D7083" w:rsidRDefault="005D1839" w:rsidP="005D1839">
    <w:pPr>
      <w:spacing w:after="182" w:line="259" w:lineRule="auto"/>
      <w:ind w:left="-545" w:right="-449"/>
    </w:pPr>
    <w:r>
      <w:rPr>
        <w:noProof/>
      </w:rPr>
      <w:drawing>
        <wp:inline distT="0" distB="0" distL="0" distR="0" wp14:anchorId="5F222849" wp14:editId="3C7067A4">
          <wp:extent cx="2719070" cy="1217930"/>
          <wp:effectExtent l="0" t="0" r="5080" b="1270"/>
          <wp:docPr id="722800446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00446" name="Obraz 722800446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7083">
      <w:rPr>
        <w:rFonts w:ascii="Arial" w:eastAsia="Arial" w:hAnsi="Arial" w:cs="Arial"/>
      </w:rPr>
      <w:tab/>
    </w:r>
    <w:r w:rsidR="005D708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79E"/>
    <w:multiLevelType w:val="multilevel"/>
    <w:tmpl w:val="C0C6EC06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Calibri Light" w:hAnsi="Calibri Light" w:cs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" w15:restartNumberingAfterBreak="0">
    <w:nsid w:val="01444F7A"/>
    <w:multiLevelType w:val="multilevel"/>
    <w:tmpl w:val="6E123328"/>
    <w:lvl w:ilvl="0">
      <w:start w:val="2"/>
      <w:numFmt w:val="bullet"/>
      <w:lvlText w:val="–"/>
      <w:lvlJc w:val="left"/>
      <w:pPr>
        <w:tabs>
          <w:tab w:val="num" w:pos="0"/>
        </w:tabs>
        <w:ind w:left="31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32BF0"/>
    <w:multiLevelType w:val="multilevel"/>
    <w:tmpl w:val="7E04F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8A51AC"/>
    <w:multiLevelType w:val="hybridMultilevel"/>
    <w:tmpl w:val="08564C7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5430153"/>
    <w:multiLevelType w:val="multilevel"/>
    <w:tmpl w:val="1A9059D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14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5622AD6"/>
    <w:multiLevelType w:val="multilevel"/>
    <w:tmpl w:val="05BC77B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7" w15:restartNumberingAfterBreak="0">
    <w:nsid w:val="05C4673A"/>
    <w:multiLevelType w:val="multilevel"/>
    <w:tmpl w:val="C1B83CD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7C6A3D"/>
    <w:multiLevelType w:val="hybridMultilevel"/>
    <w:tmpl w:val="FA02E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F03D6"/>
    <w:multiLevelType w:val="multilevel"/>
    <w:tmpl w:val="BB0C42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BD021F"/>
    <w:multiLevelType w:val="multilevel"/>
    <w:tmpl w:val="1068E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152FBD"/>
    <w:multiLevelType w:val="hybridMultilevel"/>
    <w:tmpl w:val="45DC8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8806D3"/>
    <w:multiLevelType w:val="multilevel"/>
    <w:tmpl w:val="201647C4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ascii="Calibri Light" w:hAnsi="Calibri Light"/>
        <w:b w:val="0"/>
        <w:i w:val="0"/>
        <w:w w:val="1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09152972"/>
    <w:multiLevelType w:val="multilevel"/>
    <w:tmpl w:val="8A74F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E96F3B"/>
    <w:multiLevelType w:val="hybridMultilevel"/>
    <w:tmpl w:val="D5FA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82BAC"/>
    <w:multiLevelType w:val="hybridMultilevel"/>
    <w:tmpl w:val="4692CE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D353B2"/>
    <w:multiLevelType w:val="hybridMultilevel"/>
    <w:tmpl w:val="1332B06A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B9F8DBEE">
      <w:start w:val="1"/>
      <w:numFmt w:val="lowerLetter"/>
      <w:lvlText w:val="%2)"/>
      <w:lvlJc w:val="left"/>
      <w:pPr>
        <w:ind w:left="1440" w:hanging="360"/>
      </w:pPr>
      <w:rPr>
        <w:rFonts w:ascii="Calibri Light" w:hAnsi="Calibri Light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93963"/>
    <w:multiLevelType w:val="multilevel"/>
    <w:tmpl w:val="8CDA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F65A6"/>
    <w:multiLevelType w:val="hybridMultilevel"/>
    <w:tmpl w:val="D14E5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942237"/>
    <w:multiLevelType w:val="multilevel"/>
    <w:tmpl w:val="B6D2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2" w15:restartNumberingAfterBreak="0">
    <w:nsid w:val="193C3F0F"/>
    <w:multiLevelType w:val="multilevel"/>
    <w:tmpl w:val="C0C61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9AA4931"/>
    <w:multiLevelType w:val="multilevel"/>
    <w:tmpl w:val="494A07C6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4" w15:restartNumberingAfterBreak="0">
    <w:nsid w:val="19BC76E4"/>
    <w:multiLevelType w:val="multilevel"/>
    <w:tmpl w:val="042C677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5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035E10"/>
    <w:multiLevelType w:val="multilevel"/>
    <w:tmpl w:val="AAFAD9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1CC73232"/>
    <w:multiLevelType w:val="multilevel"/>
    <w:tmpl w:val="F0160E72"/>
    <w:lvl w:ilvl="0">
      <w:start w:val="1"/>
      <w:numFmt w:val="decimal"/>
      <w:lvlText w:val="%1."/>
      <w:lvlJc w:val="left"/>
      <w:pPr>
        <w:tabs>
          <w:tab w:val="num" w:pos="0"/>
        </w:tabs>
        <w:ind w:left="141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2" w:hanging="180"/>
      </w:pPr>
    </w:lvl>
  </w:abstractNum>
  <w:abstractNum w:abstractNumId="28" w15:restartNumberingAfterBreak="0">
    <w:nsid w:val="1CEE00B2"/>
    <w:multiLevelType w:val="multilevel"/>
    <w:tmpl w:val="9B3CE4F8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20" w:hanging="180"/>
      </w:pPr>
    </w:lvl>
  </w:abstractNum>
  <w:abstractNum w:abstractNumId="29" w15:restartNumberingAfterBreak="0">
    <w:nsid w:val="1D1A2FD2"/>
    <w:multiLevelType w:val="multilevel"/>
    <w:tmpl w:val="71122026"/>
    <w:lvl w:ilvl="0">
      <w:start w:val="1"/>
      <w:numFmt w:val="decimal"/>
      <w:lvlText w:val="%1)"/>
      <w:lvlJc w:val="left"/>
      <w:pPr>
        <w:tabs>
          <w:tab w:val="num" w:pos="0"/>
        </w:tabs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426" w:firstLine="0"/>
      </w:pPr>
    </w:lvl>
    <w:lvl w:ilvl="2">
      <w:numFmt w:val="decimal"/>
      <w:lvlText w:val=""/>
      <w:lvlJc w:val="left"/>
      <w:pPr>
        <w:tabs>
          <w:tab w:val="num" w:pos="0"/>
        </w:tabs>
        <w:ind w:left="426" w:firstLine="0"/>
      </w:pPr>
    </w:lvl>
    <w:lvl w:ilvl="3">
      <w:numFmt w:val="decimal"/>
      <w:lvlText w:val=""/>
      <w:lvlJc w:val="left"/>
      <w:pPr>
        <w:tabs>
          <w:tab w:val="num" w:pos="0"/>
        </w:tabs>
        <w:ind w:left="426" w:firstLine="0"/>
      </w:pPr>
    </w:lvl>
    <w:lvl w:ilvl="4">
      <w:numFmt w:val="decimal"/>
      <w:lvlText w:val=""/>
      <w:lvlJc w:val="left"/>
      <w:pPr>
        <w:tabs>
          <w:tab w:val="num" w:pos="0"/>
        </w:tabs>
        <w:ind w:left="426" w:firstLine="0"/>
      </w:pPr>
    </w:lvl>
    <w:lvl w:ilvl="5">
      <w:numFmt w:val="decimal"/>
      <w:lvlText w:val=""/>
      <w:lvlJc w:val="left"/>
      <w:pPr>
        <w:tabs>
          <w:tab w:val="num" w:pos="0"/>
        </w:tabs>
        <w:ind w:left="426" w:firstLine="0"/>
      </w:pPr>
    </w:lvl>
    <w:lvl w:ilvl="6">
      <w:numFmt w:val="decimal"/>
      <w:lvlText w:val=""/>
      <w:lvlJc w:val="left"/>
      <w:pPr>
        <w:tabs>
          <w:tab w:val="num" w:pos="0"/>
        </w:tabs>
        <w:ind w:left="426" w:firstLine="0"/>
      </w:pPr>
    </w:lvl>
    <w:lvl w:ilvl="7">
      <w:numFmt w:val="decimal"/>
      <w:lvlText w:val=""/>
      <w:lvlJc w:val="left"/>
      <w:pPr>
        <w:tabs>
          <w:tab w:val="num" w:pos="0"/>
        </w:tabs>
        <w:ind w:left="426" w:firstLine="0"/>
      </w:pPr>
    </w:lvl>
    <w:lvl w:ilvl="8">
      <w:numFmt w:val="decimal"/>
      <w:lvlText w:val=""/>
      <w:lvlJc w:val="left"/>
      <w:pPr>
        <w:tabs>
          <w:tab w:val="num" w:pos="0"/>
        </w:tabs>
        <w:ind w:left="426" w:firstLine="0"/>
      </w:pPr>
    </w:lvl>
  </w:abstractNum>
  <w:abstractNum w:abstractNumId="30" w15:restartNumberingAfterBreak="0">
    <w:nsid w:val="1F7A338C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1FA06AD7"/>
    <w:multiLevelType w:val="hybridMultilevel"/>
    <w:tmpl w:val="B958F764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7E2E06"/>
    <w:multiLevelType w:val="multilevel"/>
    <w:tmpl w:val="C9AEC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942926"/>
    <w:multiLevelType w:val="multilevel"/>
    <w:tmpl w:val="AF76B3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23AA687F"/>
    <w:multiLevelType w:val="multilevel"/>
    <w:tmpl w:val="4A1C6144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5932B18"/>
    <w:multiLevelType w:val="multilevel"/>
    <w:tmpl w:val="C802937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 w15:restartNumberingAfterBreak="0">
    <w:nsid w:val="25CA66DB"/>
    <w:multiLevelType w:val="multilevel"/>
    <w:tmpl w:val="74987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26956AF4"/>
    <w:multiLevelType w:val="multilevel"/>
    <w:tmpl w:val="BEF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275F3258"/>
    <w:multiLevelType w:val="hybridMultilevel"/>
    <w:tmpl w:val="2AD46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8C719E"/>
    <w:multiLevelType w:val="multilevel"/>
    <w:tmpl w:val="304AD41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1" w15:restartNumberingAfterBreak="0">
    <w:nsid w:val="2871361C"/>
    <w:multiLevelType w:val="multilevel"/>
    <w:tmpl w:val="17047BE8"/>
    <w:lvl w:ilvl="0">
      <w:start w:val="1"/>
      <w:numFmt w:val="lowerLetter"/>
      <w:lvlText w:val="%1)"/>
      <w:lvlJc w:val="right"/>
      <w:pPr>
        <w:tabs>
          <w:tab w:val="num" w:pos="0"/>
        </w:tabs>
        <w:ind w:left="1004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2" w15:restartNumberingAfterBreak="0">
    <w:nsid w:val="29207541"/>
    <w:multiLevelType w:val="hybridMultilevel"/>
    <w:tmpl w:val="238E5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945BE9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2A234A94"/>
    <w:multiLevelType w:val="multilevel"/>
    <w:tmpl w:val="8EC22B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2AA358FA"/>
    <w:multiLevelType w:val="multilevel"/>
    <w:tmpl w:val="4EA224A2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47" w15:restartNumberingAfterBreak="0">
    <w:nsid w:val="2B1B6083"/>
    <w:multiLevelType w:val="multilevel"/>
    <w:tmpl w:val="A3CC559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2BA63D52"/>
    <w:multiLevelType w:val="hybridMultilevel"/>
    <w:tmpl w:val="5C3C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BB4F06"/>
    <w:multiLevelType w:val="multilevel"/>
    <w:tmpl w:val="BCACA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889" w:hanging="180"/>
      </w:pPr>
      <w:rPr>
        <w:rFonts w:ascii="Calibri Light" w:eastAsia="Calibri" w:hAnsi="Calibri Light" w:cs="Open San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2BCC6B67"/>
    <w:multiLevelType w:val="multilevel"/>
    <w:tmpl w:val="1E922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2C4D42DD"/>
    <w:multiLevelType w:val="multilevel"/>
    <w:tmpl w:val="B1A48A0C"/>
    <w:lvl w:ilvl="0">
      <w:start w:val="1"/>
      <w:numFmt w:val="lowerLetter"/>
      <w:lvlText w:val="%1)"/>
      <w:lvlJc w:val="left"/>
      <w:pPr>
        <w:tabs>
          <w:tab w:val="num" w:pos="0"/>
        </w:tabs>
        <w:ind w:left="1772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52" w15:restartNumberingAfterBreak="0">
    <w:nsid w:val="2C8A74B0"/>
    <w:multiLevelType w:val="hybridMultilevel"/>
    <w:tmpl w:val="37482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7F7F50"/>
    <w:multiLevelType w:val="hybridMultilevel"/>
    <w:tmpl w:val="E3F844E2"/>
    <w:lvl w:ilvl="0" w:tplc="190C26B6">
      <w:start w:val="1"/>
      <w:numFmt w:val="lowerLetter"/>
      <w:lvlText w:val="%1)"/>
      <w:lvlJc w:val="left"/>
      <w:pPr>
        <w:ind w:left="1287" w:hanging="360"/>
      </w:pPr>
      <w:rPr>
        <w:rFonts w:ascii="Calibri Light" w:hAnsi="Calibri Light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EF94907"/>
    <w:multiLevelType w:val="multilevel"/>
    <w:tmpl w:val="8F4619B8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5" w15:restartNumberingAfterBreak="0">
    <w:nsid w:val="301F40C2"/>
    <w:multiLevelType w:val="multilevel"/>
    <w:tmpl w:val="2B34CF8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30F61674"/>
    <w:multiLevelType w:val="hybridMultilevel"/>
    <w:tmpl w:val="4034952C"/>
    <w:lvl w:ilvl="0" w:tplc="F4EE0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4EE05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A5503E"/>
    <w:multiLevelType w:val="multilevel"/>
    <w:tmpl w:val="4FC8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325639F2"/>
    <w:multiLevelType w:val="multilevel"/>
    <w:tmpl w:val="8E582ECA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32577427"/>
    <w:multiLevelType w:val="multilevel"/>
    <w:tmpl w:val="BCF0DF2C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32A775B5"/>
    <w:multiLevelType w:val="multilevel"/>
    <w:tmpl w:val="9FBC765E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1" w15:restartNumberingAfterBreak="0">
    <w:nsid w:val="3349230A"/>
    <w:multiLevelType w:val="hybridMultilevel"/>
    <w:tmpl w:val="B8CCE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3A3305E"/>
    <w:multiLevelType w:val="hybridMultilevel"/>
    <w:tmpl w:val="94F89134"/>
    <w:lvl w:ilvl="0" w:tplc="B16886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34E45B9B"/>
    <w:multiLevelType w:val="multilevel"/>
    <w:tmpl w:val="25B05B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5" w15:restartNumberingAfterBreak="0">
    <w:nsid w:val="357F0CBB"/>
    <w:multiLevelType w:val="multilevel"/>
    <w:tmpl w:val="107CA4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5EF61DF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873406D"/>
    <w:multiLevelType w:val="multilevel"/>
    <w:tmpl w:val="8A6E3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93609B5"/>
    <w:multiLevelType w:val="multilevel"/>
    <w:tmpl w:val="3A44B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3A9231EB"/>
    <w:multiLevelType w:val="multilevel"/>
    <w:tmpl w:val="9342D5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0" w15:restartNumberingAfterBreak="0">
    <w:nsid w:val="3B530C30"/>
    <w:multiLevelType w:val="multilevel"/>
    <w:tmpl w:val="6D0E34CE"/>
    <w:lvl w:ilvl="0">
      <w:start w:val="4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  <w:color w:val="C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hAnsi="Calibri Ligh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888" w:hanging="180"/>
      </w:pPr>
      <w:rPr>
        <w:rFonts w:ascii="Calibri Light" w:eastAsia="Times New Roman" w:hAnsi="Calibri Light" w:cs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3C676B7B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C803191"/>
    <w:multiLevelType w:val="hybridMultilevel"/>
    <w:tmpl w:val="AD88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B525AB"/>
    <w:multiLevelType w:val="hybridMultilevel"/>
    <w:tmpl w:val="9DE6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9668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2D2E41"/>
    <w:multiLevelType w:val="multilevel"/>
    <w:tmpl w:val="7CA42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5" w15:restartNumberingAfterBreak="0">
    <w:nsid w:val="3EBF5D6D"/>
    <w:multiLevelType w:val="multilevel"/>
    <w:tmpl w:val="E66C6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3F2237AF"/>
    <w:multiLevelType w:val="multilevel"/>
    <w:tmpl w:val="DE4A7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417971AD"/>
    <w:multiLevelType w:val="multilevel"/>
    <w:tmpl w:val="9288F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436A7758"/>
    <w:multiLevelType w:val="multilevel"/>
    <w:tmpl w:val="942E1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9" w15:restartNumberingAfterBreak="0">
    <w:nsid w:val="4426301B"/>
    <w:multiLevelType w:val="multilevel"/>
    <w:tmpl w:val="6ECAB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44495BB6"/>
    <w:multiLevelType w:val="multilevel"/>
    <w:tmpl w:val="52E6C1B6"/>
    <w:lvl w:ilvl="0">
      <w:start w:val="1"/>
      <w:numFmt w:val="decimal"/>
      <w:lvlText w:val="%1)"/>
      <w:lvlJc w:val="left"/>
      <w:pPr>
        <w:tabs>
          <w:tab w:val="num" w:pos="0"/>
        </w:tabs>
        <w:ind w:left="2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55" w:hanging="180"/>
      </w:pPr>
    </w:lvl>
  </w:abstractNum>
  <w:abstractNum w:abstractNumId="81" w15:restartNumberingAfterBreak="0">
    <w:nsid w:val="44A6662F"/>
    <w:multiLevelType w:val="multilevel"/>
    <w:tmpl w:val="C47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4CA4296"/>
    <w:multiLevelType w:val="hybridMultilevel"/>
    <w:tmpl w:val="60A0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08024F"/>
    <w:multiLevelType w:val="hybridMultilevel"/>
    <w:tmpl w:val="5FDC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D71130"/>
    <w:multiLevelType w:val="multilevel"/>
    <w:tmpl w:val="10E8E0AA"/>
    <w:lvl w:ilvl="0">
      <w:start w:val="1"/>
      <w:numFmt w:val="decimal"/>
      <w:lvlText w:val="%1)"/>
      <w:lvlJc w:val="left"/>
      <w:pPr>
        <w:tabs>
          <w:tab w:val="num" w:pos="0"/>
        </w:tabs>
        <w:ind w:left="1772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85" w15:restartNumberingAfterBreak="0">
    <w:nsid w:val="46160099"/>
    <w:multiLevelType w:val="multilevel"/>
    <w:tmpl w:val="503A1B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46876497"/>
    <w:multiLevelType w:val="multilevel"/>
    <w:tmpl w:val="6C3CB9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7" w15:restartNumberingAfterBreak="0">
    <w:nsid w:val="46881D21"/>
    <w:multiLevelType w:val="multilevel"/>
    <w:tmpl w:val="73F4E4C8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8" w15:restartNumberingAfterBreak="0">
    <w:nsid w:val="468C3DBB"/>
    <w:multiLevelType w:val="hybridMultilevel"/>
    <w:tmpl w:val="59765532"/>
    <w:lvl w:ilvl="0" w:tplc="C3D8B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02653F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78B74BA"/>
    <w:multiLevelType w:val="multilevel"/>
    <w:tmpl w:val="BE9CF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cs="Calibri Ligh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1" w15:restartNumberingAfterBreak="0">
    <w:nsid w:val="48872FDB"/>
    <w:multiLevelType w:val="multilevel"/>
    <w:tmpl w:val="4ECC573C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49371A23"/>
    <w:multiLevelType w:val="multilevel"/>
    <w:tmpl w:val="E2BCC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3" w15:restartNumberingAfterBreak="0">
    <w:nsid w:val="4B041E57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E26786"/>
    <w:multiLevelType w:val="multilevel"/>
    <w:tmpl w:val="8E46B0B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95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 w15:restartNumberingAfterBreak="0">
    <w:nsid w:val="4C6F7C23"/>
    <w:multiLevelType w:val="multilevel"/>
    <w:tmpl w:val="356A9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97" w15:restartNumberingAfterBreak="0">
    <w:nsid w:val="4DA157ED"/>
    <w:multiLevelType w:val="multilevel"/>
    <w:tmpl w:val="E824705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4E653C56"/>
    <w:multiLevelType w:val="hybridMultilevel"/>
    <w:tmpl w:val="9FAAC8DE"/>
    <w:lvl w:ilvl="0" w:tplc="E64CB656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AB3353"/>
    <w:multiLevelType w:val="multilevel"/>
    <w:tmpl w:val="6E6A4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0" w15:restartNumberingAfterBreak="0">
    <w:nsid w:val="4EC77BAD"/>
    <w:multiLevelType w:val="multilevel"/>
    <w:tmpl w:val="D4486C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F7C0608"/>
    <w:multiLevelType w:val="multilevel"/>
    <w:tmpl w:val="28DCEA9E"/>
    <w:lvl w:ilvl="0">
      <w:start w:val="2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4FDD1FAB"/>
    <w:multiLevelType w:val="hybridMultilevel"/>
    <w:tmpl w:val="3E6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016D9D"/>
    <w:multiLevelType w:val="multilevel"/>
    <w:tmpl w:val="CE982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501B5BB4"/>
    <w:multiLevelType w:val="multilevel"/>
    <w:tmpl w:val="B1D23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5090798A"/>
    <w:multiLevelType w:val="multilevel"/>
    <w:tmpl w:val="F07A04E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06" w15:restartNumberingAfterBreak="0">
    <w:nsid w:val="50DC58A8"/>
    <w:multiLevelType w:val="multilevel"/>
    <w:tmpl w:val="D4262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51045DD2"/>
    <w:multiLevelType w:val="multilevel"/>
    <w:tmpl w:val="3536E28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8" w15:restartNumberingAfterBreak="0">
    <w:nsid w:val="51476A11"/>
    <w:multiLevelType w:val="hybridMultilevel"/>
    <w:tmpl w:val="B8F402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9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0" w15:restartNumberingAfterBreak="0">
    <w:nsid w:val="52D57878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54BF724D"/>
    <w:multiLevelType w:val="multilevel"/>
    <w:tmpl w:val="9E1057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12" w15:restartNumberingAfterBreak="0">
    <w:nsid w:val="54CC61F9"/>
    <w:multiLevelType w:val="multilevel"/>
    <w:tmpl w:val="CDC0C3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4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AC5DD6"/>
    <w:multiLevelType w:val="multilevel"/>
    <w:tmpl w:val="4A308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569A08D2"/>
    <w:multiLevelType w:val="multilevel"/>
    <w:tmpl w:val="FF5E6472"/>
    <w:lvl w:ilvl="0">
      <w:start w:val="1"/>
      <w:numFmt w:val="decimal"/>
      <w:lvlText w:val="%1."/>
      <w:lvlJc w:val="right"/>
      <w:pPr>
        <w:tabs>
          <w:tab w:val="num" w:pos="0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7" w15:restartNumberingAfterBreak="0">
    <w:nsid w:val="570408BA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77A18AD"/>
    <w:multiLevelType w:val="multilevel"/>
    <w:tmpl w:val="A1C455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9" w15:restartNumberingAfterBreak="0">
    <w:nsid w:val="57EB0D0A"/>
    <w:multiLevelType w:val="multilevel"/>
    <w:tmpl w:val="EEF006C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20" w15:restartNumberingAfterBreak="0">
    <w:nsid w:val="57F225F0"/>
    <w:multiLevelType w:val="multilevel"/>
    <w:tmpl w:val="5F803A8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 Light" w:eastAsia="Times New Roman" w:hAnsi="Calibri Light" w:cs="Calibri Ligh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1" w15:restartNumberingAfterBreak="0">
    <w:nsid w:val="59E5689E"/>
    <w:multiLevelType w:val="multilevel"/>
    <w:tmpl w:val="64FC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 w15:restartNumberingAfterBreak="0">
    <w:nsid w:val="5A63513C"/>
    <w:multiLevelType w:val="hybridMultilevel"/>
    <w:tmpl w:val="41826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EE1908"/>
    <w:multiLevelType w:val="hybridMultilevel"/>
    <w:tmpl w:val="98A2F9E6"/>
    <w:lvl w:ilvl="0" w:tplc="A518FAE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CAF72AE"/>
    <w:multiLevelType w:val="multilevel"/>
    <w:tmpl w:val="856CFD36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5D3D2F94"/>
    <w:multiLevelType w:val="multilevel"/>
    <w:tmpl w:val="D5968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6" w15:restartNumberingAfterBreak="0">
    <w:nsid w:val="5E064F9D"/>
    <w:multiLevelType w:val="multilevel"/>
    <w:tmpl w:val="EF9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E552CF6"/>
    <w:multiLevelType w:val="multilevel"/>
    <w:tmpl w:val="0E64716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8" w15:restartNumberingAfterBreak="0">
    <w:nsid w:val="5F062E40"/>
    <w:multiLevelType w:val="multilevel"/>
    <w:tmpl w:val="F0DA9FA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5FE93584"/>
    <w:multiLevelType w:val="multilevel"/>
    <w:tmpl w:val="A20E9D8E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1F419FF"/>
    <w:multiLevelType w:val="multilevel"/>
    <w:tmpl w:val="102472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C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629940E9"/>
    <w:multiLevelType w:val="multilevel"/>
    <w:tmpl w:val="E1540F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2" w15:restartNumberingAfterBreak="0">
    <w:nsid w:val="63613D8B"/>
    <w:multiLevelType w:val="multilevel"/>
    <w:tmpl w:val="929A872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3" w15:restartNumberingAfterBreak="0">
    <w:nsid w:val="636B568D"/>
    <w:multiLevelType w:val="multilevel"/>
    <w:tmpl w:val="325A0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4" w15:restartNumberingAfterBreak="0">
    <w:nsid w:val="63975AC8"/>
    <w:multiLevelType w:val="multilevel"/>
    <w:tmpl w:val="F8BAC2C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64AE3416"/>
    <w:multiLevelType w:val="multilevel"/>
    <w:tmpl w:val="D8105B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672E0B58"/>
    <w:multiLevelType w:val="multilevel"/>
    <w:tmpl w:val="B8869702"/>
    <w:lvl w:ilvl="0">
      <w:start w:val="2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76E4486"/>
    <w:multiLevelType w:val="multilevel"/>
    <w:tmpl w:val="038460F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8" w15:restartNumberingAfterBreak="0">
    <w:nsid w:val="677E1EDE"/>
    <w:multiLevelType w:val="multilevel"/>
    <w:tmpl w:val="AD8C844A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39" w15:restartNumberingAfterBreak="0">
    <w:nsid w:val="67A32D0D"/>
    <w:multiLevelType w:val="multilevel"/>
    <w:tmpl w:val="14C62E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0" w15:restartNumberingAfterBreak="0">
    <w:nsid w:val="69B34C11"/>
    <w:multiLevelType w:val="multilevel"/>
    <w:tmpl w:val="E3942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1" w15:restartNumberingAfterBreak="0">
    <w:nsid w:val="6A7F64D6"/>
    <w:multiLevelType w:val="multilevel"/>
    <w:tmpl w:val="403A5DB6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2" w15:restartNumberingAfterBreak="0">
    <w:nsid w:val="6B917040"/>
    <w:multiLevelType w:val="multilevel"/>
    <w:tmpl w:val="0C0C7E44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43" w15:restartNumberingAfterBreak="0">
    <w:nsid w:val="6CC91B0D"/>
    <w:multiLevelType w:val="multilevel"/>
    <w:tmpl w:val="FC1A1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6DF77E0E"/>
    <w:multiLevelType w:val="multilevel"/>
    <w:tmpl w:val="53E61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Arial"/>
        <w:spacing w:val="-24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pacing w:val="-20"/>
        <w:w w:val="100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</w:rPr>
    </w:lvl>
  </w:abstractNum>
  <w:abstractNum w:abstractNumId="145" w15:restartNumberingAfterBreak="0">
    <w:nsid w:val="6E0B6AB8"/>
    <w:multiLevelType w:val="multilevel"/>
    <w:tmpl w:val="C6B496DA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50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1" w:hanging="1440"/>
      </w:pPr>
      <w:rPr>
        <w:color w:val="auto"/>
      </w:rPr>
    </w:lvl>
  </w:abstractNum>
  <w:abstractNum w:abstractNumId="146" w15:restartNumberingAfterBreak="0">
    <w:nsid w:val="6ED41079"/>
    <w:multiLevelType w:val="multilevel"/>
    <w:tmpl w:val="34E6B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7" w15:restartNumberingAfterBreak="0">
    <w:nsid w:val="6EE50E42"/>
    <w:multiLevelType w:val="multilevel"/>
    <w:tmpl w:val="517C5B82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48" w15:restartNumberingAfterBreak="0">
    <w:nsid w:val="6F141FA1"/>
    <w:multiLevelType w:val="multilevel"/>
    <w:tmpl w:val="4EB28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 w15:restartNumberingAfterBreak="0">
    <w:nsid w:val="701367F5"/>
    <w:multiLevelType w:val="multilevel"/>
    <w:tmpl w:val="EFB826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0" w15:restartNumberingAfterBreak="0">
    <w:nsid w:val="702F02C3"/>
    <w:multiLevelType w:val="multilevel"/>
    <w:tmpl w:val="3A38C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1" w15:restartNumberingAfterBreak="0">
    <w:nsid w:val="705119AF"/>
    <w:multiLevelType w:val="multilevel"/>
    <w:tmpl w:val="05A4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2" w15:restartNumberingAfterBreak="0">
    <w:nsid w:val="70A52883"/>
    <w:multiLevelType w:val="hybridMultilevel"/>
    <w:tmpl w:val="7C0411C2"/>
    <w:lvl w:ilvl="0" w:tplc="A844B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1952F52"/>
    <w:multiLevelType w:val="multilevel"/>
    <w:tmpl w:val="3208D74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4" w15:restartNumberingAfterBreak="0">
    <w:nsid w:val="71B039BE"/>
    <w:multiLevelType w:val="multilevel"/>
    <w:tmpl w:val="DF30DD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5" w15:restartNumberingAfterBreak="0">
    <w:nsid w:val="72270FFE"/>
    <w:multiLevelType w:val="multilevel"/>
    <w:tmpl w:val="6C36E456"/>
    <w:lvl w:ilvl="0">
      <w:start w:val="1"/>
      <w:numFmt w:val="lowerLetter"/>
      <w:lvlText w:val="%1)"/>
      <w:lvlJc w:val="left"/>
      <w:pPr>
        <w:tabs>
          <w:tab w:val="num" w:pos="0"/>
        </w:tabs>
        <w:ind w:left="8015" w:hanging="360"/>
      </w:pPr>
      <w:rPr>
        <w:rFonts w:ascii="Calibri Light" w:hAnsi="Calibri Light" w:cs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73166980"/>
    <w:multiLevelType w:val="multilevel"/>
    <w:tmpl w:val="30D6D3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7" w15:restartNumberingAfterBreak="0">
    <w:nsid w:val="733C07DE"/>
    <w:multiLevelType w:val="multilevel"/>
    <w:tmpl w:val="2176F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740065E0"/>
    <w:multiLevelType w:val="multilevel"/>
    <w:tmpl w:val="3B5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9" w15:restartNumberingAfterBreak="0">
    <w:nsid w:val="741E72C4"/>
    <w:multiLevelType w:val="hybridMultilevel"/>
    <w:tmpl w:val="06D0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4593B84"/>
    <w:multiLevelType w:val="hybridMultilevel"/>
    <w:tmpl w:val="84BA6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441B6">
      <w:start w:val="1"/>
      <w:numFmt w:val="decimal"/>
      <w:lvlText w:val="%2)"/>
      <w:lvlJc w:val="left"/>
      <w:pPr>
        <w:ind w:left="928" w:hanging="360"/>
      </w:pPr>
      <w:rPr>
        <w:rFonts w:ascii="Calibri" w:eastAsiaTheme="minorHAnsi" w:hAnsi="Calibr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47E6283"/>
    <w:multiLevelType w:val="multilevel"/>
    <w:tmpl w:val="253A714E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62" w15:restartNumberingAfterBreak="0">
    <w:nsid w:val="74BC1C52"/>
    <w:multiLevelType w:val="multilevel"/>
    <w:tmpl w:val="42AAF228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Calibri Light" w:hAnsi="Calibri Ligh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="Calibri" w:hAnsi="Calibri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/>
      </w:rPr>
    </w:lvl>
  </w:abstractNum>
  <w:abstractNum w:abstractNumId="163" w15:restartNumberingAfterBreak="0">
    <w:nsid w:val="7568614F"/>
    <w:multiLevelType w:val="multilevel"/>
    <w:tmpl w:val="1E62052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164" w15:restartNumberingAfterBreak="0">
    <w:nsid w:val="76531304"/>
    <w:multiLevelType w:val="multilevel"/>
    <w:tmpl w:val="2152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5" w15:restartNumberingAfterBreak="0">
    <w:nsid w:val="768402FC"/>
    <w:multiLevelType w:val="hybridMultilevel"/>
    <w:tmpl w:val="695C594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6" w15:restartNumberingAfterBreak="0">
    <w:nsid w:val="7725284F"/>
    <w:multiLevelType w:val="multilevel"/>
    <w:tmpl w:val="476A2924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7" w15:restartNumberingAfterBreak="0">
    <w:nsid w:val="774C729F"/>
    <w:multiLevelType w:val="multilevel"/>
    <w:tmpl w:val="05CCD3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8" w15:restartNumberingAfterBreak="0">
    <w:nsid w:val="774F7016"/>
    <w:multiLevelType w:val="multilevel"/>
    <w:tmpl w:val="91A61C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9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70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abstractNum w:abstractNumId="171" w15:restartNumberingAfterBreak="0">
    <w:nsid w:val="7A265EFD"/>
    <w:multiLevelType w:val="multilevel"/>
    <w:tmpl w:val="AF747E4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172" w15:restartNumberingAfterBreak="0">
    <w:nsid w:val="7AD93073"/>
    <w:multiLevelType w:val="multilevel"/>
    <w:tmpl w:val="D1041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 Light" w:hAnsi="Calibri Light" w:cs="TimesNewRomanPSM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3" w15:restartNumberingAfterBreak="0">
    <w:nsid w:val="7C9F23A2"/>
    <w:multiLevelType w:val="multilevel"/>
    <w:tmpl w:val="690A4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19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74" w15:restartNumberingAfterBreak="0">
    <w:nsid w:val="7D6D074A"/>
    <w:multiLevelType w:val="multilevel"/>
    <w:tmpl w:val="AE3CAF62"/>
    <w:lvl w:ilvl="0">
      <w:start w:val="1"/>
      <w:numFmt w:val="decimal"/>
      <w:lvlText w:val="%1."/>
      <w:lvlJc w:val="right"/>
      <w:pPr>
        <w:tabs>
          <w:tab w:val="num" w:pos="13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Letter"/>
      <w:lvlText w:val="%3)"/>
      <w:lvlJc w:val="right"/>
      <w:pPr>
        <w:tabs>
          <w:tab w:val="num" w:pos="1173"/>
        </w:tabs>
        <w:ind w:left="1173" w:hanging="18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5" w15:restartNumberingAfterBreak="0">
    <w:nsid w:val="7FAD59B2"/>
    <w:multiLevelType w:val="hybridMultilevel"/>
    <w:tmpl w:val="A6546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716D1B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3706637">
    <w:abstractNumId w:val="97"/>
  </w:num>
  <w:num w:numId="2" w16cid:durableId="935792223">
    <w:abstractNumId w:val="124"/>
  </w:num>
  <w:num w:numId="3" w16cid:durableId="1458986025">
    <w:abstractNumId w:val="132"/>
  </w:num>
  <w:num w:numId="4" w16cid:durableId="278806806">
    <w:abstractNumId w:val="174"/>
  </w:num>
  <w:num w:numId="5" w16cid:durableId="637494101">
    <w:abstractNumId w:val="141"/>
  </w:num>
  <w:num w:numId="6" w16cid:durableId="970011689">
    <w:abstractNumId w:val="116"/>
  </w:num>
  <w:num w:numId="7" w16cid:durableId="1320384856">
    <w:abstractNumId w:val="173"/>
  </w:num>
  <w:num w:numId="8" w16cid:durableId="153570335">
    <w:abstractNumId w:val="94"/>
  </w:num>
  <w:num w:numId="9" w16cid:durableId="49695466">
    <w:abstractNumId w:val="150"/>
  </w:num>
  <w:num w:numId="10" w16cid:durableId="386031007">
    <w:abstractNumId w:val="120"/>
  </w:num>
  <w:num w:numId="11" w16cid:durableId="398863818">
    <w:abstractNumId w:val="90"/>
  </w:num>
  <w:num w:numId="12" w16cid:durableId="89156836">
    <w:abstractNumId w:val="170"/>
  </w:num>
  <w:num w:numId="13" w16cid:durableId="1823814909">
    <w:abstractNumId w:val="111"/>
  </w:num>
  <w:num w:numId="14" w16cid:durableId="555774336">
    <w:abstractNumId w:val="74"/>
  </w:num>
  <w:num w:numId="15" w16cid:durableId="887882688">
    <w:abstractNumId w:val="81"/>
  </w:num>
  <w:num w:numId="16" w16cid:durableId="721714219">
    <w:abstractNumId w:val="93"/>
  </w:num>
  <w:num w:numId="17" w16cid:durableId="1376612799">
    <w:abstractNumId w:val="38"/>
  </w:num>
  <w:num w:numId="18" w16cid:durableId="1466657403">
    <w:abstractNumId w:val="110"/>
  </w:num>
  <w:num w:numId="19" w16cid:durableId="1231692436">
    <w:abstractNumId w:val="6"/>
  </w:num>
  <w:num w:numId="20" w16cid:durableId="2103259845">
    <w:abstractNumId w:val="7"/>
  </w:num>
  <w:num w:numId="21" w16cid:durableId="1860704691">
    <w:abstractNumId w:val="145"/>
  </w:num>
  <w:num w:numId="22" w16cid:durableId="792870674">
    <w:abstractNumId w:val="86"/>
  </w:num>
  <w:num w:numId="23" w16cid:durableId="1779174346">
    <w:abstractNumId w:val="21"/>
  </w:num>
  <w:num w:numId="24" w16cid:durableId="1852377569">
    <w:abstractNumId w:val="49"/>
  </w:num>
  <w:num w:numId="25" w16cid:durableId="878124695">
    <w:abstractNumId w:val="96"/>
  </w:num>
  <w:num w:numId="26" w16cid:durableId="179246623">
    <w:abstractNumId w:val="128"/>
  </w:num>
  <w:num w:numId="27" w16cid:durableId="2072728653">
    <w:abstractNumId w:val="47"/>
  </w:num>
  <w:num w:numId="28" w16cid:durableId="260339428">
    <w:abstractNumId w:val="171"/>
  </w:num>
  <w:num w:numId="29" w16cid:durableId="2144342106">
    <w:abstractNumId w:val="103"/>
  </w:num>
  <w:num w:numId="30" w16cid:durableId="969239367">
    <w:abstractNumId w:val="134"/>
  </w:num>
  <w:num w:numId="31" w16cid:durableId="1883596339">
    <w:abstractNumId w:val="77"/>
  </w:num>
  <w:num w:numId="32" w16cid:durableId="1862009936">
    <w:abstractNumId w:val="76"/>
  </w:num>
  <w:num w:numId="33" w16cid:durableId="1275017638">
    <w:abstractNumId w:val="28"/>
  </w:num>
  <w:num w:numId="34" w16cid:durableId="1673529496">
    <w:abstractNumId w:val="106"/>
  </w:num>
  <w:num w:numId="35" w16cid:durableId="518549342">
    <w:abstractNumId w:val="126"/>
  </w:num>
  <w:num w:numId="36" w16cid:durableId="156651707">
    <w:abstractNumId w:val="46"/>
  </w:num>
  <w:num w:numId="37" w16cid:durableId="1521309361">
    <w:abstractNumId w:val="107"/>
  </w:num>
  <w:num w:numId="38" w16cid:durableId="1800803929">
    <w:abstractNumId w:val="87"/>
  </w:num>
  <w:num w:numId="39" w16cid:durableId="1803965725">
    <w:abstractNumId w:val="92"/>
  </w:num>
  <w:num w:numId="40" w16cid:durableId="1546141291">
    <w:abstractNumId w:val="68"/>
  </w:num>
  <w:num w:numId="41" w16cid:durableId="1126390239">
    <w:abstractNumId w:val="18"/>
  </w:num>
  <w:num w:numId="42" w16cid:durableId="1385179254">
    <w:abstractNumId w:val="121"/>
  </w:num>
  <w:num w:numId="43" w16cid:durableId="107552813">
    <w:abstractNumId w:val="143"/>
  </w:num>
  <w:num w:numId="44" w16cid:durableId="466582783">
    <w:abstractNumId w:val="154"/>
  </w:num>
  <w:num w:numId="45" w16cid:durableId="987709752">
    <w:abstractNumId w:val="0"/>
  </w:num>
  <w:num w:numId="46" w16cid:durableId="827936707">
    <w:abstractNumId w:val="27"/>
  </w:num>
  <w:num w:numId="47" w16cid:durableId="1840995099">
    <w:abstractNumId w:val="84"/>
  </w:num>
  <w:num w:numId="48" w16cid:durableId="702444399">
    <w:abstractNumId w:val="80"/>
  </w:num>
  <w:num w:numId="49" w16cid:durableId="732628723">
    <w:abstractNumId w:val="14"/>
  </w:num>
  <w:num w:numId="50" w16cid:durableId="468941826">
    <w:abstractNumId w:val="13"/>
  </w:num>
  <w:num w:numId="51" w16cid:durableId="681905315">
    <w:abstractNumId w:val="119"/>
  </w:num>
  <w:num w:numId="52" w16cid:durableId="1587694049">
    <w:abstractNumId w:val="172"/>
  </w:num>
  <w:num w:numId="53" w16cid:durableId="843863291">
    <w:abstractNumId w:val="169"/>
  </w:num>
  <w:num w:numId="54" w16cid:durableId="1624573946">
    <w:abstractNumId w:val="129"/>
  </w:num>
  <w:num w:numId="55" w16cid:durableId="1867524821">
    <w:abstractNumId w:val="130"/>
  </w:num>
  <w:num w:numId="56" w16cid:durableId="795872351">
    <w:abstractNumId w:val="113"/>
  </w:num>
  <w:num w:numId="57" w16cid:durableId="1032806794">
    <w:abstractNumId w:val="70"/>
  </w:num>
  <w:num w:numId="58" w16cid:durableId="848057237">
    <w:abstractNumId w:val="25"/>
  </w:num>
  <w:num w:numId="59" w16cid:durableId="299266164">
    <w:abstractNumId w:val="125"/>
  </w:num>
  <w:num w:numId="60" w16cid:durableId="458492257">
    <w:abstractNumId w:val="40"/>
  </w:num>
  <w:num w:numId="61" w16cid:durableId="549154224">
    <w:abstractNumId w:val="167"/>
  </w:num>
  <w:num w:numId="62" w16cid:durableId="2053922449">
    <w:abstractNumId w:val="135"/>
  </w:num>
  <w:num w:numId="63" w16cid:durableId="1411153893">
    <w:abstractNumId w:val="50"/>
  </w:num>
  <w:num w:numId="64" w16cid:durableId="1076976784">
    <w:abstractNumId w:val="64"/>
  </w:num>
  <w:num w:numId="65" w16cid:durableId="1792047392">
    <w:abstractNumId w:val="156"/>
  </w:num>
  <w:num w:numId="66" w16cid:durableId="1817213274">
    <w:abstractNumId w:val="51"/>
  </w:num>
  <w:num w:numId="67" w16cid:durableId="1919515610">
    <w:abstractNumId w:val="58"/>
  </w:num>
  <w:num w:numId="68" w16cid:durableId="1263609442">
    <w:abstractNumId w:val="57"/>
  </w:num>
  <w:num w:numId="69" w16cid:durableId="707219190">
    <w:abstractNumId w:val="157"/>
  </w:num>
  <w:num w:numId="70" w16cid:durableId="256863498">
    <w:abstractNumId w:val="104"/>
  </w:num>
  <w:num w:numId="71" w16cid:durableId="1186484825">
    <w:abstractNumId w:val="23"/>
  </w:num>
  <w:num w:numId="72" w16cid:durableId="1267273134">
    <w:abstractNumId w:val="112"/>
  </w:num>
  <w:num w:numId="73" w16cid:durableId="2100985342">
    <w:abstractNumId w:val="37"/>
  </w:num>
  <w:num w:numId="74" w16cid:durableId="975791875">
    <w:abstractNumId w:val="22"/>
  </w:num>
  <w:num w:numId="75" w16cid:durableId="1619603001">
    <w:abstractNumId w:val="32"/>
  </w:num>
  <w:num w:numId="76" w16cid:durableId="586111512">
    <w:abstractNumId w:val="36"/>
  </w:num>
  <w:num w:numId="77" w16cid:durableId="296420108">
    <w:abstractNumId w:val="1"/>
  </w:num>
  <w:num w:numId="78" w16cid:durableId="1574125685">
    <w:abstractNumId w:val="142"/>
  </w:num>
  <w:num w:numId="79" w16cid:durableId="1799449407">
    <w:abstractNumId w:val="55"/>
  </w:num>
  <w:num w:numId="80" w16cid:durableId="1575697013">
    <w:abstractNumId w:val="101"/>
  </w:num>
  <w:num w:numId="81" w16cid:durableId="967587165">
    <w:abstractNumId w:val="45"/>
  </w:num>
  <w:num w:numId="82" w16cid:durableId="768889459">
    <w:abstractNumId w:val="168"/>
  </w:num>
  <w:num w:numId="83" w16cid:durableId="1804349031">
    <w:abstractNumId w:val="136"/>
  </w:num>
  <w:num w:numId="84" w16cid:durableId="396250761">
    <w:abstractNumId w:val="138"/>
  </w:num>
  <w:num w:numId="85" w16cid:durableId="1457409840">
    <w:abstractNumId w:val="78"/>
  </w:num>
  <w:num w:numId="86" w16cid:durableId="1704749855">
    <w:abstractNumId w:val="161"/>
  </w:num>
  <w:num w:numId="87" w16cid:durableId="797840654">
    <w:abstractNumId w:val="34"/>
  </w:num>
  <w:num w:numId="88" w16cid:durableId="1108626111">
    <w:abstractNumId w:val="85"/>
  </w:num>
  <w:num w:numId="89" w16cid:durableId="1564636507">
    <w:abstractNumId w:val="149"/>
  </w:num>
  <w:num w:numId="90" w16cid:durableId="612129883">
    <w:abstractNumId w:val="26"/>
  </w:num>
  <w:num w:numId="91" w16cid:durableId="2090928748">
    <w:abstractNumId w:val="29"/>
  </w:num>
  <w:num w:numId="92" w16cid:durableId="1225217376">
    <w:abstractNumId w:val="144"/>
  </w:num>
  <w:num w:numId="93" w16cid:durableId="1498306727">
    <w:abstractNumId w:val="59"/>
  </w:num>
  <w:num w:numId="94" w16cid:durableId="1889874859">
    <w:abstractNumId w:val="35"/>
  </w:num>
  <w:num w:numId="95" w16cid:durableId="942617678">
    <w:abstractNumId w:val="153"/>
  </w:num>
  <w:num w:numId="96" w16cid:durableId="1921214024">
    <w:abstractNumId w:val="147"/>
  </w:num>
  <w:num w:numId="97" w16cid:durableId="1822960527">
    <w:abstractNumId w:val="155"/>
  </w:num>
  <w:num w:numId="98" w16cid:durableId="479156885">
    <w:abstractNumId w:val="67"/>
  </w:num>
  <w:num w:numId="99" w16cid:durableId="731972136">
    <w:abstractNumId w:val="166"/>
  </w:num>
  <w:num w:numId="100" w16cid:durableId="446508175">
    <w:abstractNumId w:val="100"/>
  </w:num>
  <w:num w:numId="101" w16cid:durableId="1288465329">
    <w:abstractNumId w:val="54"/>
  </w:num>
  <w:num w:numId="102" w16cid:durableId="611548450">
    <w:abstractNumId w:val="5"/>
  </w:num>
  <w:num w:numId="103" w16cid:durableId="1979663">
    <w:abstractNumId w:val="75"/>
  </w:num>
  <w:num w:numId="104" w16cid:durableId="504248554">
    <w:abstractNumId w:val="140"/>
  </w:num>
  <w:num w:numId="105" w16cid:durableId="1047147882">
    <w:abstractNumId w:val="19"/>
  </w:num>
  <w:num w:numId="106" w16cid:durableId="800341763">
    <w:abstractNumId w:val="41"/>
  </w:num>
  <w:num w:numId="107" w16cid:durableId="571356658">
    <w:abstractNumId w:val="146"/>
  </w:num>
  <w:num w:numId="108" w16cid:durableId="877551095">
    <w:abstractNumId w:val="162"/>
  </w:num>
  <w:num w:numId="109" w16cid:durableId="975840233">
    <w:abstractNumId w:val="115"/>
  </w:num>
  <w:num w:numId="110" w16cid:durableId="1920361763">
    <w:abstractNumId w:val="2"/>
  </w:num>
  <w:num w:numId="111" w16cid:durableId="1756704247">
    <w:abstractNumId w:val="133"/>
  </w:num>
  <w:num w:numId="112" w16cid:durableId="563099392">
    <w:abstractNumId w:val="99"/>
  </w:num>
  <w:num w:numId="113" w16cid:durableId="1943609390">
    <w:abstractNumId w:val="151"/>
  </w:num>
  <w:num w:numId="114" w16cid:durableId="315494994">
    <w:abstractNumId w:val="131"/>
  </w:num>
  <w:num w:numId="115" w16cid:durableId="1371493487">
    <w:abstractNumId w:val="65"/>
  </w:num>
  <w:num w:numId="116" w16cid:durableId="640963382">
    <w:abstractNumId w:val="10"/>
  </w:num>
  <w:num w:numId="117" w16cid:durableId="2045053643">
    <w:abstractNumId w:val="158"/>
  </w:num>
  <w:num w:numId="118" w16cid:durableId="1994139327">
    <w:abstractNumId w:val="79"/>
  </w:num>
  <w:num w:numId="119" w16cid:durableId="1331445285">
    <w:abstractNumId w:val="118"/>
  </w:num>
  <w:num w:numId="120" w16cid:durableId="376511205">
    <w:abstractNumId w:val="105"/>
  </w:num>
  <w:num w:numId="121" w16cid:durableId="265306955">
    <w:abstractNumId w:val="69"/>
  </w:num>
  <w:num w:numId="122" w16cid:durableId="940723138">
    <w:abstractNumId w:val="127"/>
  </w:num>
  <w:num w:numId="123" w16cid:durableId="1874657972">
    <w:abstractNumId w:val="137"/>
  </w:num>
  <w:num w:numId="124" w16cid:durableId="677392530">
    <w:abstractNumId w:val="91"/>
  </w:num>
  <w:num w:numId="125" w16cid:durableId="1359089608">
    <w:abstractNumId w:val="11"/>
  </w:num>
  <w:num w:numId="126" w16cid:durableId="192502634">
    <w:abstractNumId w:val="23"/>
    <w:lvlOverride w:ilvl="0">
      <w:startOverride w:val="1"/>
    </w:lvlOverride>
  </w:num>
  <w:num w:numId="127" w16cid:durableId="545028756">
    <w:abstractNumId w:val="112"/>
    <w:lvlOverride w:ilvl="0">
      <w:startOverride w:val="1"/>
    </w:lvlOverride>
  </w:num>
  <w:num w:numId="128" w16cid:durableId="81026443">
    <w:abstractNumId w:val="37"/>
    <w:lvlOverride w:ilvl="0">
      <w:startOverride w:val="1"/>
    </w:lvlOverride>
  </w:num>
  <w:num w:numId="129" w16cid:durableId="1925918807">
    <w:abstractNumId w:val="32"/>
    <w:lvlOverride w:ilvl="0">
      <w:startOverride w:val="1"/>
    </w:lvlOverride>
  </w:num>
  <w:num w:numId="130" w16cid:durableId="831138522">
    <w:abstractNumId w:val="168"/>
    <w:lvlOverride w:ilvl="0">
      <w:startOverride w:val="1"/>
    </w:lvlOverride>
  </w:num>
  <w:num w:numId="131" w16cid:durableId="1689913010">
    <w:abstractNumId w:val="138"/>
  </w:num>
  <w:num w:numId="132" w16cid:durableId="1764295806">
    <w:abstractNumId w:val="35"/>
    <w:lvlOverride w:ilvl="0">
      <w:startOverride w:val="1"/>
    </w:lvlOverride>
  </w:num>
  <w:num w:numId="133" w16cid:durableId="713119583">
    <w:abstractNumId w:val="50"/>
    <w:lvlOverride w:ilvl="0">
      <w:startOverride w:val="1"/>
    </w:lvlOverride>
  </w:num>
  <w:num w:numId="134" w16cid:durableId="1779522817">
    <w:abstractNumId w:val="64"/>
    <w:lvlOverride w:ilvl="0">
      <w:startOverride w:val="1"/>
    </w:lvlOverride>
  </w:num>
  <w:num w:numId="135" w16cid:durableId="993096668">
    <w:abstractNumId w:val="156"/>
    <w:lvlOverride w:ilvl="0">
      <w:startOverride w:val="1"/>
    </w:lvlOverride>
  </w:num>
  <w:num w:numId="136" w16cid:durableId="68432990">
    <w:abstractNumId w:val="146"/>
    <w:lvlOverride w:ilvl="0">
      <w:startOverride w:val="1"/>
    </w:lvlOverride>
  </w:num>
  <w:num w:numId="137" w16cid:durableId="1800491626">
    <w:abstractNumId w:val="115"/>
    <w:lvlOverride w:ilvl="0">
      <w:startOverride w:val="1"/>
    </w:lvlOverride>
  </w:num>
  <w:num w:numId="138" w16cid:durableId="2142262861">
    <w:abstractNumId w:val="2"/>
    <w:lvlOverride w:ilvl="0">
      <w:startOverride w:val="1"/>
    </w:lvlOverride>
  </w:num>
  <w:num w:numId="139" w16cid:durableId="202329479">
    <w:abstractNumId w:val="133"/>
    <w:lvlOverride w:ilvl="0">
      <w:startOverride w:val="1"/>
    </w:lvlOverride>
  </w:num>
  <w:num w:numId="140" w16cid:durableId="49963748">
    <w:abstractNumId w:val="99"/>
    <w:lvlOverride w:ilvl="0">
      <w:startOverride w:val="1"/>
    </w:lvlOverride>
  </w:num>
  <w:num w:numId="141" w16cid:durableId="1444807576">
    <w:abstractNumId w:val="151"/>
    <w:lvlOverride w:ilvl="0">
      <w:startOverride w:val="1"/>
    </w:lvlOverride>
  </w:num>
  <w:num w:numId="142" w16cid:durableId="1604875950">
    <w:abstractNumId w:val="53"/>
  </w:num>
  <w:num w:numId="143" w16cid:durableId="293021918">
    <w:abstractNumId w:val="62"/>
  </w:num>
  <w:num w:numId="144" w16cid:durableId="223881448">
    <w:abstractNumId w:val="102"/>
  </w:num>
  <w:num w:numId="145" w16cid:durableId="774137676">
    <w:abstractNumId w:val="48"/>
  </w:num>
  <w:num w:numId="146" w16cid:durableId="915280178">
    <w:abstractNumId w:val="9"/>
  </w:num>
  <w:num w:numId="147" w16cid:durableId="2112117964">
    <w:abstractNumId w:val="82"/>
  </w:num>
  <w:num w:numId="148" w16cid:durableId="2103908677">
    <w:abstractNumId w:val="89"/>
  </w:num>
  <w:num w:numId="149" w16cid:durableId="148361669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13948991">
    <w:abstractNumId w:val="71"/>
  </w:num>
  <w:num w:numId="151" w16cid:durableId="380062755">
    <w:abstractNumId w:val="123"/>
  </w:num>
  <w:num w:numId="152" w16cid:durableId="20788518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37958154">
    <w:abstractNumId w:val="14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4957303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6738039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92113662">
    <w:abstractNumId w:val="66"/>
  </w:num>
  <w:num w:numId="157" w16cid:durableId="740906819">
    <w:abstractNumId w:val="117"/>
  </w:num>
  <w:num w:numId="158" w16cid:durableId="449322042">
    <w:abstractNumId w:val="61"/>
  </w:num>
  <w:num w:numId="159" w16cid:durableId="1254121449">
    <w:abstractNumId w:val="56"/>
  </w:num>
  <w:num w:numId="160" w16cid:durableId="82723481">
    <w:abstractNumId w:val="17"/>
  </w:num>
  <w:num w:numId="161" w16cid:durableId="125701892">
    <w:abstractNumId w:val="163"/>
  </w:num>
  <w:num w:numId="162" w16cid:durableId="1370689265">
    <w:abstractNumId w:val="43"/>
  </w:num>
  <w:num w:numId="163" w16cid:durableId="259260885">
    <w:abstractNumId w:val="83"/>
  </w:num>
  <w:num w:numId="164" w16cid:durableId="1846944862">
    <w:abstractNumId w:val="4"/>
  </w:num>
  <w:num w:numId="165" w16cid:durableId="1952279332">
    <w:abstractNumId w:val="12"/>
  </w:num>
  <w:num w:numId="166" w16cid:durableId="1580600677">
    <w:abstractNumId w:val="139"/>
  </w:num>
  <w:num w:numId="167" w16cid:durableId="1283802586">
    <w:abstractNumId w:val="16"/>
  </w:num>
  <w:num w:numId="168" w16cid:durableId="806900229">
    <w:abstractNumId w:val="164"/>
  </w:num>
  <w:num w:numId="169" w16cid:durableId="397747334">
    <w:abstractNumId w:val="88"/>
  </w:num>
  <w:num w:numId="170" w16cid:durableId="10776760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65719892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570725803">
    <w:abstractNumId w:val="72"/>
  </w:num>
  <w:num w:numId="173" w16cid:durableId="122070537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872121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4407263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1777713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5690980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5666410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6256942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422028417">
    <w:abstractNumId w:val="20"/>
  </w:num>
  <w:num w:numId="181" w16cid:durableId="1614093489">
    <w:abstractNumId w:val="73"/>
  </w:num>
  <w:num w:numId="182" w16cid:durableId="1984458208">
    <w:abstractNumId w:val="15"/>
  </w:num>
  <w:num w:numId="183" w16cid:durableId="1525097095">
    <w:abstractNumId w:val="8"/>
  </w:num>
  <w:num w:numId="184" w16cid:durableId="1146901119">
    <w:abstractNumId w:val="52"/>
  </w:num>
  <w:num w:numId="185" w16cid:durableId="1800143212">
    <w:abstractNumId w:val="3"/>
  </w:num>
  <w:num w:numId="186" w16cid:durableId="975641127">
    <w:abstractNumId w:val="95"/>
  </w:num>
  <w:num w:numId="187" w16cid:durableId="1011420504">
    <w:abstractNumId w:val="175"/>
  </w:num>
  <w:num w:numId="188" w16cid:durableId="1290430691">
    <w:abstractNumId w:val="63"/>
  </w:num>
  <w:num w:numId="189" w16cid:durableId="1155686598">
    <w:abstractNumId w:val="152"/>
  </w:num>
  <w:num w:numId="190" w16cid:durableId="1732263777">
    <w:abstractNumId w:val="98"/>
  </w:num>
  <w:num w:numId="191" w16cid:durableId="1453553183">
    <w:abstractNumId w:val="122"/>
  </w:num>
  <w:num w:numId="192" w16cid:durableId="747190301">
    <w:abstractNumId w:val="24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6"/>
    <w:rsid w:val="00015841"/>
    <w:rsid w:val="00017DFF"/>
    <w:rsid w:val="00022047"/>
    <w:rsid w:val="00024402"/>
    <w:rsid w:val="000327CA"/>
    <w:rsid w:val="000340AC"/>
    <w:rsid w:val="00040B96"/>
    <w:rsid w:val="00044005"/>
    <w:rsid w:val="000630A3"/>
    <w:rsid w:val="0006614A"/>
    <w:rsid w:val="00066D97"/>
    <w:rsid w:val="000728C6"/>
    <w:rsid w:val="0008160B"/>
    <w:rsid w:val="00086518"/>
    <w:rsid w:val="000A124E"/>
    <w:rsid w:val="000B78DB"/>
    <w:rsid w:val="000E6247"/>
    <w:rsid w:val="000F10FE"/>
    <w:rsid w:val="000F3096"/>
    <w:rsid w:val="000F32EE"/>
    <w:rsid w:val="001132FA"/>
    <w:rsid w:val="00131EA4"/>
    <w:rsid w:val="00132791"/>
    <w:rsid w:val="00135EDA"/>
    <w:rsid w:val="00144C34"/>
    <w:rsid w:val="00181475"/>
    <w:rsid w:val="0018392B"/>
    <w:rsid w:val="0018554C"/>
    <w:rsid w:val="00185B19"/>
    <w:rsid w:val="001C360D"/>
    <w:rsid w:val="001D3BEB"/>
    <w:rsid w:val="001D7D4D"/>
    <w:rsid w:val="001E0761"/>
    <w:rsid w:val="001E6491"/>
    <w:rsid w:val="001E77E1"/>
    <w:rsid w:val="001F2FD8"/>
    <w:rsid w:val="001F37FB"/>
    <w:rsid w:val="002078BF"/>
    <w:rsid w:val="00213F94"/>
    <w:rsid w:val="0021544F"/>
    <w:rsid w:val="0023391F"/>
    <w:rsid w:val="0023763E"/>
    <w:rsid w:val="00246A08"/>
    <w:rsid w:val="002548E0"/>
    <w:rsid w:val="00255945"/>
    <w:rsid w:val="00256545"/>
    <w:rsid w:val="00265D23"/>
    <w:rsid w:val="0027279C"/>
    <w:rsid w:val="0029053A"/>
    <w:rsid w:val="00291BFE"/>
    <w:rsid w:val="0029241B"/>
    <w:rsid w:val="002A679A"/>
    <w:rsid w:val="002B466E"/>
    <w:rsid w:val="002B4FD0"/>
    <w:rsid w:val="002F75AE"/>
    <w:rsid w:val="00343520"/>
    <w:rsid w:val="00350643"/>
    <w:rsid w:val="003611DB"/>
    <w:rsid w:val="00365474"/>
    <w:rsid w:val="00376816"/>
    <w:rsid w:val="0038617F"/>
    <w:rsid w:val="00387D38"/>
    <w:rsid w:val="003B0CE0"/>
    <w:rsid w:val="003B2E6C"/>
    <w:rsid w:val="003D15D7"/>
    <w:rsid w:val="003D1ACF"/>
    <w:rsid w:val="003D4405"/>
    <w:rsid w:val="003F0AA5"/>
    <w:rsid w:val="003F4310"/>
    <w:rsid w:val="0040302B"/>
    <w:rsid w:val="004143EE"/>
    <w:rsid w:val="0043149E"/>
    <w:rsid w:val="004317EE"/>
    <w:rsid w:val="00432A8C"/>
    <w:rsid w:val="004440EF"/>
    <w:rsid w:val="00450D35"/>
    <w:rsid w:val="0046346D"/>
    <w:rsid w:val="00463F7A"/>
    <w:rsid w:val="00492A12"/>
    <w:rsid w:val="00494364"/>
    <w:rsid w:val="004A394E"/>
    <w:rsid w:val="004C778C"/>
    <w:rsid w:val="004E1614"/>
    <w:rsid w:val="004E1B96"/>
    <w:rsid w:val="004F561F"/>
    <w:rsid w:val="00511D4C"/>
    <w:rsid w:val="0052004E"/>
    <w:rsid w:val="00526E5E"/>
    <w:rsid w:val="005410D0"/>
    <w:rsid w:val="00541B68"/>
    <w:rsid w:val="005520E5"/>
    <w:rsid w:val="00565FCC"/>
    <w:rsid w:val="0058102B"/>
    <w:rsid w:val="00584C23"/>
    <w:rsid w:val="005952E1"/>
    <w:rsid w:val="005A73A4"/>
    <w:rsid w:val="005A7433"/>
    <w:rsid w:val="005C0DCF"/>
    <w:rsid w:val="005C34F0"/>
    <w:rsid w:val="005C796E"/>
    <w:rsid w:val="005D1839"/>
    <w:rsid w:val="005D5946"/>
    <w:rsid w:val="005D7083"/>
    <w:rsid w:val="005E0B60"/>
    <w:rsid w:val="005E7D51"/>
    <w:rsid w:val="00615C18"/>
    <w:rsid w:val="006455F9"/>
    <w:rsid w:val="00652D6E"/>
    <w:rsid w:val="0065308C"/>
    <w:rsid w:val="0065682E"/>
    <w:rsid w:val="00656C0F"/>
    <w:rsid w:val="006618FC"/>
    <w:rsid w:val="00661CE2"/>
    <w:rsid w:val="00664887"/>
    <w:rsid w:val="00664C8E"/>
    <w:rsid w:val="00671593"/>
    <w:rsid w:val="00682336"/>
    <w:rsid w:val="0068254D"/>
    <w:rsid w:val="00687975"/>
    <w:rsid w:val="00690A8B"/>
    <w:rsid w:val="006931A4"/>
    <w:rsid w:val="006948EC"/>
    <w:rsid w:val="006A2DDB"/>
    <w:rsid w:val="006C43D1"/>
    <w:rsid w:val="006D3003"/>
    <w:rsid w:val="006D3FC6"/>
    <w:rsid w:val="006E486D"/>
    <w:rsid w:val="006E71CA"/>
    <w:rsid w:val="0070212F"/>
    <w:rsid w:val="007028A1"/>
    <w:rsid w:val="00707496"/>
    <w:rsid w:val="00722C9E"/>
    <w:rsid w:val="00725B4E"/>
    <w:rsid w:val="00725BF4"/>
    <w:rsid w:val="007308AC"/>
    <w:rsid w:val="00737B44"/>
    <w:rsid w:val="00740DF3"/>
    <w:rsid w:val="00741AF2"/>
    <w:rsid w:val="0075244F"/>
    <w:rsid w:val="00755327"/>
    <w:rsid w:val="007579B7"/>
    <w:rsid w:val="00786953"/>
    <w:rsid w:val="00786DDF"/>
    <w:rsid w:val="00787D8D"/>
    <w:rsid w:val="00793674"/>
    <w:rsid w:val="0079614D"/>
    <w:rsid w:val="007D5CD5"/>
    <w:rsid w:val="007E3047"/>
    <w:rsid w:val="007E601B"/>
    <w:rsid w:val="007E624B"/>
    <w:rsid w:val="007E6700"/>
    <w:rsid w:val="007F72DD"/>
    <w:rsid w:val="008019BD"/>
    <w:rsid w:val="00810A0D"/>
    <w:rsid w:val="008120FF"/>
    <w:rsid w:val="008149C5"/>
    <w:rsid w:val="00834FBB"/>
    <w:rsid w:val="008362C9"/>
    <w:rsid w:val="008401A7"/>
    <w:rsid w:val="00851459"/>
    <w:rsid w:val="00881EE0"/>
    <w:rsid w:val="008822C1"/>
    <w:rsid w:val="00885923"/>
    <w:rsid w:val="00886D50"/>
    <w:rsid w:val="00892AD7"/>
    <w:rsid w:val="00892AEF"/>
    <w:rsid w:val="0089729F"/>
    <w:rsid w:val="008A2030"/>
    <w:rsid w:val="008A4309"/>
    <w:rsid w:val="008A498C"/>
    <w:rsid w:val="008A7A82"/>
    <w:rsid w:val="008B08DA"/>
    <w:rsid w:val="008B45BD"/>
    <w:rsid w:val="008B650E"/>
    <w:rsid w:val="008D1D7A"/>
    <w:rsid w:val="008D31DC"/>
    <w:rsid w:val="008E06F5"/>
    <w:rsid w:val="008F269A"/>
    <w:rsid w:val="008F5001"/>
    <w:rsid w:val="0090630A"/>
    <w:rsid w:val="0091535F"/>
    <w:rsid w:val="00941D41"/>
    <w:rsid w:val="00942D54"/>
    <w:rsid w:val="00953958"/>
    <w:rsid w:val="00960D48"/>
    <w:rsid w:val="00973F88"/>
    <w:rsid w:val="009840B4"/>
    <w:rsid w:val="00985449"/>
    <w:rsid w:val="0099140F"/>
    <w:rsid w:val="009917BC"/>
    <w:rsid w:val="00992B19"/>
    <w:rsid w:val="0099374F"/>
    <w:rsid w:val="009A07FF"/>
    <w:rsid w:val="009A7623"/>
    <w:rsid w:val="009B3D46"/>
    <w:rsid w:val="009E2BE8"/>
    <w:rsid w:val="009E4011"/>
    <w:rsid w:val="009E7CB9"/>
    <w:rsid w:val="009F099E"/>
    <w:rsid w:val="00A14E46"/>
    <w:rsid w:val="00A23C81"/>
    <w:rsid w:val="00A378C2"/>
    <w:rsid w:val="00A45096"/>
    <w:rsid w:val="00A50F8C"/>
    <w:rsid w:val="00A53EC8"/>
    <w:rsid w:val="00A94275"/>
    <w:rsid w:val="00A94A19"/>
    <w:rsid w:val="00AA2BDD"/>
    <w:rsid w:val="00AA4CAB"/>
    <w:rsid w:val="00AA52F4"/>
    <w:rsid w:val="00AB26C4"/>
    <w:rsid w:val="00AC1207"/>
    <w:rsid w:val="00AC2B1D"/>
    <w:rsid w:val="00AF239B"/>
    <w:rsid w:val="00B11166"/>
    <w:rsid w:val="00B11252"/>
    <w:rsid w:val="00B15371"/>
    <w:rsid w:val="00B220B6"/>
    <w:rsid w:val="00B24D9B"/>
    <w:rsid w:val="00B347BE"/>
    <w:rsid w:val="00B35E98"/>
    <w:rsid w:val="00B46572"/>
    <w:rsid w:val="00B53EBF"/>
    <w:rsid w:val="00B632A7"/>
    <w:rsid w:val="00B72D52"/>
    <w:rsid w:val="00B730FC"/>
    <w:rsid w:val="00B75290"/>
    <w:rsid w:val="00B7571B"/>
    <w:rsid w:val="00B86949"/>
    <w:rsid w:val="00B914F7"/>
    <w:rsid w:val="00BA1C7C"/>
    <w:rsid w:val="00BA31FC"/>
    <w:rsid w:val="00BA545E"/>
    <w:rsid w:val="00BA5A97"/>
    <w:rsid w:val="00BA6EA9"/>
    <w:rsid w:val="00BB454B"/>
    <w:rsid w:val="00BB472B"/>
    <w:rsid w:val="00BC1AD0"/>
    <w:rsid w:val="00BC44F4"/>
    <w:rsid w:val="00BD0F2B"/>
    <w:rsid w:val="00BE2F20"/>
    <w:rsid w:val="00BF1244"/>
    <w:rsid w:val="00C07697"/>
    <w:rsid w:val="00C17EB7"/>
    <w:rsid w:val="00C23F35"/>
    <w:rsid w:val="00C26C26"/>
    <w:rsid w:val="00C346AF"/>
    <w:rsid w:val="00C35EDC"/>
    <w:rsid w:val="00C405BD"/>
    <w:rsid w:val="00C43E4C"/>
    <w:rsid w:val="00C45C78"/>
    <w:rsid w:val="00C52D0C"/>
    <w:rsid w:val="00C6577A"/>
    <w:rsid w:val="00C731CB"/>
    <w:rsid w:val="00C77614"/>
    <w:rsid w:val="00C8077A"/>
    <w:rsid w:val="00C82890"/>
    <w:rsid w:val="00C8726C"/>
    <w:rsid w:val="00CA4E96"/>
    <w:rsid w:val="00CB215E"/>
    <w:rsid w:val="00CC54A9"/>
    <w:rsid w:val="00CD08DA"/>
    <w:rsid w:val="00CF602B"/>
    <w:rsid w:val="00D1590E"/>
    <w:rsid w:val="00D20298"/>
    <w:rsid w:val="00D25335"/>
    <w:rsid w:val="00D33180"/>
    <w:rsid w:val="00D34C50"/>
    <w:rsid w:val="00D36BE5"/>
    <w:rsid w:val="00D47F6A"/>
    <w:rsid w:val="00D567EC"/>
    <w:rsid w:val="00D6398E"/>
    <w:rsid w:val="00D67E32"/>
    <w:rsid w:val="00D75ECD"/>
    <w:rsid w:val="00D76A65"/>
    <w:rsid w:val="00D91335"/>
    <w:rsid w:val="00D91AC0"/>
    <w:rsid w:val="00D964ED"/>
    <w:rsid w:val="00DA2B15"/>
    <w:rsid w:val="00DA441C"/>
    <w:rsid w:val="00DB1467"/>
    <w:rsid w:val="00DC65E8"/>
    <w:rsid w:val="00DD3C14"/>
    <w:rsid w:val="00DE23A9"/>
    <w:rsid w:val="00DE3BE8"/>
    <w:rsid w:val="00E01B44"/>
    <w:rsid w:val="00E10E8C"/>
    <w:rsid w:val="00E12712"/>
    <w:rsid w:val="00E241D4"/>
    <w:rsid w:val="00E43245"/>
    <w:rsid w:val="00E4626E"/>
    <w:rsid w:val="00E54138"/>
    <w:rsid w:val="00E547D3"/>
    <w:rsid w:val="00E74738"/>
    <w:rsid w:val="00E8117E"/>
    <w:rsid w:val="00E833F5"/>
    <w:rsid w:val="00E83BC5"/>
    <w:rsid w:val="00E85A8D"/>
    <w:rsid w:val="00E95278"/>
    <w:rsid w:val="00EA0B5B"/>
    <w:rsid w:val="00EA4C05"/>
    <w:rsid w:val="00EA774B"/>
    <w:rsid w:val="00EB451E"/>
    <w:rsid w:val="00EC7770"/>
    <w:rsid w:val="00EE1C35"/>
    <w:rsid w:val="00EE36EC"/>
    <w:rsid w:val="00EE52A0"/>
    <w:rsid w:val="00EE79E0"/>
    <w:rsid w:val="00EF51BB"/>
    <w:rsid w:val="00EF5457"/>
    <w:rsid w:val="00EF6C15"/>
    <w:rsid w:val="00F003B7"/>
    <w:rsid w:val="00F06CEA"/>
    <w:rsid w:val="00F07303"/>
    <w:rsid w:val="00F13224"/>
    <w:rsid w:val="00F2018E"/>
    <w:rsid w:val="00F2231D"/>
    <w:rsid w:val="00F2281E"/>
    <w:rsid w:val="00F237BC"/>
    <w:rsid w:val="00F36698"/>
    <w:rsid w:val="00F36B3E"/>
    <w:rsid w:val="00F43A22"/>
    <w:rsid w:val="00F44812"/>
    <w:rsid w:val="00F4694E"/>
    <w:rsid w:val="00F51182"/>
    <w:rsid w:val="00F54AA2"/>
    <w:rsid w:val="00F55E41"/>
    <w:rsid w:val="00F60A62"/>
    <w:rsid w:val="00F67F82"/>
    <w:rsid w:val="00F726F8"/>
    <w:rsid w:val="00F75F28"/>
    <w:rsid w:val="00F960C6"/>
    <w:rsid w:val="00F96E58"/>
    <w:rsid w:val="00FB0B59"/>
    <w:rsid w:val="00FB2B68"/>
    <w:rsid w:val="00FC7E94"/>
    <w:rsid w:val="00FD3383"/>
    <w:rsid w:val="00FD7D07"/>
    <w:rsid w:val="00FE7E8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F39C"/>
  <w15:docId w15:val="{DDFA5D9D-300D-4F90-9364-A5F448ED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7"/>
    <w:pPr>
      <w:textAlignment w:val="baseline"/>
    </w:pPr>
    <w:rPr>
      <w:rFonts w:eastAsia="Times New Roman"/>
    </w:rPr>
  </w:style>
  <w:style w:type="paragraph" w:styleId="Nagwek1">
    <w:name w:val="heading 1"/>
    <w:basedOn w:val="Normalny"/>
    <w:next w:val="Normalny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D5A9E"/>
    <w:pPr>
      <w:keepNext/>
      <w:overflowPunct w:val="0"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9D5A9E"/>
    <w:pPr>
      <w:overflowPunct w:val="0"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D5A9E"/>
    <w:pPr>
      <w:overflowPunct w:val="0"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D5A9E"/>
    <w:pPr>
      <w:overflowPunct w:val="0"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D5A9E"/>
    <w:pPr>
      <w:widowControl w:val="0"/>
      <w:overflowPunct w:val="0"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uiPriority w:val="9"/>
    <w:qFormat/>
    <w:rsid w:val="009D5A9E"/>
    <w:pPr>
      <w:overflowPunct w:val="0"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qFormat/>
    <w:rsid w:val="009D5A9E"/>
    <w:rPr>
      <w:rFonts w:eastAsia="Times New Roman"/>
      <w:b/>
      <w:szCs w:val="20"/>
      <w:lang w:eastAsia="pl-PL"/>
    </w:rPr>
  </w:style>
  <w:style w:type="character" w:customStyle="1" w:styleId="Wyrnienie">
    <w:name w:val="Wyróżnienie"/>
    <w:qFormat/>
    <w:rsid w:val="009D5A9E"/>
    <w:rPr>
      <w:i/>
    </w:rPr>
  </w:style>
  <w:style w:type="character" w:customStyle="1" w:styleId="Nagwek2Znak">
    <w:name w:val="Nagłówek 2 Znak"/>
    <w:qFormat/>
    <w:rsid w:val="009D5A9E"/>
    <w:rPr>
      <w:rFonts w:eastAsia="Times New Roman"/>
      <w:szCs w:val="20"/>
      <w:lang w:eastAsia="pl-PL"/>
    </w:rPr>
  </w:style>
  <w:style w:type="character" w:customStyle="1" w:styleId="czeinternetowe">
    <w:name w:val="Łącze internetowe"/>
    <w:uiPriority w:val="99"/>
    <w:rsid w:val="009D5A9E"/>
    <w:rPr>
      <w:color w:val="0000FF"/>
      <w:u w:val="single"/>
    </w:rPr>
  </w:style>
  <w:style w:type="character" w:customStyle="1" w:styleId="oznaczenie">
    <w:name w:val="oznaczenie"/>
    <w:basedOn w:val="Domylnaczcionkaakapitu"/>
    <w:qFormat/>
    <w:rsid w:val="009D5A9E"/>
  </w:style>
  <w:style w:type="character" w:customStyle="1" w:styleId="dane1">
    <w:name w:val="dane1"/>
    <w:qFormat/>
    <w:rsid w:val="009D5A9E"/>
    <w:rPr>
      <w:color w:val="0000CD"/>
    </w:rPr>
  </w:style>
  <w:style w:type="character" w:customStyle="1" w:styleId="Tekstpodstawowy3Znak">
    <w:name w:val="Tekst podstawowy 3 Znak"/>
    <w:semiHidden/>
    <w:qFormat/>
    <w:rsid w:val="009D5A9E"/>
    <w:rPr>
      <w:rFonts w:eastAsia="Times New Roman"/>
      <w:sz w:val="16"/>
      <w:szCs w:val="16"/>
      <w:lang w:eastAsia="pl-PL"/>
    </w:rPr>
  </w:style>
  <w:style w:type="character" w:customStyle="1" w:styleId="Nagwek1Znak">
    <w:name w:val="Nagłówek 1 Znak"/>
    <w:qFormat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D5A9E"/>
    <w:rPr>
      <w:vertAlign w:val="superscript"/>
    </w:rPr>
  </w:style>
  <w:style w:type="character" w:customStyle="1" w:styleId="StopkaZnak">
    <w:name w:val="Stopka Znak"/>
    <w:uiPriority w:val="99"/>
    <w:qFormat/>
    <w:rsid w:val="009D5A9E"/>
    <w:rPr>
      <w:rFonts w:eastAsia="Times New Roman"/>
      <w:color w:val="000000"/>
      <w:szCs w:val="20"/>
      <w:lang w:val="en-US"/>
    </w:rPr>
  </w:style>
  <w:style w:type="character" w:customStyle="1" w:styleId="Nagwek3Znak">
    <w:name w:val="Nagłówek 3 Znak"/>
    <w:semiHidden/>
    <w:qFormat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TekstkomentarzaZnak">
    <w:name w:val="Tekst komentarza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semiHidden/>
    <w:rsid w:val="009D5A9E"/>
    <w:rPr>
      <w:color w:val="800080"/>
      <w:u w:val="single"/>
    </w:rPr>
  </w:style>
  <w:style w:type="character" w:styleId="Numerstrony">
    <w:name w:val="page number"/>
    <w:basedOn w:val="Domylnaczcionkaakapitu"/>
    <w:qFormat/>
    <w:rsid w:val="009D5A9E"/>
  </w:style>
  <w:style w:type="character" w:styleId="Odwoaniedokomentarza">
    <w:name w:val="annotation reference"/>
    <w:uiPriority w:val="99"/>
    <w:unhideWhenUsed/>
    <w:qFormat/>
    <w:rsid w:val="001F3AD8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qFormat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qFormat/>
    <w:rsid w:val="001F3AD8"/>
    <w:rPr>
      <w:rFonts w:eastAsia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2C6BE4"/>
  </w:style>
  <w:style w:type="character" w:customStyle="1" w:styleId="HTML-wstpniesformatowanyZnak">
    <w:name w:val="HTML - wstępnie sformatowany Znak"/>
    <w:uiPriority w:val="99"/>
    <w:semiHidden/>
    <w:qFormat/>
    <w:rsid w:val="00380AE8"/>
    <w:rPr>
      <w:rFonts w:ascii="Courier New" w:hAnsi="Courier New" w:cs="Courier New"/>
    </w:rPr>
  </w:style>
  <w:style w:type="character" w:customStyle="1" w:styleId="StopkaZnak1">
    <w:name w:val="Stopka Znak1"/>
    <w:link w:val="Stopka"/>
    <w:uiPriority w:val="99"/>
    <w:qFormat/>
    <w:rsid w:val="00D523C2"/>
    <w:rPr>
      <w:color w:val="000000"/>
      <w:sz w:val="24"/>
      <w:lang w:val="en-US" w:eastAsia="en-US" w:bidi="ar-SA"/>
    </w:rPr>
  </w:style>
  <w:style w:type="character" w:styleId="Pogrubienie">
    <w:name w:val="Strong"/>
    <w:qFormat/>
    <w:rsid w:val="00AD684D"/>
    <w:rPr>
      <w:b/>
      <w:bCs/>
    </w:rPr>
  </w:style>
  <w:style w:type="character" w:customStyle="1" w:styleId="ZwykytekstZnak">
    <w:name w:val="Zwykły tekst Znak"/>
    <w:link w:val="Zwykytekst"/>
    <w:uiPriority w:val="99"/>
    <w:qFormat/>
    <w:rsid w:val="007C775E"/>
    <w:rPr>
      <w:rFonts w:ascii="Cambria" w:hAnsi="Cambria"/>
      <w:color w:val="17365D"/>
      <w:sz w:val="22"/>
      <w:szCs w:val="21"/>
      <w:lang w:eastAsia="en-US"/>
    </w:rPr>
  </w:style>
  <w:style w:type="character" w:customStyle="1" w:styleId="BezodstpwZnak">
    <w:name w:val="Bez odstępów Znak"/>
    <w:link w:val="Bezodstpw"/>
    <w:qFormat/>
    <w:rsid w:val="00F6728A"/>
    <w:rPr>
      <w:rFonts w:ascii="Calibri" w:hAnsi="Calibri"/>
      <w:sz w:val="22"/>
      <w:szCs w:val="22"/>
      <w:lang w:eastAsia="en-US" w:bidi="ar-SA"/>
    </w:rPr>
  </w:style>
  <w:style w:type="character" w:customStyle="1" w:styleId="Body1Char">
    <w:name w:val="Body 1 Char"/>
    <w:link w:val="Body1"/>
    <w:qFormat/>
    <w:locked/>
    <w:rsid w:val="00827AC5"/>
    <w:rPr>
      <w:rFonts w:ascii="Arial" w:eastAsia="PMingLiU" w:hAnsi="Arial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C42B3"/>
    <w:rPr>
      <w:rFonts w:eastAsia="Times New Roman"/>
    </w:rPr>
  </w:style>
  <w:style w:type="character" w:customStyle="1" w:styleId="Nagwek4Znak">
    <w:name w:val="Nagłówek 4 Znak"/>
    <w:link w:val="Nagwek4"/>
    <w:qFormat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qFormat/>
    <w:rsid w:val="00E853CA"/>
    <w:rPr>
      <w:rFonts w:eastAsia="Times New Roman"/>
      <w:sz w:val="24"/>
      <w:szCs w:val="24"/>
    </w:rPr>
  </w:style>
  <w:style w:type="character" w:customStyle="1" w:styleId="postbody">
    <w:name w:val="postbody"/>
    <w:qFormat/>
    <w:rsid w:val="006153F6"/>
  </w:style>
  <w:style w:type="character" w:customStyle="1" w:styleId="DefaultZnak">
    <w:name w:val="Default Znak"/>
    <w:link w:val="Default"/>
    <w:qFormat/>
    <w:rsid w:val="005317F6"/>
    <w:rPr>
      <w:rFonts w:eastAsia="Times New Roman"/>
      <w:color w:val="000000"/>
      <w:sz w:val="24"/>
      <w:szCs w:val="24"/>
      <w:lang w:bidi="ar-SA"/>
    </w:rPr>
  </w:style>
  <w:style w:type="character" w:customStyle="1" w:styleId="IGindeksgrny">
    <w:name w:val="_IG_ – indeks górny"/>
    <w:qFormat/>
    <w:rsid w:val="00E531E9"/>
    <w:rPr>
      <w:rFonts w:cs="Times New Roman"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7C32B7"/>
  </w:style>
  <w:style w:type="character" w:customStyle="1" w:styleId="marker">
    <w:name w:val="marker"/>
    <w:basedOn w:val="Domylnaczcionkaakapitu"/>
    <w:qFormat/>
    <w:rsid w:val="00E119FA"/>
  </w:style>
  <w:style w:type="character" w:customStyle="1" w:styleId="colorstealblue">
    <w:name w:val="color_stealblue"/>
    <w:basedOn w:val="Domylnaczcionkaakapitu"/>
    <w:qFormat/>
    <w:rsid w:val="00E119FA"/>
  </w:style>
  <w:style w:type="character" w:customStyle="1" w:styleId="colorcrimsonred">
    <w:name w:val="color_crimson_red"/>
    <w:basedOn w:val="Domylnaczcionkaakapitu"/>
    <w:qFormat/>
    <w:rsid w:val="00E119FA"/>
  </w:style>
  <w:style w:type="character" w:customStyle="1" w:styleId="colordarkred">
    <w:name w:val="color_dark_red"/>
    <w:basedOn w:val="Domylnaczcionkaakapitu"/>
    <w:qFormat/>
    <w:rsid w:val="00E119FA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F7E4B"/>
    <w:rPr>
      <w:rFonts w:eastAsia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3F7E4B"/>
    <w:rPr>
      <w:vertAlign w:val="superscript"/>
    </w:rPr>
  </w:style>
  <w:style w:type="character" w:customStyle="1" w:styleId="FontStyle164">
    <w:name w:val="Font Style164"/>
    <w:uiPriority w:val="99"/>
    <w:qFormat/>
    <w:rsid w:val="004B1A16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qFormat/>
    <w:rsid w:val="00931713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qFormat/>
    <w:rsid w:val="00EF3C15"/>
    <w:rPr>
      <w:color w:val="808080"/>
      <w:shd w:val="clear" w:color="auto" w:fill="E6E6E6"/>
    </w:rPr>
  </w:style>
  <w:style w:type="character" w:customStyle="1" w:styleId="normaltextrun">
    <w:name w:val="normaltextrun"/>
    <w:qFormat/>
    <w:rsid w:val="005276A5"/>
  </w:style>
  <w:style w:type="character" w:customStyle="1" w:styleId="ZnakZnak6">
    <w:name w:val="Znak Znak6"/>
    <w:qFormat/>
    <w:rsid w:val="00F659D0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7">
    <w:name w:val="Znak Znak7"/>
    <w:qFormat/>
    <w:rsid w:val="00F659D0"/>
    <w:rPr>
      <w:rFonts w:cs="Times New Roman"/>
      <w:sz w:val="24"/>
      <w:lang w:val="pl-PL" w:eastAsia="pl-PL" w:bidi="ar-SA"/>
    </w:rPr>
  </w:style>
  <w:style w:type="character" w:customStyle="1" w:styleId="ZnakZnak9">
    <w:name w:val="Znak Znak9"/>
    <w:qFormat/>
    <w:rsid w:val="00F659D0"/>
    <w:rPr>
      <w:rFonts w:cs="Times New Roman"/>
      <w:b/>
      <w:sz w:val="32"/>
      <w:lang w:val="pl-PL" w:eastAsia="pl-PL" w:bidi="ar-SA"/>
    </w:rPr>
  </w:style>
  <w:style w:type="character" w:customStyle="1" w:styleId="ZnakZnak4">
    <w:name w:val="Znak Znak4"/>
    <w:qFormat/>
    <w:rsid w:val="00F659D0"/>
    <w:rPr>
      <w:rFonts w:cs="Times New Roman"/>
      <w:sz w:val="24"/>
      <w:szCs w:val="24"/>
      <w:lang w:val="pl-PL" w:eastAsia="pl-PL" w:bidi="ar-SA"/>
    </w:rPr>
  </w:style>
  <w:style w:type="character" w:customStyle="1" w:styleId="ZnakZnak3">
    <w:name w:val="Znak Znak3"/>
    <w:qFormat/>
    <w:rsid w:val="00F659D0"/>
    <w:rPr>
      <w:rFonts w:cs="Times New Roman"/>
      <w:sz w:val="16"/>
      <w:szCs w:val="16"/>
      <w:lang w:val="pl-PL" w:eastAsia="pl-PL" w:bidi="ar-SA"/>
    </w:rPr>
  </w:style>
  <w:style w:type="character" w:customStyle="1" w:styleId="Nagwek10">
    <w:name w:val="Nagłówek1"/>
    <w:qFormat/>
    <w:rsid w:val="00F659D0"/>
    <w:rPr>
      <w:rFonts w:cs="Times New Roman"/>
    </w:rPr>
  </w:style>
  <w:style w:type="character" w:customStyle="1" w:styleId="aktprzedmiot">
    <w:name w:val="aktprzedmiot"/>
    <w:qFormat/>
    <w:rsid w:val="00F659D0"/>
    <w:rPr>
      <w:rFonts w:cs="Times New Roman"/>
    </w:rPr>
  </w:style>
  <w:style w:type="character" w:customStyle="1" w:styleId="value">
    <w:name w:val="value"/>
    <w:qFormat/>
    <w:rsid w:val="00F659D0"/>
    <w:rPr>
      <w:rFonts w:cs="Times New Roman"/>
    </w:rPr>
  </w:style>
  <w:style w:type="character" w:customStyle="1" w:styleId="Domylnaczcionkaakapitu1">
    <w:name w:val="Domyślna czcionka akapitu1"/>
    <w:uiPriority w:val="99"/>
    <w:qFormat/>
    <w:rsid w:val="00F659D0"/>
  </w:style>
  <w:style w:type="character" w:customStyle="1" w:styleId="ng-binding">
    <w:name w:val="ng-binding"/>
    <w:qFormat/>
    <w:rsid w:val="00B12087"/>
  </w:style>
  <w:style w:type="character" w:customStyle="1" w:styleId="ng-scope">
    <w:name w:val="ng-scope"/>
    <w:qFormat/>
    <w:rsid w:val="00B12087"/>
  </w:style>
  <w:style w:type="character" w:customStyle="1" w:styleId="fw-500">
    <w:name w:val="fw-500"/>
    <w:qFormat/>
    <w:rsid w:val="002E230E"/>
  </w:style>
  <w:style w:type="character" w:customStyle="1" w:styleId="TytuZnak">
    <w:name w:val="Tytuł Znak"/>
    <w:basedOn w:val="Domylnaczcionkaakapitu"/>
    <w:link w:val="Tytu"/>
    <w:qFormat/>
    <w:rsid w:val="00EC0E2E"/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7F351E"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rsid w:val="009D5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paragraph" w:styleId="Lista">
    <w:name w:val="List"/>
    <w:basedOn w:val="Normalny"/>
    <w:semiHidden/>
    <w:rsid w:val="009D5A9E"/>
    <w:pPr>
      <w:overflowPunct w:val="0"/>
      <w:textAlignment w:val="auto"/>
    </w:pPr>
    <w:rPr>
      <w:sz w:val="24"/>
    </w:rPr>
  </w:style>
  <w:style w:type="paragraph" w:styleId="Legenda">
    <w:name w:val="caption"/>
    <w:basedOn w:val="Normalny"/>
    <w:next w:val="Normalny"/>
    <w:qFormat/>
    <w:rsid w:val="00F659D0"/>
    <w:pPr>
      <w:overflowPunct w:val="0"/>
      <w:ind w:firstLine="360"/>
      <w:textAlignment w:val="auto"/>
    </w:pPr>
    <w:rPr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qFormat/>
    <w:rsid w:val="009D5A9E"/>
    <w:pPr>
      <w:suppressLineNumbers/>
      <w:overflowPunct w:val="0"/>
      <w:spacing w:before="60" w:after="60"/>
      <w:jc w:val="both"/>
      <w:textAlignment w:val="auto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qFormat/>
    <w:rsid w:val="009D5A9E"/>
    <w:pPr>
      <w:numPr>
        <w:numId w:val="1"/>
      </w:numPr>
      <w:overflowPunct w:val="0"/>
      <w:textAlignment w:val="auto"/>
    </w:pPr>
    <w:rPr>
      <w:color w:val="000000"/>
      <w:sz w:val="24"/>
      <w:lang w:val="en-US" w:eastAsia="en-US"/>
    </w:rPr>
  </w:style>
  <w:style w:type="paragraph" w:customStyle="1" w:styleId="pkt">
    <w:name w:val="pkt"/>
    <w:basedOn w:val="Normalny"/>
    <w:qFormat/>
    <w:rsid w:val="009D5A9E"/>
    <w:pPr>
      <w:overflowPunct w:val="0"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punktowana3">
    <w:name w:val="List Bullet 3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qFormat/>
    <w:rsid w:val="009D5A9E"/>
    <w:pPr>
      <w:overflowPunct w:val="0"/>
      <w:spacing w:beforeAutospacing="1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qFormat/>
    <w:rsid w:val="009D5A9E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qFormat/>
    <w:rsid w:val="009D5A9E"/>
    <w:pPr>
      <w:overflowPunct w:val="0"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qFormat/>
    <w:rsid w:val="009D5A9E"/>
    <w:pPr>
      <w:ind w:left="1080"/>
      <w:jc w:val="both"/>
    </w:pPr>
    <w:rPr>
      <w:sz w:val="22"/>
    </w:rPr>
  </w:style>
  <w:style w:type="paragraph" w:styleId="Tekstprzypisudolnego">
    <w:name w:val="footnote text"/>
    <w:basedOn w:val="Normalny"/>
    <w:rsid w:val="009D5A9E"/>
    <w:pPr>
      <w:overflowPunct w:val="0"/>
      <w:textAlignment w:val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 w:val="0"/>
      <w:textAlignment w:val="auto"/>
    </w:pPr>
    <w:rPr>
      <w:rFonts w:eastAsia="Calibri"/>
      <w:color w:val="000000"/>
      <w:sz w:val="24"/>
      <w:lang w:val="en-US" w:eastAsia="en-US"/>
    </w:rPr>
  </w:style>
  <w:style w:type="paragraph" w:customStyle="1" w:styleId="Standardowy0">
    <w:name w:val="Standardowy.+"/>
    <w:qFormat/>
    <w:rsid w:val="009D5A9E"/>
    <w:rPr>
      <w:rFonts w:ascii="Arial" w:eastAsia="Times New Roman" w:hAnsi="Arial" w:cs="Arial"/>
      <w:szCs w:val="24"/>
    </w:rPr>
  </w:style>
  <w:style w:type="paragraph" w:styleId="Tekstkomentarza">
    <w:name w:val="annotation text"/>
    <w:basedOn w:val="Normalny"/>
    <w:link w:val="TekstkomentarzaZnak1"/>
    <w:uiPriority w:val="99"/>
    <w:qFormat/>
    <w:rsid w:val="009D5A9E"/>
    <w:rPr>
      <w:lang w:val="x-none" w:eastAsia="x-none"/>
    </w:rPr>
  </w:style>
  <w:style w:type="paragraph" w:customStyle="1" w:styleId="FR1">
    <w:name w:val="FR1"/>
    <w:qFormat/>
    <w:rsid w:val="009D5A9E"/>
    <w:pPr>
      <w:widowControl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qFormat/>
    <w:rsid w:val="009D5A9E"/>
    <w:pPr>
      <w:overflowPunct w:val="0"/>
      <w:textAlignment w:val="auto"/>
    </w:pPr>
    <w:rPr>
      <w:rFonts w:eastAsia="Calibri"/>
      <w:sz w:val="22"/>
    </w:rPr>
  </w:style>
  <w:style w:type="paragraph" w:styleId="Tytu">
    <w:name w:val="Title"/>
    <w:basedOn w:val="Normalny"/>
    <w:link w:val="TytuZnak"/>
    <w:qFormat/>
    <w:rsid w:val="009D5A9E"/>
    <w:pPr>
      <w:overflowPunct w:val="0"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qFormat/>
    <w:rsid w:val="009D5A9E"/>
    <w:pPr>
      <w:tabs>
        <w:tab w:val="left" w:pos="360"/>
      </w:tabs>
      <w:overflowPunct w:val="0"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qFormat/>
    <w:rsid w:val="009D5A9E"/>
    <w:pPr>
      <w:overflowPunct w:val="0"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 w:val="0"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semiHidden/>
    <w:qFormat/>
    <w:rsid w:val="009D5A9E"/>
    <w:pPr>
      <w:overflowPunct w:val="0"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paragraph" w:customStyle="1" w:styleId="1BodyText">
    <w:name w:val="1Body_Text"/>
    <w:qFormat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qFormat/>
    <w:rsid w:val="009D5A9E"/>
    <w:pPr>
      <w:ind w:left="2058" w:hanging="357"/>
    </w:pPr>
  </w:style>
  <w:style w:type="paragraph" w:customStyle="1" w:styleId="BulletList2">
    <w:name w:val="Bullet_List 2"/>
    <w:basedOn w:val="Normalny"/>
    <w:qFormat/>
    <w:rsid w:val="009D5A9E"/>
    <w:pPr>
      <w:tabs>
        <w:tab w:val="left" w:pos="1560"/>
      </w:tabs>
      <w:overflowPunct w:val="0"/>
      <w:spacing w:before="120"/>
      <w:ind w:left="2415" w:hanging="357"/>
      <w:jc w:val="both"/>
      <w:textAlignment w:val="auto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9D5A9E"/>
    <w:pPr>
      <w:widowControl w:val="0"/>
      <w:overflowPunct w:val="0"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qFormat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1F3AD8"/>
  </w:style>
  <w:style w:type="paragraph" w:styleId="Tekstdymka">
    <w:name w:val="Balloon Text"/>
    <w:basedOn w:val="Normalny"/>
    <w:link w:val="TekstdymkaZnak"/>
    <w:semiHidden/>
    <w:unhideWhenUsed/>
    <w:qFormat/>
    <w:rsid w:val="001F3AD8"/>
    <w:rPr>
      <w:rFonts w:ascii="Tahoma" w:hAnsi="Tahoma"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eastAsia="Calibri" w:hAnsi="Courier New"/>
      <w:lang w:val="x-none" w:eastAsia="x-none"/>
    </w:rPr>
  </w:style>
  <w:style w:type="paragraph" w:customStyle="1" w:styleId="St3-ust-czonowy">
    <w:name w:val="St3-ust-członowy"/>
    <w:basedOn w:val="Normalny"/>
    <w:qFormat/>
    <w:rsid w:val="00D758A3"/>
    <w:pPr>
      <w:overflowPunct w:val="0"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qFormat/>
    <w:rsid w:val="00350E8C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qFormat/>
    <w:rsid w:val="00E678C9"/>
    <w:pPr>
      <w:overflowPunct w:val="0"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qFormat/>
    <w:rsid w:val="00E10B5F"/>
    <w:pPr>
      <w:overflowPunct w:val="0"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qFormat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qFormat/>
    <w:rsid w:val="00D15E88"/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D523C2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DF604B"/>
    <w:pPr>
      <w:overflowPunct w:val="0"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qFormat/>
    <w:rsid w:val="00C64FC3"/>
    <w:pPr>
      <w:overflowPunct w:val="0"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paragraph" w:styleId="Poprawka">
    <w:name w:val="Revision"/>
    <w:uiPriority w:val="99"/>
    <w:semiHidden/>
    <w:qFormat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nhideWhenUsed/>
    <w:qFormat/>
    <w:rsid w:val="007C775E"/>
    <w:pPr>
      <w:overflowPunct w:val="0"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paragraph" w:customStyle="1" w:styleId="paragraf">
    <w:name w:val="paragraf"/>
    <w:basedOn w:val="Normalny"/>
    <w:qFormat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 w:val="0"/>
      <w:spacing w:line="276" w:lineRule="auto"/>
      <w:textAlignment w:val="auto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C65E8"/>
    <w:pPr>
      <w:tabs>
        <w:tab w:val="right" w:leader="dot" w:pos="9498"/>
      </w:tabs>
      <w:spacing w:line="360" w:lineRule="auto"/>
      <w:ind w:left="709" w:hanging="567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 w:val="0"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 w:val="0"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qFormat/>
    <w:rsid w:val="00465FFF"/>
    <w:pPr>
      <w:tabs>
        <w:tab w:val="left" w:pos="397"/>
      </w:tabs>
      <w:overflowPunct w:val="0"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basedOn w:val="Normalny"/>
    <w:link w:val="Body1Char"/>
    <w:qFormat/>
    <w:rsid w:val="00827AC5"/>
    <w:pPr>
      <w:widowControl w:val="0"/>
      <w:overflowPunct w:val="0"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paragraph" w:customStyle="1" w:styleId="ustp-umowy">
    <w:name w:val="ustęp-umowy"/>
    <w:basedOn w:val="Normalny"/>
    <w:qFormat/>
    <w:rsid w:val="002923FB"/>
    <w:pPr>
      <w:overflowPunct w:val="0"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qFormat/>
    <w:rsid w:val="00F95F95"/>
    <w:pPr>
      <w:overflowPunct w:val="0"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qFormat/>
    <w:rsid w:val="00E531E9"/>
    <w:pPr>
      <w:ind w:left="284" w:hanging="284"/>
      <w:jc w:val="both"/>
    </w:pPr>
    <w:rPr>
      <w:rFonts w:eastAsia="Times New Roman" w:cs="Arial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qFormat/>
    <w:rsid w:val="00DF7973"/>
    <w:pPr>
      <w:overflowPunct w:val="0"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qFormat/>
    <w:rsid w:val="00A630CF"/>
    <w:pPr>
      <w:overflowPunct w:val="0"/>
      <w:spacing w:line="360" w:lineRule="auto"/>
      <w:jc w:val="both"/>
      <w:textAlignment w:val="auto"/>
    </w:pPr>
    <w:rPr>
      <w:rFonts w:ascii="Verdana" w:hAnsi="Verdana"/>
    </w:rPr>
  </w:style>
  <w:style w:type="paragraph" w:customStyle="1" w:styleId="Standard">
    <w:name w:val="Standard"/>
    <w:qFormat/>
    <w:rsid w:val="004A3892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agweklisty">
    <w:name w:val="Nagłówek listy"/>
    <w:basedOn w:val="Standard"/>
    <w:next w:val="Normalny"/>
    <w:qFormat/>
    <w:rsid w:val="0080794F"/>
  </w:style>
  <w:style w:type="paragraph" w:customStyle="1" w:styleId="WW-Tekstpodstawowy2">
    <w:name w:val="WW-Tekst podstawowy 2"/>
    <w:basedOn w:val="Normalny"/>
    <w:qFormat/>
    <w:rsid w:val="00DF53E2"/>
    <w:pPr>
      <w:overflowPunct w:val="0"/>
      <w:textAlignment w:val="auto"/>
    </w:pPr>
    <w:rPr>
      <w:b/>
      <w:sz w:val="24"/>
    </w:rPr>
  </w:style>
  <w:style w:type="paragraph" w:customStyle="1" w:styleId="PKTpunkt">
    <w:name w:val="PKT – punkt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paragraph" w:customStyle="1" w:styleId="Textbody">
    <w:name w:val="Text body"/>
    <w:basedOn w:val="Normalny"/>
    <w:qFormat/>
    <w:rsid w:val="00EE551E"/>
    <w:pPr>
      <w:widowControl w:val="0"/>
      <w:overflowPunct w:val="0"/>
      <w:spacing w:after="120"/>
      <w:textAlignment w:val="auto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Style18">
    <w:name w:val="Style18"/>
    <w:basedOn w:val="Normalny"/>
    <w:uiPriority w:val="99"/>
    <w:qFormat/>
    <w:rsid w:val="004B1A16"/>
    <w:pPr>
      <w:widowControl w:val="0"/>
      <w:overflowPunct w:val="0"/>
      <w:spacing w:line="350" w:lineRule="exact"/>
      <w:ind w:hanging="346"/>
      <w:jc w:val="both"/>
      <w:textAlignment w:val="auto"/>
    </w:pPr>
    <w:rPr>
      <w:sz w:val="24"/>
      <w:szCs w:val="24"/>
    </w:rPr>
  </w:style>
  <w:style w:type="paragraph" w:customStyle="1" w:styleId="body10">
    <w:name w:val="body 1"/>
    <w:basedOn w:val="Normalny"/>
    <w:qFormat/>
    <w:rsid w:val="00EA4C97"/>
    <w:pPr>
      <w:widowControl w:val="0"/>
      <w:overflowPunct w:val="0"/>
      <w:spacing w:before="20" w:after="60"/>
      <w:jc w:val="both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qFormat/>
    <w:rsid w:val="00EA4C97"/>
    <w:pPr>
      <w:overflowPunct w:val="0"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qFormat/>
    <w:rsid w:val="00576BEC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ekstpodstawowy211">
    <w:name w:val="Tekst podstawowy 211"/>
    <w:basedOn w:val="Normalny"/>
    <w:uiPriority w:val="99"/>
    <w:qFormat/>
    <w:rsid w:val="008D4215"/>
    <w:pPr>
      <w:overflowPunct w:val="0"/>
      <w:jc w:val="both"/>
      <w:textAlignment w:val="auto"/>
    </w:pPr>
    <w:rPr>
      <w:rFonts w:ascii="Arial" w:hAnsi="Arial"/>
      <w:sz w:val="22"/>
    </w:rPr>
  </w:style>
  <w:style w:type="paragraph" w:customStyle="1" w:styleId="paragraph">
    <w:name w:val="paragraph"/>
    <w:basedOn w:val="Normalny"/>
    <w:qFormat/>
    <w:rsid w:val="005276A5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xl47">
    <w:name w:val="xl47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font0">
    <w:name w:val="font0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semiHidden/>
    <w:qFormat/>
    <w:rsid w:val="00F659D0"/>
    <w:pPr>
      <w:overflowPunct w:val="0"/>
      <w:spacing w:after="120"/>
      <w:ind w:left="283"/>
      <w:textAlignment w:val="auto"/>
    </w:pPr>
    <w:rPr>
      <w:sz w:val="24"/>
      <w:szCs w:val="24"/>
    </w:rPr>
  </w:style>
  <w:style w:type="paragraph" w:customStyle="1" w:styleId="p10">
    <w:name w:val="p10"/>
    <w:basedOn w:val="Normalny"/>
    <w:qFormat/>
    <w:rsid w:val="00F659D0"/>
    <w:pPr>
      <w:widowControl w:val="0"/>
      <w:tabs>
        <w:tab w:val="left" w:pos="360"/>
        <w:tab w:val="left" w:pos="720"/>
      </w:tabs>
      <w:overflowPunct w:val="0"/>
      <w:spacing w:before="120" w:line="300" w:lineRule="exact"/>
      <w:ind w:left="283" w:hanging="283"/>
      <w:jc w:val="both"/>
      <w:textAlignment w:val="auto"/>
    </w:pPr>
    <w:rPr>
      <w:sz w:val="24"/>
      <w:lang w:eastAsia="en-US"/>
    </w:rPr>
  </w:style>
  <w:style w:type="paragraph" w:customStyle="1" w:styleId="Arial-12">
    <w:name w:val="Arial-12"/>
    <w:basedOn w:val="Normalny"/>
    <w:qFormat/>
    <w:rsid w:val="00F659D0"/>
    <w:pPr>
      <w:overflowPunct w:val="0"/>
      <w:spacing w:before="60" w:after="60" w:line="280" w:lineRule="atLeast"/>
      <w:jc w:val="both"/>
      <w:textAlignment w:val="auto"/>
    </w:pPr>
    <w:rPr>
      <w:rFonts w:ascii="Arial" w:hAnsi="Arial"/>
      <w:sz w:val="24"/>
    </w:rPr>
  </w:style>
  <w:style w:type="paragraph" w:customStyle="1" w:styleId="ZnakZnak1">
    <w:name w:val="Znak Znak1"/>
    <w:basedOn w:val="Normalny"/>
    <w:qFormat/>
    <w:rsid w:val="00F659D0"/>
    <w:pPr>
      <w:overflowPunct w:val="0"/>
      <w:textAlignment w:val="auto"/>
    </w:pPr>
    <w:rPr>
      <w:rFonts w:ascii="Arial" w:hAnsi="Arial" w:cs="Arial"/>
      <w:sz w:val="24"/>
      <w:szCs w:val="24"/>
    </w:rPr>
  </w:style>
  <w:style w:type="paragraph" w:customStyle="1" w:styleId="WW-Tekstpodstawowy3">
    <w:name w:val="WW-Tekst podstawowy 3"/>
    <w:basedOn w:val="Normalny"/>
    <w:qFormat/>
    <w:rsid w:val="00F659D0"/>
    <w:pPr>
      <w:widowControl w:val="0"/>
      <w:overflowPunct w:val="0"/>
      <w:spacing w:before="120"/>
      <w:jc w:val="both"/>
      <w:textAlignment w:val="auto"/>
    </w:pPr>
    <w:rPr>
      <w:sz w:val="22"/>
      <w:u w:val="single"/>
    </w:rPr>
  </w:style>
  <w:style w:type="paragraph" w:styleId="Indeks1">
    <w:name w:val="index 1"/>
    <w:basedOn w:val="Normalny"/>
    <w:next w:val="Normalny"/>
    <w:autoRedefine/>
    <w:semiHidden/>
    <w:qFormat/>
    <w:rsid w:val="00F659D0"/>
    <w:pPr>
      <w:widowControl w:val="0"/>
      <w:overflowPunct w:val="0"/>
      <w:ind w:left="720"/>
      <w:textAlignment w:val="auto"/>
    </w:pPr>
    <w:rPr>
      <w:sz w:val="22"/>
      <w:lang w:eastAsia="ar-SA"/>
    </w:rPr>
  </w:style>
  <w:style w:type="paragraph" w:customStyle="1" w:styleId="body2">
    <w:name w:val="body 2"/>
    <w:basedOn w:val="body10"/>
    <w:qFormat/>
    <w:rsid w:val="00F659D0"/>
    <w:pPr>
      <w:ind w:left="567"/>
    </w:pPr>
  </w:style>
  <w:style w:type="paragraph" w:customStyle="1" w:styleId="tabletext0">
    <w:name w:val="table text"/>
    <w:basedOn w:val="Normalny"/>
    <w:qFormat/>
    <w:rsid w:val="00F659D0"/>
    <w:pPr>
      <w:widowControl w:val="0"/>
      <w:overflowPunct w:val="0"/>
      <w:textAlignment w:val="auto"/>
    </w:pPr>
    <w:rPr>
      <w:lang w:eastAsia="ar-SA"/>
    </w:rPr>
  </w:style>
  <w:style w:type="paragraph" w:customStyle="1" w:styleId="Pisma">
    <w:name w:val="Pisma"/>
    <w:basedOn w:val="Normalny"/>
    <w:qFormat/>
    <w:rsid w:val="00F659D0"/>
    <w:pPr>
      <w:overflowPunct w:val="0"/>
      <w:jc w:val="both"/>
      <w:textAlignment w:val="auto"/>
    </w:pPr>
    <w:rPr>
      <w:sz w:val="24"/>
    </w:rPr>
  </w:style>
  <w:style w:type="paragraph" w:customStyle="1" w:styleId="Znak">
    <w:name w:val="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CharCharChar1">
    <w:name w:val="Char Char Char1"/>
    <w:basedOn w:val="Normalny"/>
    <w:qFormat/>
    <w:rsid w:val="00F659D0"/>
    <w:pPr>
      <w:overflowPunct w:val="0"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Normalny1">
    <w:name w:val="Normalny1"/>
    <w:uiPriority w:val="99"/>
    <w:qFormat/>
    <w:rsid w:val="00F659D0"/>
    <w:rPr>
      <w:rFonts w:ascii="Calibri" w:hAnsi="Calibri"/>
      <w:kern w:val="2"/>
      <w:sz w:val="24"/>
      <w:szCs w:val="24"/>
      <w:lang w:eastAsia="hi-IN" w:bidi="hi-IN"/>
    </w:rPr>
  </w:style>
  <w:style w:type="paragraph" w:styleId="Lista-kontynuacja2">
    <w:name w:val="List Continue 2"/>
    <w:basedOn w:val="Normalny"/>
    <w:semiHidden/>
    <w:unhideWhenUsed/>
    <w:qFormat/>
    <w:rsid w:val="009F4363"/>
    <w:pPr>
      <w:spacing w:after="120"/>
      <w:ind w:left="566"/>
      <w:contextualSpacing/>
      <w:textAlignment w:val="auto"/>
    </w:pPr>
  </w:style>
  <w:style w:type="paragraph" w:customStyle="1" w:styleId="tekstinpunktowanie">
    <w:name w:val="tekst inż punktowanie"/>
    <w:basedOn w:val="Normalny"/>
    <w:uiPriority w:val="99"/>
    <w:qFormat/>
    <w:rsid w:val="00EC0E2E"/>
    <w:pPr>
      <w:numPr>
        <w:numId w:val="54"/>
      </w:numPr>
      <w:overflowPunct w:val="0"/>
      <w:textAlignment w:val="auto"/>
    </w:pPr>
  </w:style>
  <w:style w:type="paragraph" w:customStyle="1" w:styleId="Zawartotabeli">
    <w:name w:val="Zawartość tabeli"/>
    <w:basedOn w:val="Normalny"/>
    <w:qFormat/>
    <w:rsid w:val="00F52D3C"/>
    <w:pPr>
      <w:widowControl w:val="0"/>
      <w:suppressLineNumbers/>
      <w:overflowPunct w:val="0"/>
      <w:textAlignment w:val="auto"/>
    </w:pPr>
    <w:rPr>
      <w:rFonts w:ascii="Calibri" w:eastAsia="Calibri" w:hAnsi="Calibri"/>
      <w:sz w:val="24"/>
      <w:szCs w:val="24"/>
      <w:lang w:eastAsia="zh-CN"/>
    </w:rPr>
  </w:style>
  <w:style w:type="numbering" w:customStyle="1" w:styleId="WW8Num1">
    <w:name w:val="WW8Num1"/>
    <w:qFormat/>
    <w:rsid w:val="00EE551E"/>
  </w:style>
  <w:style w:type="numbering" w:customStyle="1" w:styleId="Bezlisty1">
    <w:name w:val="Bez listy1"/>
    <w:semiHidden/>
    <w:qFormat/>
    <w:rsid w:val="00F659D0"/>
  </w:style>
  <w:style w:type="table" w:styleId="Tabela-Siatka">
    <w:name w:val="Table Grid"/>
    <w:basedOn w:val="Standardowy"/>
    <w:uiPriority w:val="39"/>
    <w:rsid w:val="00E6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6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21">
    <w:name w:val="Tabela siatki 3 — akcent 21"/>
    <w:basedOn w:val="Standardowy"/>
    <w:uiPriority w:val="48"/>
    <w:rsid w:val="009F4363"/>
    <w:pPr>
      <w:jc w:val="both"/>
    </w:pPr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Tabelasiatki3akcent2">
    <w:name w:val="Grid Table 3 Accent 2"/>
    <w:basedOn w:val="Standardowy"/>
    <w:uiPriority w:val="48"/>
    <w:rsid w:val="009F436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5410D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AA2BD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2BDD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styleId="UyteHipercze">
    <w:name w:val="FollowedHyperlink"/>
    <w:basedOn w:val="Domylnaczcionkaakapitu"/>
    <w:semiHidden/>
    <w:unhideWhenUsed/>
    <w:rsid w:val="008E06F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EC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942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82D6-B469-4B89-9ED6-66712AD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SIWZ szkolenia</cp:keywords>
  <dc:description/>
  <cp:lastModifiedBy>Agnieszka Żbikowska</cp:lastModifiedBy>
  <cp:revision>14</cp:revision>
  <cp:lastPrinted>2021-11-24T11:10:00Z</cp:lastPrinted>
  <dcterms:created xsi:type="dcterms:W3CDTF">2023-07-28T10:29:00Z</dcterms:created>
  <dcterms:modified xsi:type="dcterms:W3CDTF">2024-12-02T12:46:00Z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SIWZ</vt:lpwstr>
  </property>
</Properties>
</file>