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63698" w:rsidR="00743337" w:rsidP="001935E2" w:rsidRDefault="00743337" w14:paraId="2DA0ED6B" w14:textId="32840A1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7DA306A7" w:rsidR="00743337">
        <w:rPr>
          <w:rFonts w:ascii="Tahoma" w:hAnsi="Tahoma" w:cs="Tahoma"/>
          <w:b w:val="1"/>
          <w:bCs w:val="1"/>
          <w:sz w:val="20"/>
          <w:szCs w:val="20"/>
        </w:rPr>
        <w:t xml:space="preserve">Załącznik Nr </w:t>
      </w:r>
      <w:r w:rsidRPr="7DA306A7" w:rsidR="001E2327">
        <w:rPr>
          <w:rFonts w:ascii="Tahoma" w:hAnsi="Tahoma" w:cs="Tahoma"/>
          <w:b w:val="1"/>
          <w:bCs w:val="1"/>
          <w:sz w:val="20"/>
          <w:szCs w:val="20"/>
        </w:rPr>
        <w:t>7</w:t>
      </w:r>
      <w:r w:rsidRPr="7DA306A7" w:rsidR="00743337">
        <w:rPr>
          <w:rFonts w:ascii="Tahoma" w:hAnsi="Tahoma" w:cs="Tahoma"/>
          <w:b w:val="1"/>
          <w:bCs w:val="1"/>
          <w:sz w:val="20"/>
          <w:szCs w:val="20"/>
        </w:rPr>
        <w:t xml:space="preserve"> do </w:t>
      </w:r>
      <w:r w:rsidRPr="7DA306A7" w:rsidR="008379E2">
        <w:rPr>
          <w:rFonts w:ascii="Tahoma" w:hAnsi="Tahoma" w:cs="Tahoma"/>
          <w:b w:val="1"/>
          <w:bCs w:val="1"/>
          <w:sz w:val="20"/>
          <w:szCs w:val="20"/>
        </w:rPr>
        <w:t>Zapytania ofertowego</w:t>
      </w:r>
      <w:r w:rsidRPr="7DA306A7" w:rsidR="007C4842">
        <w:rPr>
          <w:rFonts w:ascii="Tahoma" w:hAnsi="Tahoma" w:cs="Tahoma"/>
          <w:sz w:val="20"/>
          <w:szCs w:val="20"/>
        </w:rPr>
        <w:t xml:space="preserve"> </w:t>
      </w:r>
      <w:r w:rsidRPr="7DA306A7" w:rsidR="00B701A8">
        <w:rPr>
          <w:rFonts w:ascii="Tahoma" w:hAnsi="Tahoma" w:cs="Tahoma"/>
          <w:b w:val="1"/>
          <w:bCs w:val="1"/>
          <w:sz w:val="20"/>
          <w:szCs w:val="20"/>
        </w:rPr>
        <w:t xml:space="preserve">nr </w:t>
      </w:r>
      <w:r w:rsidRPr="7DA306A7" w:rsidR="69675FD6">
        <w:rPr>
          <w:rFonts w:ascii="Tahoma" w:hAnsi="Tahoma" w:cs="Tahoma"/>
          <w:b w:val="1"/>
          <w:bCs w:val="1"/>
          <w:sz w:val="20"/>
          <w:szCs w:val="20"/>
        </w:rPr>
        <w:t>04</w:t>
      </w:r>
      <w:bookmarkStart w:name="_GoBack" w:id="0"/>
      <w:bookmarkEnd w:id="0"/>
      <w:r w:rsidRPr="7DA306A7" w:rsidR="00B701A8">
        <w:rPr>
          <w:rFonts w:ascii="Tahoma" w:hAnsi="Tahoma" w:cs="Tahoma"/>
          <w:b w:val="1"/>
          <w:bCs w:val="1"/>
          <w:sz w:val="20"/>
          <w:szCs w:val="20"/>
        </w:rPr>
        <w:t>/PCF/PP/2024</w:t>
      </w:r>
    </w:p>
    <w:p w:rsidRPr="00863698" w:rsidR="00743337" w:rsidP="001935E2" w:rsidRDefault="00743337" w14:paraId="11632222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863698" w:rsidR="00743337" w:rsidP="001935E2" w:rsidRDefault="00743337" w14:paraId="284AD0F3" w14:textId="55E861C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Wzór oświadczenia</w:t>
      </w:r>
      <w:r w:rsidRPr="00863698" w:rsidR="00295FA3">
        <w:rPr>
          <w:rFonts w:ascii="Tahoma" w:hAnsi="Tahoma" w:cs="Tahoma"/>
          <w:sz w:val="20"/>
          <w:szCs w:val="20"/>
        </w:rPr>
        <w:t xml:space="preserve"> o braku </w:t>
      </w:r>
      <w:r w:rsidRPr="00863698" w:rsidR="000A4E28">
        <w:rPr>
          <w:rFonts w:ascii="Tahoma" w:hAnsi="Tahoma" w:cs="Tahoma"/>
          <w:sz w:val="20"/>
          <w:szCs w:val="20"/>
        </w:rPr>
        <w:t>powiązań osobowych lub kapitałowych z Zamawiającym</w:t>
      </w:r>
      <w:r w:rsidRPr="00863698" w:rsidR="00295FA3">
        <w:rPr>
          <w:rFonts w:ascii="Tahoma" w:hAnsi="Tahoma" w:cs="Tahoma"/>
          <w:sz w:val="20"/>
          <w:szCs w:val="20"/>
        </w:rPr>
        <w:t xml:space="preserve"> </w:t>
      </w:r>
    </w:p>
    <w:p w:rsidRPr="00863698" w:rsidR="00295FA3" w:rsidP="001935E2" w:rsidRDefault="00295FA3" w14:paraId="441E6F94" w14:textId="77777777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Pr="00863698" w:rsidR="00743337" w:rsidP="00295FA3" w:rsidRDefault="00743337" w14:paraId="7B551A39" w14:textId="7E920D8A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OŚWIADCZENIE</w:t>
      </w:r>
    </w:p>
    <w:p w:rsidRPr="00863698" w:rsidR="00BA3F09" w:rsidP="00BA3F09" w:rsidRDefault="00BA3F09" w14:paraId="3706DAD3" w14:textId="6210815C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 BRAKU POWIĄZAŃ OSOBOWYCH LUB KAPITAŁOWYCH Z ZAMAWIAJĄCYM</w:t>
      </w:r>
    </w:p>
    <w:p w:rsidRPr="009719E6" w:rsidR="00A7590C" w:rsidP="00A7590C" w:rsidRDefault="00A7590C" w14:paraId="3F1F575E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E2327" w:rsidP="7DA306A7" w:rsidRDefault="00A7590C" w14:paraId="72844939" w14:textId="1035C9F4">
      <w:pPr>
        <w:pStyle w:val="Normalny"/>
        <w:spacing w:after="0" w:line="360" w:lineRule="auto"/>
        <w:jc w:val="both"/>
        <w:rPr>
          <w:rFonts w:ascii="Tahoma" w:hAnsi="Tahoma" w:eastAsia="Tahoma" w:cs="Tahoma"/>
          <w:sz w:val="20"/>
          <w:szCs w:val="20"/>
        </w:rPr>
      </w:pPr>
      <w:r w:rsidRPr="7DA306A7" w:rsidR="00A7590C">
        <w:rPr>
          <w:rFonts w:ascii="Tahoma" w:hAnsi="Tahoma" w:eastAsia="Tahoma" w:cs="Tahoma"/>
          <w:color w:val="auto"/>
          <w:sz w:val="20"/>
          <w:szCs w:val="20"/>
          <w:lang w:eastAsia="en-US" w:bidi="ar-SA"/>
        </w:rPr>
        <w:t xml:space="preserve">W związku ze składaniem Oferty w Postępowaniu o </w:t>
      </w:r>
      <w:r w:rsidRPr="7DA306A7" w:rsidR="00A7590C">
        <w:rPr>
          <w:rFonts w:ascii="Tahoma" w:hAnsi="Tahoma" w:eastAsia="Tahoma" w:cs="Tahoma"/>
          <w:color w:val="auto"/>
          <w:sz w:val="20"/>
          <w:szCs w:val="20"/>
          <w:lang w:eastAsia="en-US" w:bidi="ar-SA"/>
        </w:rPr>
        <w:t xml:space="preserve">udzielenie Zamówienia </w:t>
      </w:r>
      <w:r w:rsidRPr="7DA306A7" w:rsidR="6881EA26">
        <w:rPr>
          <w:rFonts w:ascii="Tahoma" w:hAnsi="Tahoma" w:eastAsia="Tahoma" w:cs="Tahoma"/>
          <w:noProof w:val="0"/>
          <w:color w:val="auto"/>
          <w:sz w:val="20"/>
          <w:szCs w:val="20"/>
          <w:lang w:val="pl-PL" w:eastAsia="en-US" w:bidi="ar-SA"/>
        </w:rPr>
        <w:t>na dostawę</w:t>
      </w:r>
      <w:r w:rsidRPr="7DA306A7" w:rsidR="6881EA26">
        <w:rPr>
          <w:rFonts w:ascii="Tahoma" w:hAnsi="Tahoma" w:eastAsia="Tahoma" w:cs="Tahoma"/>
          <w:noProof w:val="0"/>
          <w:color w:val="auto"/>
          <w:sz w:val="20"/>
          <w:szCs w:val="20"/>
          <w:lang w:val="pl-PL" w:eastAsia="en-US" w:bidi="ar-SA"/>
        </w:rPr>
        <w:t xml:space="preserve"> systemu zarządzania hurtownią farmaceutyczną klasy ERP (Enterprise Resource Planning) wraz z niezbędnym oprogramowaniem (system bazodanowy) oraz jego instalacja, konfiguracja i integracja z innymi systemami oraz dostawa </w:t>
      </w:r>
      <w:r w:rsidRPr="7DA306A7" w:rsidR="6881EA26">
        <w:rPr>
          <w:rFonts w:ascii="Tahoma" w:hAnsi="Tahoma" w:eastAsia="Tahoma" w:cs="Tahoma"/>
          <w:noProof w:val="0"/>
          <w:color w:val="auto"/>
          <w:sz w:val="20"/>
          <w:szCs w:val="20"/>
          <w:lang w:val="pl-PL" w:eastAsia="en-US" w:bidi="ar-SA"/>
        </w:rPr>
        <w:t>Sprzętu</w:t>
      </w:r>
      <w:r w:rsidRPr="7DA306A7" w:rsidR="6881EA26">
        <w:rPr>
          <w:rFonts w:ascii="Tahoma" w:hAnsi="Tahoma" w:eastAsia="Tahoma" w:cs="Tahoma"/>
          <w:noProof w:val="0"/>
          <w:color w:val="auto"/>
          <w:sz w:val="20"/>
          <w:szCs w:val="20"/>
          <w:lang w:val="pl-PL" w:eastAsia="en-US" w:bidi="ar-SA"/>
        </w:rPr>
        <w:t xml:space="preserve"> tj. dwa serwery wraz z niezbędnym oprogramowaniem, pracujące w trybie aktywny/pasywny do obsługi systemu ERP,</w:t>
      </w:r>
      <w:r w:rsidRPr="7DA306A7" w:rsidR="00A7590C">
        <w:rPr>
          <w:rFonts w:ascii="Tahoma" w:hAnsi="Tahoma" w:eastAsia="Tahoma" w:cs="Tahoma"/>
          <w:color w:val="auto"/>
          <w:sz w:val="20"/>
          <w:szCs w:val="20"/>
          <w:lang w:eastAsia="en-US" w:bidi="ar-SA"/>
        </w:rPr>
        <w:t xml:space="preserve">  realizowanym w ramach przedsięwzięcia </w:t>
      </w:r>
      <w:r w:rsidRPr="7DA306A7" w:rsidR="1780EDF9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„Budowa centrum </w:t>
      </w:r>
      <w:r w:rsidRPr="7DA306A7" w:rsidR="1780EDF9">
        <w:rPr>
          <w:rFonts w:ascii="Tahoma" w:hAnsi="Tahoma" w:eastAsia="Tahoma" w:cs="Tahoma"/>
          <w:noProof w:val="0"/>
          <w:sz w:val="20"/>
          <w:szCs w:val="20"/>
          <w:lang w:val="pl-PL"/>
        </w:rPr>
        <w:t>dystrybucyjno</w:t>
      </w:r>
      <w:r w:rsidRPr="7DA306A7" w:rsidR="1780EDF9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– logistycznego w oparciu o nowoczesne inteligentne modele predykcyjne ze wsparciem sztucznej inteligencji oraz cyfryzacja i automatyzacja procesów w PCF </w:t>
      </w:r>
      <w:r w:rsidRPr="7DA306A7" w:rsidR="1780EDF9">
        <w:rPr>
          <w:rFonts w:ascii="Tahoma" w:hAnsi="Tahoma" w:eastAsia="Tahoma" w:cs="Tahoma"/>
          <w:noProof w:val="0"/>
          <w:sz w:val="20"/>
          <w:szCs w:val="20"/>
          <w:lang w:val="pl-PL"/>
        </w:rPr>
        <w:t>Procefar</w:t>
      </w:r>
      <w:r w:rsidRPr="7DA306A7" w:rsidR="1780EDF9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sp. z o.o.”</w:t>
      </w:r>
      <w:r w:rsidRPr="7DA306A7" w:rsidR="00A7590C">
        <w:rPr>
          <w:rFonts w:ascii="Tahoma" w:hAnsi="Tahoma" w:eastAsia="Tahoma" w:cs="Tahoma"/>
          <w:color w:val="auto"/>
          <w:sz w:val="20"/>
          <w:szCs w:val="20"/>
          <w:lang w:eastAsia="en-US" w:bidi="ar-SA"/>
        </w:rPr>
        <w:t xml:space="preserve"> </w:t>
      </w:r>
      <w:r w:rsidRPr="7DA306A7" w:rsidR="001E2327">
        <w:rPr>
          <w:rFonts w:ascii="Tahoma" w:hAnsi="Tahoma" w:eastAsia="Tahoma" w:cs="Tahoma"/>
          <w:color w:val="auto"/>
          <w:sz w:val="20"/>
          <w:szCs w:val="20"/>
          <w:lang w:eastAsia="en-US" w:bidi="ar-SA"/>
        </w:rPr>
        <w:t>pro</w:t>
      </w:r>
      <w:r w:rsidRPr="7DA306A7" w:rsidR="001E2327">
        <w:rPr>
          <w:rFonts w:ascii="Tahoma" w:hAnsi="Tahoma" w:eastAsia="Tahoma" w:cs="Tahoma"/>
          <w:sz w:val="20"/>
          <w:szCs w:val="20"/>
        </w:rPr>
        <w:t>wadzonym przez</w:t>
      </w:r>
      <w:r w:rsidRPr="7DA306A7" w:rsidR="001E2327">
        <w:rPr>
          <w:rFonts w:ascii="Tahoma" w:hAnsi="Tahoma" w:eastAsia="Tahoma" w:cs="Tahoma"/>
          <w:sz w:val="20"/>
          <w:szCs w:val="20"/>
        </w:rPr>
        <w:t xml:space="preserve"> PCF</w:t>
      </w:r>
      <w:r w:rsidRPr="7DA306A7" w:rsidR="001E2327">
        <w:rPr>
          <w:rFonts w:ascii="Tahoma" w:hAnsi="Tahoma" w:eastAsia="Tahoma" w:cs="Tahoma"/>
          <w:sz w:val="20"/>
          <w:szCs w:val="20"/>
        </w:rPr>
        <w:t xml:space="preserve"> </w:t>
      </w:r>
      <w:r w:rsidRPr="7DA306A7" w:rsidR="001E2327">
        <w:rPr>
          <w:rFonts w:ascii="Tahoma" w:hAnsi="Tahoma" w:eastAsia="Tahoma" w:cs="Tahoma"/>
          <w:sz w:val="20"/>
          <w:szCs w:val="20"/>
        </w:rPr>
        <w:t>Procefar</w:t>
      </w:r>
      <w:r w:rsidRPr="7DA306A7" w:rsidR="001E2327">
        <w:rPr>
          <w:rFonts w:ascii="Tahoma" w:hAnsi="Tahoma" w:eastAsia="Tahoma" w:cs="Tahoma"/>
          <w:sz w:val="20"/>
          <w:szCs w:val="20"/>
        </w:rPr>
        <w:t xml:space="preserve"> Spółka z ograniczoną odpowiedzialnością z siedzibą we Wrocławiu (Zamawiający), w związku z warunkami określonymi w Zapytaniu Ofertowym</w:t>
      </w:r>
      <w:r w:rsidRPr="7DA306A7" w:rsidR="001E2327">
        <w:rPr>
          <w:rFonts w:ascii="Tahoma" w:hAnsi="Tahoma" w:eastAsia="Tahoma" w:cs="Tahoma"/>
          <w:sz w:val="20"/>
          <w:szCs w:val="20"/>
        </w:rPr>
        <w:t xml:space="preserve">, działając w imieniu i na rzecz podmiotu, który reprezentuję tj. </w:t>
      </w:r>
    </w:p>
    <w:p w:rsidRPr="00863698" w:rsidR="00EF6FB3" w:rsidP="00EF6FB3" w:rsidRDefault="00EF6FB3" w14:paraId="5D0DE50C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863698" w:rsidR="00BA3F09" w:rsidP="7DA306A7" w:rsidRDefault="00BA3F09" w14:paraId="270894A5" w14:textId="50D3AA83">
      <w:pPr>
        <w:spacing w:after="0" w:line="360" w:lineRule="auto"/>
        <w:ind/>
        <w:jc w:val="center"/>
        <w:rPr>
          <w:rFonts w:ascii="Tahoma" w:hAnsi="Tahoma" w:cs="Tahoma"/>
          <w:sz w:val="20"/>
          <w:szCs w:val="20"/>
        </w:rPr>
      </w:pPr>
      <w:r w:rsidRPr="7DA306A7" w:rsidR="00BA3F09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:rsidRPr="00863698" w:rsidR="00BA3F09" w:rsidP="7DA306A7" w:rsidRDefault="00BA3F09" w14:paraId="04A2B586" w14:textId="36AEEE11">
      <w:pPr>
        <w:spacing w:after="0" w:line="360" w:lineRule="auto"/>
        <w:ind/>
        <w:jc w:val="center"/>
        <w:rPr>
          <w:rFonts w:ascii="Tahoma" w:hAnsi="Tahoma" w:cs="Tahoma"/>
          <w:sz w:val="20"/>
          <w:szCs w:val="20"/>
        </w:rPr>
      </w:pPr>
      <w:r w:rsidRPr="7DA306A7" w:rsidR="00BA3F09">
        <w:rPr>
          <w:rFonts w:ascii="Tahoma" w:hAnsi="Tahoma" w:cs="Tahoma"/>
          <w:sz w:val="20"/>
          <w:szCs w:val="20"/>
        </w:rPr>
        <w:t xml:space="preserve"> (</w:t>
      </w:r>
      <w:r w:rsidRPr="7DA306A7" w:rsidR="00EF6FB3">
        <w:rPr>
          <w:rFonts w:ascii="Tahoma" w:hAnsi="Tahoma" w:cs="Tahoma"/>
          <w:sz w:val="20"/>
          <w:szCs w:val="20"/>
        </w:rPr>
        <w:t xml:space="preserve">firma </w:t>
      </w:r>
      <w:r w:rsidRPr="7DA306A7" w:rsidR="00BA3F09">
        <w:rPr>
          <w:rFonts w:ascii="Tahoma" w:hAnsi="Tahoma" w:cs="Tahoma"/>
          <w:sz w:val="20"/>
          <w:szCs w:val="20"/>
        </w:rPr>
        <w:t>Wykonawcy)</w:t>
      </w:r>
    </w:p>
    <w:p w:rsidRPr="00863698" w:rsidR="00BA3F09" w:rsidP="00BA3F09" w:rsidRDefault="00BA3F09" w14:paraId="711A79B8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863698" w:rsidR="00EF6FB3" w:rsidP="00BA3F09" w:rsidRDefault="003F50E6" w14:paraId="630CCD42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 xml:space="preserve">(dalej „Wykonawca”), </w:t>
      </w:r>
    </w:p>
    <w:p w:rsidRPr="00863698" w:rsidR="00BA3F09" w:rsidP="00BA3F09" w:rsidRDefault="003F50E6" w14:paraId="1FBC6FD9" w14:textId="6106F5B3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oświadczam, że Wykonawca</w:t>
      </w:r>
      <w:r w:rsidRPr="00863698">
        <w:rPr>
          <w:rFonts w:ascii="Tahoma" w:hAnsi="Tahoma" w:cs="Tahoma"/>
          <w:sz w:val="20"/>
          <w:szCs w:val="20"/>
        </w:rPr>
        <w:t xml:space="preserve"> </w:t>
      </w:r>
      <w:r w:rsidRPr="00863698" w:rsidR="00BA3F09">
        <w:rPr>
          <w:rFonts w:ascii="Tahoma" w:hAnsi="Tahoma" w:cs="Tahoma"/>
          <w:b/>
          <w:bCs/>
          <w:sz w:val="20"/>
          <w:szCs w:val="20"/>
        </w:rPr>
        <w:t>nie jest powiązany kapitałowo ani osobowo z Zamawiającym.</w:t>
      </w:r>
    </w:p>
    <w:p w:rsidRPr="00863698" w:rsidR="00BA3F09" w:rsidP="00BA3F09" w:rsidRDefault="00BA3F09" w14:paraId="1B1B8FCE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863698" w:rsidR="00BE758F" w:rsidP="00BE758F" w:rsidRDefault="00BA3F09" w14:paraId="03FA17A4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prowadzeniem procedury wyboru Wykonawcy, a Wykonawcą, polegające w szczególności na:</w:t>
      </w:r>
    </w:p>
    <w:p w:rsidRPr="00863698" w:rsidR="00BE758F" w:rsidP="00BE758F" w:rsidRDefault="00BE758F" w14:paraId="77FFA5C3" w14:textId="25871D0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uczestniczenie w spółce jako wspólnik spółki cywilnej lub spółki osobowej;</w:t>
      </w:r>
    </w:p>
    <w:p w:rsidRPr="00863698" w:rsidR="00BE758F" w:rsidP="00BE758F" w:rsidRDefault="00BE758F" w14:paraId="5A018B22" w14:textId="196F6B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posiadanie co najmniej 10% udziałów lub akcji;</w:t>
      </w:r>
    </w:p>
    <w:p w:rsidRPr="00863698" w:rsidR="00BE758F" w:rsidP="00BE758F" w:rsidRDefault="00BE758F" w14:paraId="729CCF3E" w14:textId="777777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pełnienie funkcji członka organu nadzorczego lub zarządzającego, prokurenta, pełnomocnika;</w:t>
      </w:r>
    </w:p>
    <w:p w:rsidRPr="00863698" w:rsidR="00BE758F" w:rsidP="00BE758F" w:rsidRDefault="00BE758F" w14:paraId="7EBE29BA" w14:textId="24082B2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pozostawani</w:t>
      </w:r>
      <w:r w:rsidR="00430E15">
        <w:rPr>
          <w:rFonts w:ascii="Tahoma" w:hAnsi="Tahoma" w:cs="Tahoma"/>
          <w:sz w:val="20"/>
          <w:szCs w:val="20"/>
        </w:rPr>
        <w:t>u</w:t>
      </w:r>
      <w:r w:rsidRPr="00863698">
        <w:rPr>
          <w:rFonts w:ascii="Tahoma" w:hAnsi="Tahoma" w:cs="Tahoma"/>
          <w:sz w:val="20"/>
          <w:szCs w:val="20"/>
        </w:rPr>
        <w:t xml:space="preserve">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nadzorczych;</w:t>
      </w:r>
    </w:p>
    <w:p w:rsidRPr="00863698" w:rsidR="00BA3F09" w:rsidP="00BE758F" w:rsidRDefault="00BE758F" w14:paraId="66D39F87" w14:textId="7D1F61D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pozostawanie z Zamawiającym w takim stosunku prawnym lub faktycznym, że istnieje uzasadniona wątpliwość co do bezstronności lub niezależności w związku z postępowaniem o udzielenie zamówienia.</w:t>
      </w:r>
    </w:p>
    <w:p w:rsidRPr="00863698" w:rsidR="00BA3F09" w:rsidP="00BA3F09" w:rsidRDefault="00BA3F09" w14:paraId="5F9BDC3A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863698" w:rsidR="00BA3F09" w:rsidP="00BA3F09" w:rsidRDefault="00BA3F09" w14:paraId="795C8345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9719E6" w:rsidR="00ED7EAC" w:rsidP="00ED7EAC" w:rsidRDefault="00ED7EAC" w14:paraId="50B42995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9719E6" w:rsidR="00ED7EAC" w:rsidP="00ED7EAC" w:rsidRDefault="00ED7EAC" w14:paraId="2AAC14C5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D7EAC" w:rsidP="00ED7EAC" w:rsidRDefault="00ED7EAC" w14:paraId="26A582AA" w14:textId="77777777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:rsidR="00ED7EAC" w:rsidP="00ED7EAC" w:rsidRDefault="00ED7EAC" w14:paraId="369276F8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:rsidRPr="009719E6" w:rsidR="00ED7EAC" w:rsidP="00ED7EAC" w:rsidRDefault="00ED7EAC" w14:paraId="2BEADF50" w14:textId="77777777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:rsidRPr="00863698" w:rsidR="00743337" w:rsidP="00EF6FB3" w:rsidRDefault="00743337" w14:paraId="1CA91204" w14:textId="7D2B592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Pr="00863698" w:rsidR="00743337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84" w:rsidP="00743337" w:rsidRDefault="00046F84" w14:paraId="0A83BA27" w14:textId="77777777">
      <w:pPr>
        <w:spacing w:after="0" w:line="240" w:lineRule="auto"/>
      </w:pPr>
      <w:r>
        <w:separator/>
      </w:r>
    </w:p>
  </w:endnote>
  <w:endnote w:type="continuationSeparator" w:id="0">
    <w:p w:rsidR="00046F84" w:rsidP="00743337" w:rsidRDefault="00046F84" w14:paraId="7B25FEE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31097" w:rsidR="00431097" w:rsidP="00431097" w:rsidRDefault="00431097" w14:paraId="244676D3" w14:textId="5CE24129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84" w:rsidP="00743337" w:rsidRDefault="00046F84" w14:paraId="6150BE11" w14:textId="77777777">
      <w:pPr>
        <w:spacing w:after="0" w:line="240" w:lineRule="auto"/>
      </w:pPr>
      <w:r>
        <w:separator/>
      </w:r>
    </w:p>
  </w:footnote>
  <w:footnote w:type="continuationSeparator" w:id="0">
    <w:p w:rsidR="00046F84" w:rsidP="00743337" w:rsidRDefault="00046F84" w14:paraId="015D512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E4" w:rsidRDefault="004749E4" w14:paraId="393FFAF9" w14:textId="207C9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F308A"/>
    <w:multiLevelType w:val="hybridMultilevel"/>
    <w:tmpl w:val="4738B62A"/>
    <w:lvl w:ilvl="0" w:tplc="DEA4F5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37"/>
    <w:rsid w:val="00042F76"/>
    <w:rsid w:val="00046F84"/>
    <w:rsid w:val="000A4E28"/>
    <w:rsid w:val="000AFA02"/>
    <w:rsid w:val="00126CEA"/>
    <w:rsid w:val="001935E2"/>
    <w:rsid w:val="001D73FF"/>
    <w:rsid w:val="001E2327"/>
    <w:rsid w:val="002530B9"/>
    <w:rsid w:val="00261407"/>
    <w:rsid w:val="00295FA3"/>
    <w:rsid w:val="002D0274"/>
    <w:rsid w:val="00326A57"/>
    <w:rsid w:val="003B7D21"/>
    <w:rsid w:val="003E3DAA"/>
    <w:rsid w:val="003F50E6"/>
    <w:rsid w:val="00430E15"/>
    <w:rsid w:val="00431097"/>
    <w:rsid w:val="00436A7C"/>
    <w:rsid w:val="004705D5"/>
    <w:rsid w:val="004749E4"/>
    <w:rsid w:val="00485816"/>
    <w:rsid w:val="00543651"/>
    <w:rsid w:val="005C5BFE"/>
    <w:rsid w:val="00620E91"/>
    <w:rsid w:val="00694214"/>
    <w:rsid w:val="007101EF"/>
    <w:rsid w:val="007359DE"/>
    <w:rsid w:val="00743337"/>
    <w:rsid w:val="007C4842"/>
    <w:rsid w:val="007F396C"/>
    <w:rsid w:val="00801FC8"/>
    <w:rsid w:val="00821FB8"/>
    <w:rsid w:val="008379E2"/>
    <w:rsid w:val="00863698"/>
    <w:rsid w:val="0086671A"/>
    <w:rsid w:val="008761AD"/>
    <w:rsid w:val="008B4191"/>
    <w:rsid w:val="0095326D"/>
    <w:rsid w:val="00957DAB"/>
    <w:rsid w:val="00A7590C"/>
    <w:rsid w:val="00AC7861"/>
    <w:rsid w:val="00B53270"/>
    <w:rsid w:val="00B54462"/>
    <w:rsid w:val="00B701A8"/>
    <w:rsid w:val="00BA3F09"/>
    <w:rsid w:val="00BE758F"/>
    <w:rsid w:val="00CF007D"/>
    <w:rsid w:val="00D10FD7"/>
    <w:rsid w:val="00D62CDF"/>
    <w:rsid w:val="00E14284"/>
    <w:rsid w:val="00E40D25"/>
    <w:rsid w:val="00E95733"/>
    <w:rsid w:val="00ED7EAC"/>
    <w:rsid w:val="00EF6FB3"/>
    <w:rsid w:val="00FD3E36"/>
    <w:rsid w:val="00FE41FF"/>
    <w:rsid w:val="1780EDF9"/>
    <w:rsid w:val="356C15A1"/>
    <w:rsid w:val="3C3291F5"/>
    <w:rsid w:val="3FD7D548"/>
    <w:rsid w:val="42878B58"/>
    <w:rsid w:val="6881EA26"/>
    <w:rsid w:val="69675FD6"/>
    <w:rsid w:val="7DA3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styleId="Internetlink" w:customStyle="1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D1924-F3F1-4389-BB95-A7A9677C3177}">
  <ds:schemaRefs>
    <ds:schemaRef ds:uri="http://schemas.microsoft.com/office/2006/metadata/properties"/>
    <ds:schemaRef ds:uri="http://purl.org/dc/terms/"/>
    <ds:schemaRef ds:uri="55a51da8-de30-4bca-95a0-2fde8eb56288"/>
    <ds:schemaRef ds:uri="http://purl.org/dc/dcmitype/"/>
    <ds:schemaRef ds:uri="http://schemas.microsoft.com/office/infopath/2007/PartnerControls"/>
    <ds:schemaRef ds:uri="ebe3389c-0c40-4f7c-a693-6ea32366912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C7B4A95-5487-47B1-B7E4-9073FA637718}"/>
</file>

<file path=customXml/itemProps3.xml><?xml version="1.0" encoding="utf-8"?>
<ds:datastoreItem xmlns:ds="http://schemas.openxmlformats.org/officeDocument/2006/customXml" ds:itemID="{C6F944B5-19D2-46B6-8191-5F85409612D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Sienkiewicz Dawid</dc:creator>
  <keywords/>
  <dc:description/>
  <lastModifiedBy>Zysko Joanna</lastModifiedBy>
  <revision>5</revision>
  <dcterms:created xsi:type="dcterms:W3CDTF">2024-05-16T09:04:00.0000000Z</dcterms:created>
  <dcterms:modified xsi:type="dcterms:W3CDTF">2024-06-21T07:55:06.9470346Z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