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C31F" w14:textId="53FCE06E" w:rsidR="008D7E93" w:rsidRPr="001B4324" w:rsidRDefault="00E2451C" w:rsidP="00A356D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B4324">
        <w:rPr>
          <w:rFonts w:ascii="Arial" w:hAnsi="Arial" w:cs="Arial"/>
          <w:sz w:val="24"/>
          <w:szCs w:val="24"/>
        </w:rPr>
        <w:t>Łódź, dnia</w:t>
      </w:r>
      <w:r w:rsidR="004C504A" w:rsidRPr="001B4324">
        <w:rPr>
          <w:rFonts w:ascii="Arial" w:hAnsi="Arial" w:cs="Arial"/>
          <w:sz w:val="24"/>
          <w:szCs w:val="24"/>
        </w:rPr>
        <w:t xml:space="preserve"> </w:t>
      </w:r>
      <w:r w:rsidR="00C369F7">
        <w:rPr>
          <w:rFonts w:ascii="Arial" w:hAnsi="Arial" w:cs="Arial"/>
          <w:sz w:val="24"/>
          <w:szCs w:val="24"/>
        </w:rPr>
        <w:t>28</w:t>
      </w:r>
      <w:r w:rsidR="00FF7196" w:rsidRPr="001B4324">
        <w:rPr>
          <w:rFonts w:ascii="Arial" w:hAnsi="Arial" w:cs="Arial"/>
          <w:sz w:val="24"/>
          <w:szCs w:val="24"/>
        </w:rPr>
        <w:t xml:space="preserve"> lipca</w:t>
      </w:r>
      <w:r w:rsidR="00F41CEB" w:rsidRPr="001B4324">
        <w:rPr>
          <w:rFonts w:ascii="Arial" w:hAnsi="Arial" w:cs="Arial"/>
          <w:sz w:val="24"/>
          <w:szCs w:val="24"/>
        </w:rPr>
        <w:t xml:space="preserve"> </w:t>
      </w:r>
      <w:r w:rsidR="00DD1853" w:rsidRPr="001B4324">
        <w:rPr>
          <w:rFonts w:ascii="Arial" w:hAnsi="Arial" w:cs="Arial"/>
          <w:sz w:val="24"/>
          <w:szCs w:val="24"/>
        </w:rPr>
        <w:t>202</w:t>
      </w:r>
      <w:r w:rsidR="00FF7196" w:rsidRPr="001B4324">
        <w:rPr>
          <w:rFonts w:ascii="Arial" w:hAnsi="Arial" w:cs="Arial"/>
          <w:sz w:val="24"/>
          <w:szCs w:val="24"/>
        </w:rPr>
        <w:t>4</w:t>
      </w:r>
      <w:r w:rsidR="008D7E93" w:rsidRPr="001B4324">
        <w:rPr>
          <w:rFonts w:ascii="Arial" w:hAnsi="Arial" w:cs="Arial"/>
          <w:sz w:val="24"/>
          <w:szCs w:val="24"/>
        </w:rPr>
        <w:t xml:space="preserve"> roku</w:t>
      </w:r>
    </w:p>
    <w:p w14:paraId="52655952" w14:textId="29B41ACB" w:rsidR="0017728E" w:rsidRPr="001B4324" w:rsidRDefault="008D7E93" w:rsidP="00F47474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1B4324">
        <w:rPr>
          <w:rFonts w:ascii="Arial" w:hAnsi="Arial" w:cs="Arial"/>
          <w:b/>
          <w:sz w:val="24"/>
          <w:szCs w:val="24"/>
          <w:u w:val="single"/>
        </w:rPr>
        <w:t>Zamawiający</w:t>
      </w:r>
      <w:r w:rsidRPr="001B4324">
        <w:rPr>
          <w:rFonts w:ascii="Arial" w:hAnsi="Arial" w:cs="Arial"/>
          <w:b/>
          <w:sz w:val="24"/>
          <w:szCs w:val="24"/>
        </w:rPr>
        <w:br/>
        <w:t>Regionalne Centrum Polityki Społecznej w Łodzi</w:t>
      </w:r>
      <w:r w:rsidRPr="001B4324">
        <w:rPr>
          <w:rFonts w:ascii="Arial" w:hAnsi="Arial" w:cs="Arial"/>
          <w:b/>
          <w:sz w:val="24"/>
          <w:szCs w:val="24"/>
        </w:rPr>
        <w:br/>
        <w:t>ul. Snycerska 8</w:t>
      </w:r>
      <w:r w:rsidRPr="001B4324">
        <w:rPr>
          <w:rFonts w:ascii="Arial" w:hAnsi="Arial" w:cs="Arial"/>
          <w:b/>
          <w:sz w:val="24"/>
          <w:szCs w:val="24"/>
        </w:rPr>
        <w:br/>
        <w:t>91-302 Łódź</w:t>
      </w:r>
      <w:r w:rsidRPr="001B4324">
        <w:rPr>
          <w:rFonts w:ascii="Arial" w:hAnsi="Arial" w:cs="Arial"/>
          <w:b/>
          <w:sz w:val="24"/>
          <w:szCs w:val="24"/>
        </w:rPr>
        <w:br/>
      </w:r>
      <w:r w:rsidR="0017728E" w:rsidRPr="001B4324">
        <w:rPr>
          <w:rFonts w:ascii="Arial" w:hAnsi="Arial" w:cs="Arial"/>
          <w:sz w:val="24"/>
          <w:szCs w:val="24"/>
        </w:rPr>
        <w:t xml:space="preserve">Numer sprawy: </w:t>
      </w:r>
      <w:r w:rsidR="002317FD">
        <w:rPr>
          <w:rFonts w:ascii="Arial" w:hAnsi="Arial" w:cs="Arial"/>
          <w:sz w:val="24"/>
          <w:szCs w:val="24"/>
        </w:rPr>
        <w:t>35</w:t>
      </w:r>
      <w:r w:rsidR="0017728E" w:rsidRPr="001B4324">
        <w:rPr>
          <w:rFonts w:ascii="Arial" w:hAnsi="Arial" w:cs="Arial"/>
          <w:sz w:val="24"/>
          <w:szCs w:val="24"/>
        </w:rPr>
        <w:t>/202</w:t>
      </w:r>
      <w:r w:rsidR="00FF7196" w:rsidRPr="001B4324">
        <w:rPr>
          <w:rFonts w:ascii="Arial" w:hAnsi="Arial" w:cs="Arial"/>
          <w:sz w:val="24"/>
          <w:szCs w:val="24"/>
        </w:rPr>
        <w:t>4</w:t>
      </w:r>
    </w:p>
    <w:p w14:paraId="34EA068C" w14:textId="04F5901A" w:rsidR="00C63161" w:rsidRPr="00C63161" w:rsidRDefault="00C63161" w:rsidP="00C63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63161">
        <w:rPr>
          <w:rFonts w:ascii="Arial" w:hAnsi="Arial" w:cs="Arial"/>
          <w:sz w:val="24"/>
          <w:szCs w:val="24"/>
        </w:rPr>
        <w:t>DZP.261.22.2024</w:t>
      </w:r>
    </w:p>
    <w:p w14:paraId="7ACEE95C" w14:textId="77777777" w:rsidR="0067727B" w:rsidRDefault="00C63161" w:rsidP="006772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63161">
        <w:rPr>
          <w:rFonts w:ascii="Arial" w:hAnsi="Arial" w:cs="Arial"/>
          <w:sz w:val="24"/>
          <w:szCs w:val="24"/>
        </w:rPr>
        <w:t>Numer ogłoszenia: 2024/BZP 00463127/01</w:t>
      </w:r>
    </w:p>
    <w:p w14:paraId="5941000D" w14:textId="010C8CE4" w:rsidR="00ED4DA9" w:rsidRDefault="0067727B" w:rsidP="0067727B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D7E93" w:rsidRPr="001B4324">
        <w:rPr>
          <w:rFonts w:ascii="Arial" w:hAnsi="Arial" w:cs="Arial"/>
          <w:b/>
          <w:iCs/>
          <w:sz w:val="24"/>
          <w:szCs w:val="24"/>
        </w:rPr>
        <w:t>Wykonawcy biorący udział w postępowaniu</w:t>
      </w:r>
    </w:p>
    <w:p w14:paraId="49B9D5FC" w14:textId="77777777" w:rsidR="0067727B" w:rsidRPr="0067727B" w:rsidRDefault="0067727B" w:rsidP="0067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744F3C" w14:textId="73D75268" w:rsidR="008D7E93" w:rsidRPr="001B4324" w:rsidRDefault="0067727B" w:rsidP="0067727B">
      <w:pPr>
        <w:pStyle w:val="Akapitzlist"/>
        <w:spacing w:after="0" w:line="240" w:lineRule="auto"/>
        <w:ind w:left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</w:t>
      </w:r>
      <w:r w:rsidR="00ED4DA9" w:rsidRPr="001B4324">
        <w:rPr>
          <w:rFonts w:ascii="Arial" w:hAnsi="Arial" w:cs="Arial"/>
          <w:b/>
          <w:bCs/>
          <w:szCs w:val="24"/>
        </w:rPr>
        <w:t>INFORMACJA Z OTWARCIA OFERT</w:t>
      </w:r>
    </w:p>
    <w:p w14:paraId="757AFF5B" w14:textId="074F0A46" w:rsidR="00C63161" w:rsidRPr="00C63161" w:rsidRDefault="00C63161" w:rsidP="00C63161">
      <w:pPr>
        <w:suppressAutoHyphens/>
        <w:autoSpaceDE w:val="0"/>
        <w:spacing w:after="160" w:line="36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</w:t>
      </w:r>
      <w:r w:rsidR="0067727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C63161">
        <w:rPr>
          <w:rFonts w:ascii="Arial" w:hAnsi="Arial" w:cs="Arial"/>
          <w:b/>
          <w:bCs/>
          <w:sz w:val="24"/>
          <w:szCs w:val="24"/>
          <w:lang w:eastAsia="ar-SA"/>
        </w:rPr>
        <w:t>„Świadczenie usługi hotelarsko- restauracyjnej podczas VIII  Wojewódzkiego</w:t>
      </w:r>
      <w:r w:rsidR="0067727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C63161">
        <w:rPr>
          <w:rFonts w:ascii="Arial" w:hAnsi="Arial" w:cs="Arial"/>
          <w:b/>
          <w:bCs/>
          <w:sz w:val="24"/>
          <w:szCs w:val="24"/>
          <w:lang w:eastAsia="ar-SA"/>
        </w:rPr>
        <w:t xml:space="preserve">Zjazdu Liderów Młodzieżowych pn. „Szanuję- nie hejtuję”, w terminie </w:t>
      </w:r>
      <w:r w:rsidR="0067727B">
        <w:rPr>
          <w:rFonts w:ascii="Arial" w:hAnsi="Arial" w:cs="Arial"/>
          <w:b/>
          <w:bCs/>
          <w:sz w:val="24"/>
          <w:szCs w:val="24"/>
          <w:lang w:eastAsia="ar-SA"/>
        </w:rPr>
        <w:br/>
      </w:r>
      <w:r w:rsidRPr="00C63161">
        <w:rPr>
          <w:rFonts w:ascii="Arial" w:hAnsi="Arial" w:cs="Arial"/>
          <w:b/>
          <w:bCs/>
          <w:sz w:val="24"/>
          <w:szCs w:val="24"/>
          <w:lang w:eastAsia="ar-SA"/>
        </w:rPr>
        <w:t>21-25.10.2024 r., na terenie województwa łódzkiego”</w:t>
      </w:r>
    </w:p>
    <w:p w14:paraId="23FE3CD7" w14:textId="79C630F5" w:rsidR="00ED4DA9" w:rsidRPr="001B4324" w:rsidRDefault="00ED4DA9" w:rsidP="0067727B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1B4324">
        <w:rPr>
          <w:rFonts w:ascii="Arial" w:hAnsi="Arial" w:cs="Arial"/>
          <w:bCs/>
          <w:sz w:val="24"/>
          <w:szCs w:val="24"/>
        </w:rPr>
        <w:t>Działając na podstawie art. 222 ust. 5 ustawy z dnia 11 września 2019 r. Prawo zamówień</w:t>
      </w:r>
      <w:r w:rsidR="00D315DD" w:rsidRPr="001B4324">
        <w:rPr>
          <w:rFonts w:ascii="Arial" w:hAnsi="Arial" w:cs="Arial"/>
          <w:bCs/>
          <w:sz w:val="24"/>
          <w:szCs w:val="24"/>
        </w:rPr>
        <w:t xml:space="preserve"> publicznych (t.j. Dz. U. z 202</w:t>
      </w:r>
      <w:r w:rsidR="00FF7196" w:rsidRPr="001B4324">
        <w:rPr>
          <w:rFonts w:ascii="Arial" w:hAnsi="Arial" w:cs="Arial"/>
          <w:bCs/>
          <w:sz w:val="24"/>
          <w:szCs w:val="24"/>
        </w:rPr>
        <w:t>3</w:t>
      </w:r>
      <w:r w:rsidR="00D315DD" w:rsidRPr="001B4324">
        <w:rPr>
          <w:rFonts w:ascii="Arial" w:hAnsi="Arial" w:cs="Arial"/>
          <w:bCs/>
          <w:sz w:val="24"/>
          <w:szCs w:val="24"/>
        </w:rPr>
        <w:t xml:space="preserve"> r. poz. 1</w:t>
      </w:r>
      <w:r w:rsidR="00FF7196" w:rsidRPr="001B4324">
        <w:rPr>
          <w:rFonts w:ascii="Arial" w:hAnsi="Arial" w:cs="Arial"/>
          <w:bCs/>
          <w:sz w:val="24"/>
          <w:szCs w:val="24"/>
        </w:rPr>
        <w:t>605</w:t>
      </w:r>
      <w:r w:rsidR="0090759F" w:rsidRPr="001B4324">
        <w:rPr>
          <w:rFonts w:ascii="Arial" w:hAnsi="Arial" w:cs="Arial"/>
          <w:bCs/>
          <w:sz w:val="24"/>
          <w:szCs w:val="24"/>
        </w:rPr>
        <w:t xml:space="preserve"> ze zm.</w:t>
      </w:r>
      <w:r w:rsidRPr="001B4324">
        <w:rPr>
          <w:rFonts w:ascii="Arial" w:hAnsi="Arial" w:cs="Arial"/>
          <w:bCs/>
          <w:sz w:val="24"/>
          <w:szCs w:val="24"/>
        </w:rPr>
        <w:t xml:space="preserve">) Zamawiający informuje, iż w postępowaniu </w:t>
      </w:r>
      <w:r w:rsidR="008E4EF3" w:rsidRPr="001B4324">
        <w:rPr>
          <w:rFonts w:ascii="Arial" w:hAnsi="Arial" w:cs="Arial"/>
          <w:bCs/>
          <w:sz w:val="24"/>
          <w:szCs w:val="24"/>
        </w:rPr>
        <w:t>oferty złożyli następujący Wykonawcy</w:t>
      </w:r>
      <w:r w:rsidRPr="001B4324">
        <w:rPr>
          <w:rFonts w:ascii="Arial" w:hAnsi="Arial" w:cs="Arial"/>
          <w:sz w:val="24"/>
          <w:szCs w:val="24"/>
        </w:rPr>
        <w:t>:</w:t>
      </w:r>
    </w:p>
    <w:p w14:paraId="41883F11" w14:textId="3728742F" w:rsidR="007355A9" w:rsidRPr="0067727B" w:rsidRDefault="00C369F7" w:rsidP="0067727B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Cs w:val="24"/>
        </w:rPr>
      </w:pPr>
      <w:r w:rsidRPr="0067727B">
        <w:rPr>
          <w:rFonts w:ascii="Arial" w:hAnsi="Arial" w:cs="Arial"/>
          <w:szCs w:val="24"/>
        </w:rPr>
        <w:t>Hotel Rozdroże s.c. Krzysztof i Jacek Haczykowscy, Aleja Lipowa 37, 99-416 Nieborów,</w:t>
      </w:r>
      <w:r w:rsidR="00CA6658" w:rsidRPr="0067727B">
        <w:rPr>
          <w:rFonts w:ascii="Arial" w:hAnsi="Arial" w:cs="Arial"/>
          <w:szCs w:val="24"/>
        </w:rPr>
        <w:t xml:space="preserve"> za kwotę </w:t>
      </w:r>
      <w:r w:rsidRPr="0067727B">
        <w:rPr>
          <w:rFonts w:ascii="Arial" w:hAnsi="Arial" w:cs="Arial"/>
          <w:szCs w:val="24"/>
        </w:rPr>
        <w:t>231</w:t>
      </w:r>
      <w:r w:rsidR="0067727B" w:rsidRPr="0067727B">
        <w:rPr>
          <w:rFonts w:ascii="Arial" w:hAnsi="Arial" w:cs="Arial"/>
          <w:szCs w:val="24"/>
        </w:rPr>
        <w:t xml:space="preserve"> </w:t>
      </w:r>
      <w:r w:rsidRPr="0067727B">
        <w:rPr>
          <w:rFonts w:ascii="Arial" w:hAnsi="Arial" w:cs="Arial"/>
          <w:szCs w:val="24"/>
        </w:rPr>
        <w:t>916,20</w:t>
      </w:r>
      <w:r w:rsidR="00FF7196" w:rsidRPr="0067727B">
        <w:rPr>
          <w:rFonts w:ascii="Arial" w:hAnsi="Arial" w:cs="Arial"/>
          <w:szCs w:val="24"/>
        </w:rPr>
        <w:t xml:space="preserve"> zł (słownie: </w:t>
      </w:r>
      <w:r w:rsidRPr="0067727B">
        <w:rPr>
          <w:rFonts w:ascii="Arial" w:hAnsi="Arial" w:cs="Arial"/>
          <w:szCs w:val="24"/>
        </w:rPr>
        <w:t>dwieście trzydzieści jeden tysięcy dziewięćset szesnaście</w:t>
      </w:r>
      <w:r w:rsidR="00FF7196" w:rsidRPr="0067727B">
        <w:rPr>
          <w:rFonts w:ascii="Arial" w:hAnsi="Arial" w:cs="Arial"/>
          <w:szCs w:val="24"/>
        </w:rPr>
        <w:t xml:space="preserve"> zł</w:t>
      </w:r>
      <w:r w:rsidR="001B4324" w:rsidRPr="0067727B">
        <w:rPr>
          <w:rFonts w:ascii="Arial" w:hAnsi="Arial" w:cs="Arial"/>
          <w:szCs w:val="24"/>
        </w:rPr>
        <w:t>otych</w:t>
      </w:r>
      <w:r w:rsidR="00FF7196" w:rsidRPr="0067727B">
        <w:rPr>
          <w:rFonts w:ascii="Arial" w:hAnsi="Arial" w:cs="Arial"/>
          <w:szCs w:val="24"/>
        </w:rPr>
        <w:t xml:space="preserve"> </w:t>
      </w:r>
      <w:r w:rsidRPr="0067727B">
        <w:rPr>
          <w:rFonts w:ascii="Arial" w:hAnsi="Arial" w:cs="Arial"/>
          <w:szCs w:val="24"/>
        </w:rPr>
        <w:t>2</w:t>
      </w:r>
      <w:r w:rsidR="00FF7196" w:rsidRPr="0067727B">
        <w:rPr>
          <w:rFonts w:ascii="Arial" w:hAnsi="Arial" w:cs="Arial"/>
          <w:szCs w:val="24"/>
        </w:rPr>
        <w:t>0/100)</w:t>
      </w:r>
      <w:r w:rsidR="007355A9" w:rsidRPr="0067727B">
        <w:rPr>
          <w:rFonts w:ascii="Arial" w:hAnsi="Arial" w:cs="Arial"/>
          <w:szCs w:val="24"/>
        </w:rPr>
        <w:t xml:space="preserve">, Standard hotelu/ośrodka szkoleniowego (liczba gwiazdek): </w:t>
      </w:r>
      <w:r w:rsidR="00CA6658" w:rsidRPr="0067727B">
        <w:rPr>
          <w:rFonts w:ascii="Arial" w:hAnsi="Arial" w:cs="Arial"/>
          <w:szCs w:val="24"/>
        </w:rPr>
        <w:t>3</w:t>
      </w:r>
      <w:r w:rsidR="00FF7196" w:rsidRPr="0067727B">
        <w:rPr>
          <w:rFonts w:ascii="Arial" w:hAnsi="Arial" w:cs="Arial"/>
          <w:szCs w:val="24"/>
        </w:rPr>
        <w:t>.</w:t>
      </w:r>
    </w:p>
    <w:p w14:paraId="1788AA15" w14:textId="73DBE10B" w:rsidR="00CA6658" w:rsidRPr="001B4324" w:rsidRDefault="0067727B" w:rsidP="00F47474">
      <w:pPr>
        <w:pStyle w:val="Akapitzlist"/>
        <w:numPr>
          <w:ilvl w:val="0"/>
          <w:numId w:val="26"/>
        </w:numPr>
        <w:spacing w:after="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 Concept Monika Dewerenda-Biedroń, Wejherowska 45, 42-202 Częstochowa,</w:t>
      </w:r>
      <w:r w:rsidR="00FF7196" w:rsidRPr="001B4324">
        <w:rPr>
          <w:rFonts w:ascii="Arial" w:hAnsi="Arial" w:cs="Arial"/>
          <w:szCs w:val="24"/>
        </w:rPr>
        <w:t xml:space="preserve"> </w:t>
      </w:r>
      <w:r w:rsidR="00CA6658" w:rsidRPr="001B4324">
        <w:rPr>
          <w:rFonts w:ascii="Arial" w:hAnsi="Arial" w:cs="Arial"/>
          <w:szCs w:val="24"/>
        </w:rPr>
        <w:t xml:space="preserve">za kwotę </w:t>
      </w:r>
      <w:r>
        <w:rPr>
          <w:rFonts w:ascii="Arial" w:hAnsi="Arial" w:cs="Arial"/>
          <w:szCs w:val="24"/>
        </w:rPr>
        <w:t>309 450,00</w:t>
      </w:r>
      <w:r w:rsidR="00FF7196" w:rsidRPr="001B4324">
        <w:rPr>
          <w:rFonts w:ascii="Arial" w:hAnsi="Arial" w:cs="Arial"/>
          <w:szCs w:val="24"/>
        </w:rPr>
        <w:t xml:space="preserve"> zł (słownie: </w:t>
      </w:r>
      <w:r>
        <w:rPr>
          <w:rFonts w:ascii="Arial" w:hAnsi="Arial" w:cs="Arial"/>
          <w:szCs w:val="24"/>
        </w:rPr>
        <w:t>trzysta dziewięć tysięcy czterysta pięćdziesiąt</w:t>
      </w:r>
      <w:r w:rsidR="00FF7196" w:rsidRPr="001B4324">
        <w:rPr>
          <w:rFonts w:ascii="Arial" w:hAnsi="Arial" w:cs="Arial"/>
          <w:szCs w:val="24"/>
        </w:rPr>
        <w:t xml:space="preserve"> zł</w:t>
      </w:r>
      <w:r w:rsidR="001B4324">
        <w:rPr>
          <w:rFonts w:ascii="Arial" w:hAnsi="Arial" w:cs="Arial"/>
          <w:szCs w:val="24"/>
        </w:rPr>
        <w:t>ot</w:t>
      </w:r>
      <w:r>
        <w:rPr>
          <w:rFonts w:ascii="Arial" w:hAnsi="Arial" w:cs="Arial"/>
          <w:szCs w:val="24"/>
        </w:rPr>
        <w:t>ych</w:t>
      </w:r>
      <w:r w:rsidR="001B4324">
        <w:rPr>
          <w:rFonts w:ascii="Arial" w:hAnsi="Arial" w:cs="Arial"/>
          <w:szCs w:val="24"/>
        </w:rPr>
        <w:t xml:space="preserve"> 00/100</w:t>
      </w:r>
      <w:r w:rsidR="00FF7196" w:rsidRPr="001B4324">
        <w:rPr>
          <w:rFonts w:ascii="Arial" w:hAnsi="Arial" w:cs="Arial"/>
          <w:szCs w:val="24"/>
        </w:rPr>
        <w:t>)</w:t>
      </w:r>
      <w:r w:rsidR="00CA6658" w:rsidRPr="001B4324">
        <w:rPr>
          <w:rFonts w:ascii="Arial" w:hAnsi="Arial" w:cs="Arial"/>
          <w:szCs w:val="24"/>
        </w:rPr>
        <w:t xml:space="preserve">, Standard hotelu/ośrodka szkoleniowego (liczba gwiazdek): </w:t>
      </w:r>
      <w:r>
        <w:rPr>
          <w:rFonts w:ascii="Arial" w:hAnsi="Arial" w:cs="Arial"/>
          <w:szCs w:val="24"/>
        </w:rPr>
        <w:t>3</w:t>
      </w:r>
      <w:r w:rsidR="00FF7196" w:rsidRPr="001B4324">
        <w:rPr>
          <w:rFonts w:ascii="Arial" w:hAnsi="Arial" w:cs="Arial"/>
          <w:szCs w:val="24"/>
        </w:rPr>
        <w:t>.</w:t>
      </w:r>
    </w:p>
    <w:p w14:paraId="4BD088C6" w14:textId="77777777" w:rsidR="006A2361" w:rsidRPr="001B4324" w:rsidRDefault="006A2361" w:rsidP="00F47474">
      <w:pPr>
        <w:spacing w:before="720" w:after="480" w:line="312" w:lineRule="auto"/>
        <w:ind w:left="5387"/>
        <w:rPr>
          <w:rFonts w:ascii="Arial" w:hAnsi="Arial"/>
          <w:sz w:val="24"/>
          <w:szCs w:val="24"/>
        </w:rPr>
      </w:pPr>
      <w:r w:rsidRPr="001B4324">
        <w:rPr>
          <w:rFonts w:ascii="Arial" w:hAnsi="Arial"/>
          <w:sz w:val="24"/>
          <w:szCs w:val="24"/>
        </w:rPr>
        <w:t>Katarzyna Maciołek</w:t>
      </w:r>
    </w:p>
    <w:p w14:paraId="1A1BE6A7" w14:textId="77777777" w:rsidR="006A2361" w:rsidRPr="001B4324" w:rsidRDefault="006A2361" w:rsidP="00F47474">
      <w:pPr>
        <w:spacing w:before="120" w:after="120" w:line="312" w:lineRule="auto"/>
        <w:ind w:left="5387"/>
        <w:rPr>
          <w:rFonts w:ascii="Arial" w:hAnsi="Arial"/>
          <w:sz w:val="24"/>
          <w:szCs w:val="24"/>
        </w:rPr>
      </w:pPr>
      <w:r w:rsidRPr="001B4324">
        <w:rPr>
          <w:rFonts w:ascii="Arial" w:hAnsi="Arial"/>
          <w:sz w:val="24"/>
          <w:szCs w:val="24"/>
        </w:rPr>
        <w:t>Dyrektor Regionalnego Centrum Polityki Społecznej w Łodzi</w:t>
      </w:r>
    </w:p>
    <w:p w14:paraId="1367CC7D" w14:textId="77777777" w:rsidR="00C24BBF" w:rsidRPr="009B701B" w:rsidRDefault="00C24BBF" w:rsidP="006A2361">
      <w:pPr>
        <w:spacing w:after="0" w:line="360" w:lineRule="auto"/>
        <w:ind w:left="5387"/>
        <w:jc w:val="center"/>
        <w:rPr>
          <w:rFonts w:ascii="Arial" w:hAnsi="Arial" w:cs="Arial"/>
          <w:color w:val="FF0000"/>
          <w:sz w:val="20"/>
          <w:szCs w:val="20"/>
        </w:rPr>
      </w:pPr>
    </w:p>
    <w:sectPr w:rsidR="00C24BBF" w:rsidRPr="009B701B" w:rsidSect="00214E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34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107B" w14:textId="77777777" w:rsidR="00A54B53" w:rsidRDefault="00A54B53" w:rsidP="00232822">
      <w:pPr>
        <w:spacing w:after="0" w:line="240" w:lineRule="auto"/>
      </w:pPr>
      <w:r>
        <w:separator/>
      </w:r>
    </w:p>
  </w:endnote>
  <w:endnote w:type="continuationSeparator" w:id="0">
    <w:p w14:paraId="72F61CCC" w14:textId="77777777" w:rsidR="00A54B53" w:rsidRDefault="00A54B53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4E21" w14:textId="77777777" w:rsidR="00A54B53" w:rsidRDefault="00A54B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007EDC" wp14:editId="200F736C">
          <wp:simplePos x="0" y="0"/>
          <wp:positionH relativeFrom="column">
            <wp:posOffset>6022975</wp:posOffset>
          </wp:positionH>
          <wp:positionV relativeFrom="paragraph">
            <wp:posOffset>-279400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C97D" w14:textId="77777777" w:rsidR="00A54B53" w:rsidRDefault="00A54B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BCBC43D" wp14:editId="23340F02">
          <wp:simplePos x="0" y="0"/>
          <wp:positionH relativeFrom="column">
            <wp:posOffset>5870575</wp:posOffset>
          </wp:positionH>
          <wp:positionV relativeFrom="paragraph">
            <wp:posOffset>-269875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3D31" w14:textId="77777777" w:rsidR="00A54B53" w:rsidRDefault="00A54B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0BE6E8" wp14:editId="06A63F61">
          <wp:simplePos x="0" y="0"/>
          <wp:positionH relativeFrom="column">
            <wp:posOffset>6022975</wp:posOffset>
          </wp:positionH>
          <wp:positionV relativeFrom="paragraph">
            <wp:posOffset>-279400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CA45D" w14:textId="77777777" w:rsidR="00A54B53" w:rsidRDefault="00A54B53" w:rsidP="00232822">
      <w:pPr>
        <w:spacing w:after="0" w:line="240" w:lineRule="auto"/>
      </w:pPr>
      <w:r>
        <w:separator/>
      </w:r>
    </w:p>
  </w:footnote>
  <w:footnote w:type="continuationSeparator" w:id="0">
    <w:p w14:paraId="12A8D2EF" w14:textId="77777777" w:rsidR="00A54B53" w:rsidRDefault="00A54B53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E877" w14:textId="77777777" w:rsidR="00A54B53" w:rsidRDefault="00A54B53" w:rsidP="00807D8F">
    <w:pPr>
      <w:pStyle w:val="Nagwek"/>
    </w:pPr>
  </w:p>
  <w:p w14:paraId="2EA20A2D" w14:textId="77777777" w:rsidR="00A54B53" w:rsidRDefault="00A54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3064" w14:textId="77777777" w:rsidR="00A54B53" w:rsidRDefault="00A54B53">
    <w:pPr>
      <w:pStyle w:val="Nagwek"/>
    </w:pPr>
    <w:r>
      <w:rPr>
        <w:noProof/>
        <w:lang w:eastAsia="pl-PL"/>
      </w:rPr>
      <w:drawing>
        <wp:inline distT="0" distB="0" distL="0" distR="0" wp14:anchorId="1F309812" wp14:editId="2646A3F0">
          <wp:extent cx="4943475" cy="1276350"/>
          <wp:effectExtent l="19050" t="0" r="9525" b="0"/>
          <wp:docPr id="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1BD6"/>
    <w:multiLevelType w:val="hybridMultilevel"/>
    <w:tmpl w:val="86FAA2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94768"/>
    <w:multiLevelType w:val="hybridMultilevel"/>
    <w:tmpl w:val="20FE1A1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96A69"/>
    <w:multiLevelType w:val="hybridMultilevel"/>
    <w:tmpl w:val="7F6CD87E"/>
    <w:lvl w:ilvl="0" w:tplc="F7BA5BE2">
      <w:start w:val="1"/>
      <w:numFmt w:val="decimal"/>
      <w:lvlText w:val="%1)"/>
      <w:lvlJc w:val="left"/>
      <w:pPr>
        <w:ind w:left="17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6A975CE"/>
    <w:multiLevelType w:val="hybridMultilevel"/>
    <w:tmpl w:val="FDFC6A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34717"/>
    <w:multiLevelType w:val="hybridMultilevel"/>
    <w:tmpl w:val="244AB7CC"/>
    <w:lvl w:ilvl="0" w:tplc="1BD87306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1F151E3A"/>
    <w:multiLevelType w:val="hybridMultilevel"/>
    <w:tmpl w:val="9C0CF04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A7F8F"/>
    <w:multiLevelType w:val="hybridMultilevel"/>
    <w:tmpl w:val="0ACC97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E426CF"/>
    <w:multiLevelType w:val="hybridMultilevel"/>
    <w:tmpl w:val="8D6E3E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E0728"/>
    <w:multiLevelType w:val="hybridMultilevel"/>
    <w:tmpl w:val="A4664E48"/>
    <w:lvl w:ilvl="0" w:tplc="B9E0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162DBC"/>
    <w:multiLevelType w:val="hybridMultilevel"/>
    <w:tmpl w:val="F522AC4C"/>
    <w:lvl w:ilvl="0" w:tplc="54522870">
      <w:start w:val="1"/>
      <w:numFmt w:val="decimal"/>
      <w:lvlText w:val="%1)"/>
      <w:lvlJc w:val="left"/>
      <w:pPr>
        <w:ind w:left="177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3EC53FAF"/>
    <w:multiLevelType w:val="hybridMultilevel"/>
    <w:tmpl w:val="1F72B3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C18BE"/>
    <w:multiLevelType w:val="hybridMultilevel"/>
    <w:tmpl w:val="6FD0FC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53F03"/>
    <w:multiLevelType w:val="hybridMultilevel"/>
    <w:tmpl w:val="B7E8E882"/>
    <w:lvl w:ilvl="0" w:tplc="1A4AE3A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A13DB"/>
    <w:multiLevelType w:val="hybridMultilevel"/>
    <w:tmpl w:val="20FE1A1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93996"/>
    <w:multiLevelType w:val="hybridMultilevel"/>
    <w:tmpl w:val="FD427D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A47BB"/>
    <w:multiLevelType w:val="hybridMultilevel"/>
    <w:tmpl w:val="35E29B90"/>
    <w:lvl w:ilvl="0" w:tplc="7514DBB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A0E32"/>
    <w:multiLevelType w:val="hybridMultilevel"/>
    <w:tmpl w:val="1F72B3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725C04"/>
    <w:multiLevelType w:val="hybridMultilevel"/>
    <w:tmpl w:val="C1D0EB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AC7840"/>
    <w:multiLevelType w:val="hybridMultilevel"/>
    <w:tmpl w:val="1F72B3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613F7"/>
    <w:multiLevelType w:val="hybridMultilevel"/>
    <w:tmpl w:val="9C0CF04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E2220"/>
    <w:multiLevelType w:val="hybridMultilevel"/>
    <w:tmpl w:val="90EEA03C"/>
    <w:lvl w:ilvl="0" w:tplc="912CC90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1" w15:restartNumberingAfterBreak="0">
    <w:nsid w:val="60932261"/>
    <w:multiLevelType w:val="hybridMultilevel"/>
    <w:tmpl w:val="C1D0EB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E84343"/>
    <w:multiLevelType w:val="hybridMultilevel"/>
    <w:tmpl w:val="50C6226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2A7365"/>
    <w:multiLevelType w:val="hybridMultilevel"/>
    <w:tmpl w:val="A9D27D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14315D"/>
    <w:multiLevelType w:val="hybridMultilevel"/>
    <w:tmpl w:val="FD427D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473D20"/>
    <w:multiLevelType w:val="hybridMultilevel"/>
    <w:tmpl w:val="50C6226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52579"/>
    <w:multiLevelType w:val="hybridMultilevel"/>
    <w:tmpl w:val="33FE122C"/>
    <w:lvl w:ilvl="0" w:tplc="4AC6FC5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num w:numId="1" w16cid:durableId="661354277">
    <w:abstractNumId w:val="26"/>
  </w:num>
  <w:num w:numId="2" w16cid:durableId="945892278">
    <w:abstractNumId w:val="15"/>
  </w:num>
  <w:num w:numId="3" w16cid:durableId="1930967759">
    <w:abstractNumId w:val="20"/>
  </w:num>
  <w:num w:numId="4" w16cid:durableId="1784038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364300">
    <w:abstractNumId w:val="4"/>
  </w:num>
  <w:num w:numId="6" w16cid:durableId="1059015698">
    <w:abstractNumId w:val="12"/>
  </w:num>
  <w:num w:numId="7" w16cid:durableId="1807696368">
    <w:abstractNumId w:val="10"/>
  </w:num>
  <w:num w:numId="8" w16cid:durableId="1443769752">
    <w:abstractNumId w:val="16"/>
  </w:num>
  <w:num w:numId="9" w16cid:durableId="172229841">
    <w:abstractNumId w:val="18"/>
  </w:num>
  <w:num w:numId="10" w16cid:durableId="214245562">
    <w:abstractNumId w:val="7"/>
  </w:num>
  <w:num w:numId="11" w16cid:durableId="1401102794">
    <w:abstractNumId w:val="6"/>
  </w:num>
  <w:num w:numId="12" w16cid:durableId="1269894981">
    <w:abstractNumId w:val="5"/>
  </w:num>
  <w:num w:numId="13" w16cid:durableId="728655939">
    <w:abstractNumId w:val="19"/>
  </w:num>
  <w:num w:numId="14" w16cid:durableId="1856112924">
    <w:abstractNumId w:val="11"/>
  </w:num>
  <w:num w:numId="15" w16cid:durableId="2019696404">
    <w:abstractNumId w:val="24"/>
  </w:num>
  <w:num w:numId="16" w16cid:durableId="1987666458">
    <w:abstractNumId w:val="14"/>
  </w:num>
  <w:num w:numId="17" w16cid:durableId="460804190">
    <w:abstractNumId w:val="22"/>
  </w:num>
  <w:num w:numId="18" w16cid:durableId="789934509">
    <w:abstractNumId w:val="25"/>
  </w:num>
  <w:num w:numId="19" w16cid:durableId="418522339">
    <w:abstractNumId w:val="1"/>
  </w:num>
  <w:num w:numId="20" w16cid:durableId="1838613086">
    <w:abstractNumId w:val="13"/>
  </w:num>
  <w:num w:numId="21" w16cid:durableId="1071972373">
    <w:abstractNumId w:val="3"/>
  </w:num>
  <w:num w:numId="22" w16cid:durableId="732856001">
    <w:abstractNumId w:val="23"/>
  </w:num>
  <w:num w:numId="23" w16cid:durableId="737628387">
    <w:abstractNumId w:val="21"/>
  </w:num>
  <w:num w:numId="24" w16cid:durableId="1076441196">
    <w:abstractNumId w:val="17"/>
  </w:num>
  <w:num w:numId="25" w16cid:durableId="567807273">
    <w:abstractNumId w:val="0"/>
  </w:num>
  <w:num w:numId="26" w16cid:durableId="992876325">
    <w:abstractNumId w:val="9"/>
  </w:num>
  <w:num w:numId="27" w16cid:durableId="1305088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22"/>
    <w:rsid w:val="000139B2"/>
    <w:rsid w:val="000347EA"/>
    <w:rsid w:val="00042337"/>
    <w:rsid w:val="00052B62"/>
    <w:rsid w:val="00052FAD"/>
    <w:rsid w:val="0005518D"/>
    <w:rsid w:val="00057960"/>
    <w:rsid w:val="00061487"/>
    <w:rsid w:val="00063DB8"/>
    <w:rsid w:val="0008426C"/>
    <w:rsid w:val="000846E4"/>
    <w:rsid w:val="000851B0"/>
    <w:rsid w:val="00086B09"/>
    <w:rsid w:val="00087188"/>
    <w:rsid w:val="000947C0"/>
    <w:rsid w:val="000A0CD9"/>
    <w:rsid w:val="000A4E48"/>
    <w:rsid w:val="000B44F8"/>
    <w:rsid w:val="000C1F28"/>
    <w:rsid w:val="000D1556"/>
    <w:rsid w:val="000D58D2"/>
    <w:rsid w:val="000E0FAE"/>
    <w:rsid w:val="000E66ED"/>
    <w:rsid w:val="000F206A"/>
    <w:rsid w:val="000F74C9"/>
    <w:rsid w:val="001007B4"/>
    <w:rsid w:val="0010394A"/>
    <w:rsid w:val="00103C44"/>
    <w:rsid w:val="00103C5E"/>
    <w:rsid w:val="00104D08"/>
    <w:rsid w:val="00112BD9"/>
    <w:rsid w:val="00121BF3"/>
    <w:rsid w:val="00126E33"/>
    <w:rsid w:val="001306EB"/>
    <w:rsid w:val="0016231B"/>
    <w:rsid w:val="001665B3"/>
    <w:rsid w:val="00171837"/>
    <w:rsid w:val="0017728E"/>
    <w:rsid w:val="00194094"/>
    <w:rsid w:val="001A1653"/>
    <w:rsid w:val="001A57C4"/>
    <w:rsid w:val="001B4324"/>
    <w:rsid w:val="001B6D2B"/>
    <w:rsid w:val="001B7AC1"/>
    <w:rsid w:val="001C7AEB"/>
    <w:rsid w:val="001D2FE6"/>
    <w:rsid w:val="001D4F84"/>
    <w:rsid w:val="001E4CE3"/>
    <w:rsid w:val="001E76EA"/>
    <w:rsid w:val="002023BC"/>
    <w:rsid w:val="00211AFC"/>
    <w:rsid w:val="00214EC9"/>
    <w:rsid w:val="002317FD"/>
    <w:rsid w:val="00232822"/>
    <w:rsid w:val="002364C7"/>
    <w:rsid w:val="00237DA6"/>
    <w:rsid w:val="0024496F"/>
    <w:rsid w:val="00246146"/>
    <w:rsid w:val="00253056"/>
    <w:rsid w:val="002668A2"/>
    <w:rsid w:val="00270153"/>
    <w:rsid w:val="00274F1A"/>
    <w:rsid w:val="002843D4"/>
    <w:rsid w:val="002912F0"/>
    <w:rsid w:val="002B1C3C"/>
    <w:rsid w:val="002B41FE"/>
    <w:rsid w:val="002B6861"/>
    <w:rsid w:val="002D6789"/>
    <w:rsid w:val="002E31BD"/>
    <w:rsid w:val="002F1265"/>
    <w:rsid w:val="002F518A"/>
    <w:rsid w:val="002F733A"/>
    <w:rsid w:val="00310169"/>
    <w:rsid w:val="00314B0A"/>
    <w:rsid w:val="0032114B"/>
    <w:rsid w:val="0032202D"/>
    <w:rsid w:val="00353DF9"/>
    <w:rsid w:val="0035409B"/>
    <w:rsid w:val="0036019C"/>
    <w:rsid w:val="00362194"/>
    <w:rsid w:val="00362FE6"/>
    <w:rsid w:val="0036356D"/>
    <w:rsid w:val="003727F2"/>
    <w:rsid w:val="00385CD8"/>
    <w:rsid w:val="00387A4F"/>
    <w:rsid w:val="00390493"/>
    <w:rsid w:val="00393F06"/>
    <w:rsid w:val="003B3FDA"/>
    <w:rsid w:val="003B469F"/>
    <w:rsid w:val="003B6809"/>
    <w:rsid w:val="003B7E49"/>
    <w:rsid w:val="003D53EA"/>
    <w:rsid w:val="003E0E32"/>
    <w:rsid w:val="003E2D5C"/>
    <w:rsid w:val="003F0597"/>
    <w:rsid w:val="004007D8"/>
    <w:rsid w:val="004013D9"/>
    <w:rsid w:val="00404EBE"/>
    <w:rsid w:val="004054A5"/>
    <w:rsid w:val="004179D0"/>
    <w:rsid w:val="0042100C"/>
    <w:rsid w:val="004346D0"/>
    <w:rsid w:val="0044148C"/>
    <w:rsid w:val="00444A9B"/>
    <w:rsid w:val="004666BF"/>
    <w:rsid w:val="00480739"/>
    <w:rsid w:val="00494870"/>
    <w:rsid w:val="00496BD8"/>
    <w:rsid w:val="004A31CB"/>
    <w:rsid w:val="004B18C2"/>
    <w:rsid w:val="004B2B8B"/>
    <w:rsid w:val="004B36DE"/>
    <w:rsid w:val="004C08A6"/>
    <w:rsid w:val="004C504A"/>
    <w:rsid w:val="004D13F9"/>
    <w:rsid w:val="004D3C3F"/>
    <w:rsid w:val="004D7C94"/>
    <w:rsid w:val="004E022F"/>
    <w:rsid w:val="004E7B22"/>
    <w:rsid w:val="004F3C7D"/>
    <w:rsid w:val="004F6457"/>
    <w:rsid w:val="00516826"/>
    <w:rsid w:val="00525CC9"/>
    <w:rsid w:val="00525FC8"/>
    <w:rsid w:val="005341AC"/>
    <w:rsid w:val="005356AC"/>
    <w:rsid w:val="00542840"/>
    <w:rsid w:val="00543135"/>
    <w:rsid w:val="005434F1"/>
    <w:rsid w:val="00547F41"/>
    <w:rsid w:val="00553A8B"/>
    <w:rsid w:val="005675F2"/>
    <w:rsid w:val="00581F79"/>
    <w:rsid w:val="00583CBA"/>
    <w:rsid w:val="00583F89"/>
    <w:rsid w:val="00590E4C"/>
    <w:rsid w:val="00591405"/>
    <w:rsid w:val="005968CA"/>
    <w:rsid w:val="005B1F62"/>
    <w:rsid w:val="005B345A"/>
    <w:rsid w:val="005B6E4B"/>
    <w:rsid w:val="005C0252"/>
    <w:rsid w:val="005C5634"/>
    <w:rsid w:val="005F48CC"/>
    <w:rsid w:val="006018E7"/>
    <w:rsid w:val="00605952"/>
    <w:rsid w:val="00611AAB"/>
    <w:rsid w:val="00614487"/>
    <w:rsid w:val="0061594F"/>
    <w:rsid w:val="00620098"/>
    <w:rsid w:val="00621226"/>
    <w:rsid w:val="00634FF3"/>
    <w:rsid w:val="00636D43"/>
    <w:rsid w:val="006404C5"/>
    <w:rsid w:val="00650870"/>
    <w:rsid w:val="006518C0"/>
    <w:rsid w:val="00662930"/>
    <w:rsid w:val="006639F5"/>
    <w:rsid w:val="0067727B"/>
    <w:rsid w:val="006847BB"/>
    <w:rsid w:val="00693058"/>
    <w:rsid w:val="00697B1A"/>
    <w:rsid w:val="006A2361"/>
    <w:rsid w:val="006A56F9"/>
    <w:rsid w:val="006A664D"/>
    <w:rsid w:val="006B1D34"/>
    <w:rsid w:val="006D47A8"/>
    <w:rsid w:val="006D4B8B"/>
    <w:rsid w:val="006E585D"/>
    <w:rsid w:val="006F031F"/>
    <w:rsid w:val="006F1A90"/>
    <w:rsid w:val="006F4CDC"/>
    <w:rsid w:val="0070438B"/>
    <w:rsid w:val="00727DDF"/>
    <w:rsid w:val="00731AC3"/>
    <w:rsid w:val="007355A9"/>
    <w:rsid w:val="007430D8"/>
    <w:rsid w:val="0074591B"/>
    <w:rsid w:val="00756E5B"/>
    <w:rsid w:val="00757C5B"/>
    <w:rsid w:val="007658D5"/>
    <w:rsid w:val="00773349"/>
    <w:rsid w:val="00776CAA"/>
    <w:rsid w:val="0078392B"/>
    <w:rsid w:val="00783A95"/>
    <w:rsid w:val="00786EC3"/>
    <w:rsid w:val="0079055F"/>
    <w:rsid w:val="007A1B2A"/>
    <w:rsid w:val="007A277C"/>
    <w:rsid w:val="007A485F"/>
    <w:rsid w:val="007B1DFF"/>
    <w:rsid w:val="007B53DD"/>
    <w:rsid w:val="007C5810"/>
    <w:rsid w:val="007D33DD"/>
    <w:rsid w:val="007D6D42"/>
    <w:rsid w:val="007E06CB"/>
    <w:rsid w:val="007E66BD"/>
    <w:rsid w:val="00803752"/>
    <w:rsid w:val="00807D8F"/>
    <w:rsid w:val="00810ECA"/>
    <w:rsid w:val="008123FA"/>
    <w:rsid w:val="0081285B"/>
    <w:rsid w:val="008345B3"/>
    <w:rsid w:val="008368F8"/>
    <w:rsid w:val="00837FD5"/>
    <w:rsid w:val="00844FCF"/>
    <w:rsid w:val="00850EA5"/>
    <w:rsid w:val="008518C5"/>
    <w:rsid w:val="00851B22"/>
    <w:rsid w:val="00853075"/>
    <w:rsid w:val="0086112E"/>
    <w:rsid w:val="0086248B"/>
    <w:rsid w:val="00865AA0"/>
    <w:rsid w:val="0089043C"/>
    <w:rsid w:val="00893126"/>
    <w:rsid w:val="00895D14"/>
    <w:rsid w:val="008960E5"/>
    <w:rsid w:val="008B3FCB"/>
    <w:rsid w:val="008B444F"/>
    <w:rsid w:val="008B799E"/>
    <w:rsid w:val="008C42F8"/>
    <w:rsid w:val="008C53E8"/>
    <w:rsid w:val="008D5489"/>
    <w:rsid w:val="008D7E93"/>
    <w:rsid w:val="008E4EF3"/>
    <w:rsid w:val="008F045D"/>
    <w:rsid w:val="008F1530"/>
    <w:rsid w:val="0090759F"/>
    <w:rsid w:val="00947EE9"/>
    <w:rsid w:val="00952B02"/>
    <w:rsid w:val="00962B6D"/>
    <w:rsid w:val="009631D6"/>
    <w:rsid w:val="00965C6F"/>
    <w:rsid w:val="00965E29"/>
    <w:rsid w:val="00972B45"/>
    <w:rsid w:val="009A0471"/>
    <w:rsid w:val="009B0692"/>
    <w:rsid w:val="009B1CAB"/>
    <w:rsid w:val="009B701B"/>
    <w:rsid w:val="009C2915"/>
    <w:rsid w:val="009C586B"/>
    <w:rsid w:val="009D4A0F"/>
    <w:rsid w:val="009D5141"/>
    <w:rsid w:val="009E126C"/>
    <w:rsid w:val="009E4B4F"/>
    <w:rsid w:val="009E4E0D"/>
    <w:rsid w:val="009E5F5E"/>
    <w:rsid w:val="009F1BDF"/>
    <w:rsid w:val="009F4F80"/>
    <w:rsid w:val="00A16C32"/>
    <w:rsid w:val="00A356DF"/>
    <w:rsid w:val="00A50D2D"/>
    <w:rsid w:val="00A54B53"/>
    <w:rsid w:val="00A54D3C"/>
    <w:rsid w:val="00A61A68"/>
    <w:rsid w:val="00A65760"/>
    <w:rsid w:val="00A72713"/>
    <w:rsid w:val="00A8576E"/>
    <w:rsid w:val="00A86362"/>
    <w:rsid w:val="00A87189"/>
    <w:rsid w:val="00AA61F5"/>
    <w:rsid w:val="00AB0E8B"/>
    <w:rsid w:val="00AB1D1D"/>
    <w:rsid w:val="00AC491E"/>
    <w:rsid w:val="00AD2090"/>
    <w:rsid w:val="00AE7705"/>
    <w:rsid w:val="00AF0CD7"/>
    <w:rsid w:val="00AF2360"/>
    <w:rsid w:val="00AF2E8E"/>
    <w:rsid w:val="00B27187"/>
    <w:rsid w:val="00B3394A"/>
    <w:rsid w:val="00B5024B"/>
    <w:rsid w:val="00B523E4"/>
    <w:rsid w:val="00B82C80"/>
    <w:rsid w:val="00B914A2"/>
    <w:rsid w:val="00B93580"/>
    <w:rsid w:val="00B940E3"/>
    <w:rsid w:val="00B94A67"/>
    <w:rsid w:val="00B965E0"/>
    <w:rsid w:val="00BA008F"/>
    <w:rsid w:val="00BA0553"/>
    <w:rsid w:val="00BB3AD5"/>
    <w:rsid w:val="00BC69FA"/>
    <w:rsid w:val="00C2160F"/>
    <w:rsid w:val="00C24BBF"/>
    <w:rsid w:val="00C358CF"/>
    <w:rsid w:val="00C36779"/>
    <w:rsid w:val="00C369F7"/>
    <w:rsid w:val="00C4018D"/>
    <w:rsid w:val="00C4345F"/>
    <w:rsid w:val="00C43E08"/>
    <w:rsid w:val="00C442BA"/>
    <w:rsid w:val="00C45219"/>
    <w:rsid w:val="00C513F8"/>
    <w:rsid w:val="00C571E9"/>
    <w:rsid w:val="00C63161"/>
    <w:rsid w:val="00C91A82"/>
    <w:rsid w:val="00C976D3"/>
    <w:rsid w:val="00CA07FA"/>
    <w:rsid w:val="00CA2604"/>
    <w:rsid w:val="00CA4DE7"/>
    <w:rsid w:val="00CA6658"/>
    <w:rsid w:val="00CA69EF"/>
    <w:rsid w:val="00CB13D1"/>
    <w:rsid w:val="00CC2EBE"/>
    <w:rsid w:val="00CC3266"/>
    <w:rsid w:val="00CC579F"/>
    <w:rsid w:val="00CD1499"/>
    <w:rsid w:val="00CE73A0"/>
    <w:rsid w:val="00CF04EF"/>
    <w:rsid w:val="00D10764"/>
    <w:rsid w:val="00D21146"/>
    <w:rsid w:val="00D22CFA"/>
    <w:rsid w:val="00D27F26"/>
    <w:rsid w:val="00D315DD"/>
    <w:rsid w:val="00D43D06"/>
    <w:rsid w:val="00D47987"/>
    <w:rsid w:val="00D60ECC"/>
    <w:rsid w:val="00D6409C"/>
    <w:rsid w:val="00D726EC"/>
    <w:rsid w:val="00D764A1"/>
    <w:rsid w:val="00D8728A"/>
    <w:rsid w:val="00D91B98"/>
    <w:rsid w:val="00D9214C"/>
    <w:rsid w:val="00D9262F"/>
    <w:rsid w:val="00D96A2B"/>
    <w:rsid w:val="00DA05D7"/>
    <w:rsid w:val="00DA3545"/>
    <w:rsid w:val="00DC2B83"/>
    <w:rsid w:val="00DC34B8"/>
    <w:rsid w:val="00DD1853"/>
    <w:rsid w:val="00DD2B89"/>
    <w:rsid w:val="00DD3753"/>
    <w:rsid w:val="00E07B65"/>
    <w:rsid w:val="00E154AE"/>
    <w:rsid w:val="00E20664"/>
    <w:rsid w:val="00E2451C"/>
    <w:rsid w:val="00E43D52"/>
    <w:rsid w:val="00E44888"/>
    <w:rsid w:val="00E7721B"/>
    <w:rsid w:val="00E81C8B"/>
    <w:rsid w:val="00E832A1"/>
    <w:rsid w:val="00E852E8"/>
    <w:rsid w:val="00E85408"/>
    <w:rsid w:val="00E975BB"/>
    <w:rsid w:val="00EB72AB"/>
    <w:rsid w:val="00EC0A24"/>
    <w:rsid w:val="00EC576F"/>
    <w:rsid w:val="00ED1095"/>
    <w:rsid w:val="00ED4DA9"/>
    <w:rsid w:val="00ED5C3B"/>
    <w:rsid w:val="00ED5CF2"/>
    <w:rsid w:val="00ED665C"/>
    <w:rsid w:val="00ED738C"/>
    <w:rsid w:val="00EF0FB2"/>
    <w:rsid w:val="00EF5021"/>
    <w:rsid w:val="00F01015"/>
    <w:rsid w:val="00F01D2F"/>
    <w:rsid w:val="00F02DBC"/>
    <w:rsid w:val="00F138EE"/>
    <w:rsid w:val="00F14E1B"/>
    <w:rsid w:val="00F21849"/>
    <w:rsid w:val="00F23766"/>
    <w:rsid w:val="00F23A97"/>
    <w:rsid w:val="00F23E97"/>
    <w:rsid w:val="00F41CEB"/>
    <w:rsid w:val="00F424E0"/>
    <w:rsid w:val="00F439D4"/>
    <w:rsid w:val="00F47474"/>
    <w:rsid w:val="00F532C4"/>
    <w:rsid w:val="00F6551C"/>
    <w:rsid w:val="00F84652"/>
    <w:rsid w:val="00F85130"/>
    <w:rsid w:val="00F86C53"/>
    <w:rsid w:val="00FB0EA4"/>
    <w:rsid w:val="00FC0C38"/>
    <w:rsid w:val="00FD3B90"/>
    <w:rsid w:val="00FF5E0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4:docId w14:val="77B1621C"/>
  <w15:docId w15:val="{BFAB7079-C89C-487D-B404-48C2352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5E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ED4DA9"/>
    <w:pPr>
      <w:spacing w:after="160" w:line="48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CC5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A07FA"/>
    <w:rPr>
      <w:rFonts w:ascii="Times New Roman" w:hAnsi="Times New Roman"/>
      <w:sz w:val="24"/>
      <w:lang w:eastAsia="en-US"/>
    </w:rPr>
  </w:style>
  <w:style w:type="paragraph" w:styleId="Lista2">
    <w:name w:val="List 2"/>
    <w:basedOn w:val="Normalny"/>
    <w:uiPriority w:val="99"/>
    <w:unhideWhenUsed/>
    <w:rsid w:val="004C504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18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>Dell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 miesiąc 20… r</dc:title>
  <dc:creator>Szymon Zatorski</dc:creator>
  <cp:lastModifiedBy>Małgorzata Kwaśniak-Moqbil</cp:lastModifiedBy>
  <cp:revision>119</cp:revision>
  <cp:lastPrinted>2023-08-17T11:31:00Z</cp:lastPrinted>
  <dcterms:created xsi:type="dcterms:W3CDTF">2022-05-16T11:53:00Z</dcterms:created>
  <dcterms:modified xsi:type="dcterms:W3CDTF">2024-08-28T07:38:00Z</dcterms:modified>
</cp:coreProperties>
</file>