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46" w:rsidRPr="00775C3D" w:rsidRDefault="002F1B46" w:rsidP="002F1B4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:rsidR="002F1B46" w:rsidRPr="00775C3D" w:rsidRDefault="002F1B46" w:rsidP="002F1B4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left="-2" w:firstLineChars="2823" w:firstLine="680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2</w:t>
      </w:r>
    </w:p>
    <w:p w:rsidR="002F1B46" w:rsidRPr="00775C3D" w:rsidRDefault="002F1B46" w:rsidP="002F1B4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2F1B46" w:rsidRPr="00775C3D" w:rsidRDefault="002F1B46" w:rsidP="002F1B4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2F1B46" w:rsidRPr="00775C3D" w:rsidRDefault="002F1B46" w:rsidP="002F1B4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2F1B46" w:rsidRDefault="002F1B46" w:rsidP="002F1B4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2F1B46" w:rsidRPr="00775C3D" w:rsidRDefault="002F1B46" w:rsidP="002F1B46">
      <w:pPr>
        <w:autoSpaceDE w:val="0"/>
        <w:spacing w:after="0" w:line="1" w:lineRule="atLeast"/>
        <w:ind w:leftChars="-1" w:left="-2" w:firstLineChars="1236" w:firstLine="297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08B27" wp14:editId="70075EEF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2F1B46" w:rsidRPr="00775C3D" w:rsidRDefault="002F1B46" w:rsidP="002F1B4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2F1B46" w:rsidRDefault="002F1B46" w:rsidP="002F1B4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2F1B46" w:rsidRPr="00775C3D" w:rsidRDefault="002F1B46" w:rsidP="002F1B4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2F1B46" w:rsidRPr="00F62BF6" w:rsidRDefault="002F1B46" w:rsidP="002F1B46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 w:rsidRPr="00F62BF6">
        <w:rPr>
          <w:b/>
          <w:bCs/>
          <w:sz w:val="24"/>
          <w:szCs w:val="24"/>
        </w:rPr>
        <w:t xml:space="preserve">„Opracowanie dokumentacji projektowo-kosztorysowej na budowę sieci wodociągowej </w:t>
      </w:r>
      <w:r>
        <w:rPr>
          <w:b/>
          <w:bCs/>
          <w:sz w:val="24"/>
          <w:szCs w:val="24"/>
        </w:rPr>
        <w:t>w rejonie ul. Sosnowej i ul. Świerkowej</w:t>
      </w:r>
      <w:r w:rsidRPr="00F62BF6">
        <w:rPr>
          <w:b/>
          <w:bCs/>
          <w:sz w:val="24"/>
          <w:szCs w:val="24"/>
        </w:rPr>
        <w:t xml:space="preserve"> we Wschowie”</w:t>
      </w:r>
    </w:p>
    <w:p w:rsidR="002F1B46" w:rsidRDefault="002F1B46" w:rsidP="002F1B46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ZPZO.06</w:t>
      </w:r>
      <w:r w:rsidRPr="00F62BF6">
        <w:rPr>
          <w:b/>
          <w:bCs/>
          <w:sz w:val="24"/>
          <w:szCs w:val="24"/>
        </w:rPr>
        <w:t>.2022</w:t>
      </w:r>
    </w:p>
    <w:p w:rsidR="002F1B46" w:rsidRDefault="002F1B46" w:rsidP="002F1B46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</w:p>
    <w:p w:rsidR="002F1B46" w:rsidRPr="00775C3D" w:rsidRDefault="002F1B46" w:rsidP="002F1B46">
      <w:pPr>
        <w:autoSpaceDE w:val="0"/>
        <w:spacing w:after="0" w:line="1" w:lineRule="atLeast"/>
        <w:ind w:leftChars="-1" w:left="-2" w:firstLineChars="529" w:firstLine="1275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2F1B46" w:rsidRPr="00775C3D" w:rsidRDefault="002F1B46" w:rsidP="002F1B4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1FC1F" wp14:editId="43C2107F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2F1B46" w:rsidRPr="00775C3D" w:rsidRDefault="002F1B46" w:rsidP="002F1B4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2F1B46" w:rsidRPr="00775C3D" w:rsidRDefault="002F1B46" w:rsidP="002F1B4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2F1B46" w:rsidRDefault="002F1B46" w:rsidP="002F1B4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m/my wykluczeniu z postępowania na podstawie przesłanek wskazanych </w:t>
      </w:r>
      <w:r w:rsidRPr="001A3A2E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przez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Zamawiającego w dokumentacji Zapytania of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ertowego nr postępowania ZPZO.06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.2022.</w:t>
      </w:r>
    </w:p>
    <w:p w:rsidR="002F1B46" w:rsidRDefault="002F1B46" w:rsidP="002F1B4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2F1B46" w:rsidRPr="00775C3D" w:rsidRDefault="002F1B46" w:rsidP="002F1B4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2F1B4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2F1B46" w:rsidRPr="00775C3D" w:rsidRDefault="002F1B46" w:rsidP="002F1B4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2F1B46" w:rsidRPr="00775C3D" w:rsidRDefault="002F1B46" w:rsidP="002F1B4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OŚWIADCZENIA WYKONAWCY DOTYCZĄCE PODWYKONAWCY/ÓW</w:t>
      </w:r>
    </w:p>
    <w:p w:rsidR="002F1B46" w:rsidRPr="00775C3D" w:rsidRDefault="002F1B46" w:rsidP="002F1B4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2F1B46" w:rsidRPr="00775C3D" w:rsidRDefault="002F1B46" w:rsidP="002F1B46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Podwykona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wca/</w:t>
      </w:r>
      <w:proofErr w:type="spellStart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cy</w:t>
      </w:r>
      <w:proofErr w:type="spellEnd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………………………….. nie podlega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/ją wykluczeniu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br/>
        <w:t>z postępowania.</w:t>
      </w:r>
    </w:p>
    <w:p w:rsidR="002F1B46" w:rsidRPr="00775C3D" w:rsidRDefault="002F1B46" w:rsidP="002F1B4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2F1B46" w:rsidRPr="00775C3D" w:rsidRDefault="002F1B46" w:rsidP="002F1B46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2F1B46" w:rsidRPr="00775C3D" w:rsidRDefault="002F1B46" w:rsidP="002F1B46">
      <w:pPr>
        <w:autoSpaceDE w:val="0"/>
        <w:spacing w:after="0" w:line="1" w:lineRule="atLeast"/>
        <w:ind w:firstLine="113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FACCF" wp14:editId="19953E6B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2F1B46" w:rsidRPr="00775C3D" w:rsidRDefault="002F1B46" w:rsidP="002F1B4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2F1B46" w:rsidRPr="00775C3D" w:rsidRDefault="002F1B46" w:rsidP="002F1B4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2F1B46" w:rsidRPr="00775C3D" w:rsidRDefault="002F1B46" w:rsidP="002F1B4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kreślone przez Zamawiającego w dokumentacji </w:t>
      </w:r>
      <w:r w:rsidRPr="00F62BF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Zapytania ofertowe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go nr postępowania ZPZO.06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.2022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2F1B46" w:rsidRPr="00775C3D" w:rsidRDefault="002F1B46" w:rsidP="002F1B46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2F1B46" w:rsidRPr="00775C3D" w:rsidRDefault="002F1B46" w:rsidP="002F1B4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2F1B46" w:rsidRPr="00775C3D" w:rsidRDefault="002F1B46" w:rsidP="002F1B4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2F1B46" w:rsidRPr="00775C3D" w:rsidRDefault="002F1B46" w:rsidP="002F1B4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2F1B46" w:rsidRPr="00775C3D" w:rsidRDefault="002F1B46" w:rsidP="002F1B46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D55030" w:rsidRPr="002F1B46" w:rsidRDefault="002F1B46" w:rsidP="002F1B46">
      <w:pPr>
        <w:tabs>
          <w:tab w:val="left" w:pos="709"/>
        </w:tabs>
        <w:spacing w:line="36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FF0000"/>
        </w:rPr>
        <w:t>Oświadczenie musi zostać podpisane elektronicznym kwalifikowanym podpisem lub podpisem zaufanym lub podpisem osobistym.</w:t>
      </w:r>
    </w:p>
    <w:sectPr w:rsidR="00D55030" w:rsidRPr="002F1B46" w:rsidSect="002F1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4" w:right="1417" w:bottom="426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F7" w:rsidRDefault="002274F7" w:rsidP="002F1B46">
      <w:pPr>
        <w:spacing w:after="0" w:line="240" w:lineRule="auto"/>
      </w:pPr>
      <w:r>
        <w:separator/>
      </w:r>
    </w:p>
  </w:endnote>
  <w:endnote w:type="continuationSeparator" w:id="0">
    <w:p w:rsidR="002274F7" w:rsidRDefault="002274F7" w:rsidP="002F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2274F7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939187"/>
      <w:docPartObj>
        <w:docPartGallery w:val="Page Numbers (Bottom of Page)"/>
        <w:docPartUnique/>
      </w:docPartObj>
    </w:sdtPr>
    <w:sdtEndPr/>
    <w:sdtContent>
      <w:p w:rsidR="0001386A" w:rsidRDefault="002274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B46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FF1CB5" w:rsidRDefault="002274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2274F7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F7" w:rsidRDefault="002274F7" w:rsidP="002F1B46">
      <w:pPr>
        <w:spacing w:after="0" w:line="240" w:lineRule="auto"/>
      </w:pPr>
      <w:r>
        <w:separator/>
      </w:r>
    </w:p>
  </w:footnote>
  <w:footnote w:type="continuationSeparator" w:id="0">
    <w:p w:rsidR="002274F7" w:rsidRDefault="002274F7" w:rsidP="002F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2274F7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BF6" w:rsidRDefault="002274F7" w:rsidP="00F62BF6">
    <w:pPr>
      <w:spacing w:after="0" w:line="240" w:lineRule="auto"/>
      <w:jc w:val="both"/>
      <w:rPr>
        <w:rFonts w:cs="Times New Roman"/>
        <w:b/>
        <w:sz w:val="20"/>
        <w:szCs w:val="20"/>
      </w:rPr>
    </w:pPr>
    <w:r w:rsidRPr="00F139C1">
      <w:rPr>
        <w:rFonts w:cs="Times New Roman"/>
        <w:b/>
        <w:sz w:val="20"/>
        <w:szCs w:val="20"/>
      </w:rPr>
      <w:t>„</w:t>
    </w:r>
    <w:r w:rsidRPr="003355D4">
      <w:rPr>
        <w:rFonts w:cs="Times New Roman"/>
        <w:b/>
        <w:sz w:val="20"/>
        <w:szCs w:val="20"/>
      </w:rPr>
      <w:t>Opracowanie dokumentacji projektowo-kosztorysowe</w:t>
    </w:r>
    <w:r>
      <w:rPr>
        <w:rFonts w:cs="Times New Roman"/>
        <w:b/>
        <w:sz w:val="20"/>
        <w:szCs w:val="20"/>
      </w:rPr>
      <w:t xml:space="preserve">j na budowę sieci </w:t>
    </w:r>
    <w:r w:rsidR="002F1B46">
      <w:rPr>
        <w:rFonts w:cs="Times New Roman"/>
        <w:b/>
        <w:sz w:val="20"/>
        <w:szCs w:val="20"/>
      </w:rPr>
      <w:t>wodociągowej w rejonie ul. Sosnowej i ul. Świerkowej</w:t>
    </w:r>
    <w:r w:rsidRPr="003355D4">
      <w:rPr>
        <w:rFonts w:cs="Times New Roman"/>
        <w:b/>
        <w:sz w:val="20"/>
        <w:szCs w:val="20"/>
      </w:rPr>
      <w:t xml:space="preserve"> we Wschowie</w:t>
    </w:r>
    <w:r w:rsidRPr="00F139C1">
      <w:rPr>
        <w:rFonts w:cs="Times New Roman"/>
        <w:b/>
        <w:sz w:val="20"/>
        <w:szCs w:val="20"/>
      </w:rPr>
      <w:t>”</w:t>
    </w:r>
  </w:p>
  <w:p w:rsidR="00FF1CB5" w:rsidRPr="002F1B46" w:rsidRDefault="002F1B46" w:rsidP="002F1B46">
    <w:pPr>
      <w:spacing w:after="0" w:line="240" w:lineRule="auto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  <w:r>
      <w:rPr>
        <w:rFonts w:eastAsia="Calibri" w:cs="Times New Roman"/>
        <w:b/>
        <w:bCs/>
        <w:color w:val="FF0000"/>
        <w:sz w:val="20"/>
        <w:szCs w:val="20"/>
        <w:lang w:eastAsia="pl-PL"/>
      </w:rPr>
      <w:t>ZPZO.06</w:t>
    </w:r>
    <w:r w:rsidR="002274F7">
      <w:rPr>
        <w:rFonts w:eastAsia="Calibri" w:cs="Times New Roman"/>
        <w:b/>
        <w:bCs/>
        <w:color w:val="FF0000"/>
        <w:sz w:val="20"/>
        <w:szCs w:val="20"/>
        <w:lang w:eastAsia="pl-PL"/>
      </w:rPr>
      <w:t>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2274F7">
    <w:pPr>
      <w:pStyle w:val="Nagwek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46"/>
    <w:rsid w:val="00211550"/>
    <w:rsid w:val="002274F7"/>
    <w:rsid w:val="002F1B46"/>
    <w:rsid w:val="0094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B46"/>
  </w:style>
  <w:style w:type="paragraph" w:styleId="Stopka">
    <w:name w:val="footer"/>
    <w:basedOn w:val="Normalny"/>
    <w:link w:val="StopkaZnak"/>
    <w:uiPriority w:val="99"/>
    <w:unhideWhenUsed/>
    <w:rsid w:val="002F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B46"/>
  </w:style>
  <w:style w:type="paragraph" w:styleId="Stopka">
    <w:name w:val="footer"/>
    <w:basedOn w:val="Normalny"/>
    <w:link w:val="StopkaZnak"/>
    <w:uiPriority w:val="99"/>
    <w:unhideWhenUsed/>
    <w:rsid w:val="002F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2022-07-14T07:21:00Z</dcterms:created>
  <dcterms:modified xsi:type="dcterms:W3CDTF">2022-07-14T07:27:00Z</dcterms:modified>
</cp:coreProperties>
</file>