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F0D5" w14:textId="77777777" w:rsidR="00B32A22" w:rsidRPr="001B30D3" w:rsidRDefault="00B32A22" w:rsidP="00F449A0">
      <w:pPr>
        <w:spacing w:after="0" w:line="240" w:lineRule="auto"/>
        <w:jc w:val="center"/>
        <w:rPr>
          <w:rFonts w:cstheme="minorHAnsi"/>
          <w:b/>
        </w:rPr>
      </w:pPr>
      <w:bookmarkStart w:id="0" w:name="_Hlk101937862"/>
      <w:r w:rsidRPr="001B30D3">
        <w:rPr>
          <w:rFonts w:cstheme="minorHAnsi"/>
          <w:b/>
        </w:rPr>
        <w:t>OPIS PRZEDMIOTU ZAMÓWIENIA</w:t>
      </w:r>
    </w:p>
    <w:bookmarkEnd w:id="0"/>
    <w:p w14:paraId="17B5894D" w14:textId="77777777" w:rsidR="004B6FC3" w:rsidRPr="009A3278" w:rsidRDefault="004B6FC3" w:rsidP="00F449A0">
      <w:pPr>
        <w:spacing w:after="0" w:line="240" w:lineRule="auto"/>
        <w:jc w:val="center"/>
        <w:rPr>
          <w:rFonts w:cstheme="minorHAnsi"/>
          <w:b/>
          <w:bCs/>
          <w:szCs w:val="20"/>
          <w:lang w:eastAsia="ar-SA"/>
        </w:rPr>
      </w:pPr>
      <w:r w:rsidRPr="009A3278">
        <w:rPr>
          <w:rFonts w:cstheme="minorHAnsi"/>
          <w:b/>
          <w:bCs/>
          <w:szCs w:val="20"/>
          <w:lang w:eastAsia="ar-SA"/>
        </w:rPr>
        <w:t>„Przebudowa garaży Rej. I Sieci Kanalizacyjnej przy ul. 1 Maja – projekt częściowej rozbiórki”</w:t>
      </w:r>
    </w:p>
    <w:p w14:paraId="2E656B83" w14:textId="77777777" w:rsidR="00BC3AD6" w:rsidRPr="001B30D3" w:rsidRDefault="00BC3AD6" w:rsidP="00F449A0">
      <w:pPr>
        <w:spacing w:after="0" w:line="240" w:lineRule="auto"/>
        <w:jc w:val="center"/>
        <w:rPr>
          <w:rFonts w:cstheme="minorHAnsi"/>
        </w:rPr>
      </w:pPr>
    </w:p>
    <w:p w14:paraId="038C0A3C" w14:textId="77777777" w:rsidR="00ED3546" w:rsidRPr="001B30D3" w:rsidRDefault="00ED3546" w:rsidP="00F449A0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1B30D3">
        <w:rPr>
          <w:rFonts w:cstheme="minorHAnsi"/>
          <w:b/>
        </w:rPr>
        <w:t>Wstęp</w:t>
      </w:r>
    </w:p>
    <w:p w14:paraId="6C3DCC79" w14:textId="7A3258AB" w:rsidR="007E0490" w:rsidRDefault="007E0490" w:rsidP="00F449A0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7E0490">
        <w:rPr>
          <w:rFonts w:cstheme="minorHAnsi"/>
        </w:rPr>
        <w:t>Na podstawie oględzin, analizy projektu oraz konsultacji uznano za konieczne wykonanie częściowej</w:t>
      </w:r>
      <w:r>
        <w:rPr>
          <w:rFonts w:cstheme="minorHAnsi"/>
        </w:rPr>
        <w:t xml:space="preserve"> </w:t>
      </w:r>
      <w:r w:rsidRPr="007E0490">
        <w:rPr>
          <w:rFonts w:cstheme="minorHAnsi"/>
        </w:rPr>
        <w:t>rozbiórki wraz z ponowną zabudową poprzedzone uprzednio uzyskaniem odpowiednich pozwoleń oraz zleceniem wykonania dokumentacji projektowej (w tym m.in. projekt rozbiórki i  przebudowy)</w:t>
      </w:r>
      <w:r>
        <w:rPr>
          <w:rFonts w:cstheme="minorHAnsi"/>
        </w:rPr>
        <w:t>.</w:t>
      </w:r>
    </w:p>
    <w:p w14:paraId="399C2D25" w14:textId="77777777" w:rsidR="00ED3546" w:rsidRPr="001B30D3" w:rsidRDefault="00ED3546" w:rsidP="00F449A0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1B30D3">
        <w:rPr>
          <w:rFonts w:cstheme="minorHAnsi"/>
          <w:b/>
        </w:rPr>
        <w:t>Przedmiot zamówienia</w:t>
      </w:r>
    </w:p>
    <w:p w14:paraId="3CD7FA50" w14:textId="5CC56BEA" w:rsidR="00161767" w:rsidRPr="00F449A0" w:rsidRDefault="004B6FC3" w:rsidP="00F449A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highlight w:val="yellow"/>
        </w:rPr>
      </w:pPr>
      <w:r w:rsidRPr="004B6FC3">
        <w:rPr>
          <w:rFonts w:cstheme="minorHAnsi"/>
        </w:rPr>
        <w:t>Przedmiotem zamówienia jest sporządzenie dokumentacji projektowej częściowej rozbiórki i</w:t>
      </w:r>
      <w:r>
        <w:rPr>
          <w:rFonts w:cstheme="minorHAnsi"/>
        </w:rPr>
        <w:t> </w:t>
      </w:r>
      <w:r w:rsidRPr="004B6FC3">
        <w:rPr>
          <w:rFonts w:cstheme="minorHAnsi"/>
        </w:rPr>
        <w:t>związanej z tym przebudowy budynku garażowego zlokalizowanego zgodnie ze wskazaniem na  Załączniku graficznym nr 2. Obiekt znajduje się na działce nr 4/20, obręb 3014, przy ul. 1 go Maja 31 w Szczecinie. Właścicielem terenu jest Zakład Wodociągów i Kanalizacji Sp. z o. o. w</w:t>
      </w:r>
      <w:r>
        <w:rPr>
          <w:rFonts w:cstheme="minorHAnsi"/>
        </w:rPr>
        <w:t> </w:t>
      </w:r>
      <w:r w:rsidRPr="004B6FC3">
        <w:rPr>
          <w:rFonts w:cstheme="minorHAnsi"/>
        </w:rPr>
        <w:t>Szczecinie. Obiekt będący przedmiotem opracowania składa się z kilku segmentów, powstających w różnych okresach czasu, w których znajdują się boksy garażowe dla samochodów .</w:t>
      </w:r>
    </w:p>
    <w:p w14:paraId="79B46D2D" w14:textId="0E97E08C" w:rsidR="000B1EB0" w:rsidRPr="001B30D3" w:rsidRDefault="00ED3546" w:rsidP="00F449A0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1B30D3">
        <w:rPr>
          <w:rFonts w:cstheme="minorHAnsi"/>
          <w:b/>
        </w:rPr>
        <w:t>Zakres zamówienia</w:t>
      </w:r>
    </w:p>
    <w:p w14:paraId="579D2DAD" w14:textId="77777777" w:rsidR="001B30D3" w:rsidRPr="001B30D3" w:rsidRDefault="001B30D3" w:rsidP="00F449A0">
      <w:pPr>
        <w:pStyle w:val="Akapitzlist"/>
        <w:numPr>
          <w:ilvl w:val="1"/>
          <w:numId w:val="26"/>
        </w:numPr>
        <w:spacing w:after="0" w:line="240" w:lineRule="auto"/>
        <w:ind w:left="709" w:hanging="283"/>
        <w:contextualSpacing w:val="0"/>
        <w:jc w:val="both"/>
        <w:rPr>
          <w:rFonts w:cstheme="minorHAnsi"/>
          <w:szCs w:val="20"/>
        </w:rPr>
      </w:pPr>
      <w:r w:rsidRPr="001B30D3">
        <w:rPr>
          <w:rFonts w:cstheme="minorHAnsi"/>
          <w:szCs w:val="20"/>
        </w:rPr>
        <w:t>Wykonanie dokumentacji projektowej, w tym m.in.:</w:t>
      </w:r>
    </w:p>
    <w:p w14:paraId="61CB08A8" w14:textId="6D64A31F" w:rsidR="004B6FC3" w:rsidRDefault="004B6FC3" w:rsidP="00F449A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 xml:space="preserve">sporządzenie </w:t>
      </w:r>
      <w:r>
        <w:rPr>
          <w:rFonts w:cstheme="minorHAnsi"/>
          <w:szCs w:val="20"/>
        </w:rPr>
        <w:t xml:space="preserve">kompletnego </w:t>
      </w:r>
      <w:r w:rsidRPr="00CD11A1">
        <w:rPr>
          <w:rFonts w:cstheme="minorHAnsi"/>
          <w:szCs w:val="20"/>
        </w:rPr>
        <w:t>projektu budowlanego</w:t>
      </w:r>
      <w:r>
        <w:rPr>
          <w:rFonts w:cstheme="minorHAnsi"/>
          <w:szCs w:val="20"/>
        </w:rPr>
        <w:t xml:space="preserve"> częściowej</w:t>
      </w:r>
      <w:r w:rsidRPr="00CD11A1">
        <w:rPr>
          <w:rFonts w:cstheme="minorHAnsi"/>
          <w:szCs w:val="20"/>
        </w:rPr>
        <w:t xml:space="preserve"> rozbiórki</w:t>
      </w:r>
      <w:r>
        <w:rPr>
          <w:rFonts w:cstheme="minorHAnsi"/>
          <w:szCs w:val="20"/>
        </w:rPr>
        <w:t xml:space="preserve"> obiektu;</w:t>
      </w:r>
    </w:p>
    <w:p w14:paraId="45180054" w14:textId="48D2CB4E" w:rsidR="004B6FC3" w:rsidRPr="00DE390C" w:rsidRDefault="004B6FC3" w:rsidP="00F449A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DE390C">
        <w:rPr>
          <w:rFonts w:cstheme="minorHAnsi"/>
          <w:szCs w:val="20"/>
        </w:rPr>
        <w:t xml:space="preserve">sporządzenie projektu budowlanego przebudowy części garażowej </w:t>
      </w:r>
      <w:r>
        <w:rPr>
          <w:rFonts w:cstheme="minorHAnsi"/>
          <w:szCs w:val="20"/>
        </w:rPr>
        <w:t>;</w:t>
      </w:r>
    </w:p>
    <w:p w14:paraId="44D1748D" w14:textId="5AF98816" w:rsidR="004B6FC3" w:rsidRPr="00CD11A1" w:rsidRDefault="004B6FC3" w:rsidP="00F449A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przedmiarów robót i kosztorysów inwestorskich</w:t>
      </w:r>
      <w:r>
        <w:rPr>
          <w:rFonts w:cstheme="minorHAnsi"/>
          <w:szCs w:val="20"/>
        </w:rPr>
        <w:t>;</w:t>
      </w:r>
    </w:p>
    <w:p w14:paraId="32711D7D" w14:textId="764625C1" w:rsidR="004B6FC3" w:rsidRPr="00CD11A1" w:rsidRDefault="004B6FC3" w:rsidP="00F449A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Specyfikacji Technicznych Wykonania i Odbioru Robót Budowlanych</w:t>
      </w:r>
      <w:r>
        <w:rPr>
          <w:rFonts w:cstheme="minorHAnsi"/>
          <w:szCs w:val="20"/>
        </w:rPr>
        <w:t>;</w:t>
      </w:r>
    </w:p>
    <w:p w14:paraId="38851D33" w14:textId="6C59E73E" w:rsidR="004B6FC3" w:rsidRDefault="004B6FC3" w:rsidP="00F449A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informacji dotyczącej planu BIOZ</w:t>
      </w:r>
      <w:r>
        <w:rPr>
          <w:rFonts w:cstheme="minorHAnsi"/>
          <w:szCs w:val="20"/>
        </w:rPr>
        <w:t>;</w:t>
      </w:r>
    </w:p>
    <w:p w14:paraId="30FC7003" w14:textId="2F532F6A" w:rsidR="004B6FC3" w:rsidRPr="00F449A0" w:rsidRDefault="004B6FC3" w:rsidP="00F449A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uzyskanie wszystkich niezbędnych decyzji, uzgodnień, pozwoleń i opinii wymaganych obowiązującymi przepisami, np. pozwolenie na rozbiórkę</w:t>
      </w:r>
      <w:r>
        <w:rPr>
          <w:rFonts w:cstheme="minorHAnsi"/>
          <w:szCs w:val="20"/>
        </w:rPr>
        <w:t xml:space="preserve"> i budowę</w:t>
      </w:r>
      <w:r w:rsidRPr="00CD11A1">
        <w:rPr>
          <w:rFonts w:cstheme="minorHAnsi"/>
          <w:szCs w:val="20"/>
        </w:rPr>
        <w:t xml:space="preserve"> / zaświadczenie o braku podstaw do wniesienia sprzeciwu do zgłoszenia rozbiórki</w:t>
      </w:r>
      <w:r>
        <w:rPr>
          <w:rFonts w:cstheme="minorHAnsi"/>
          <w:szCs w:val="20"/>
        </w:rPr>
        <w:t xml:space="preserve"> i budowy</w:t>
      </w:r>
      <w:r w:rsidRPr="00CD11A1">
        <w:rPr>
          <w:rFonts w:cstheme="minorHAnsi"/>
          <w:szCs w:val="20"/>
        </w:rPr>
        <w:t xml:space="preserve"> obiektu budowlanego nie wymagających pozwolenia na rozbiórkę, pozwolenie na budowę / zaświadczenie o braku podstaw do wniesienia sprzeciwu do zgłoszenia robót budowlanych nie wymagających </w:t>
      </w:r>
      <w:r>
        <w:rPr>
          <w:rFonts w:cstheme="minorHAnsi"/>
          <w:szCs w:val="20"/>
        </w:rPr>
        <w:t>powyższego.</w:t>
      </w:r>
    </w:p>
    <w:p w14:paraId="50BEEF72" w14:textId="2F47B7D8" w:rsidR="001B30D3" w:rsidRPr="004B6FC3" w:rsidRDefault="001B30D3" w:rsidP="00F449A0">
      <w:pPr>
        <w:pStyle w:val="Akapitzlist"/>
        <w:numPr>
          <w:ilvl w:val="1"/>
          <w:numId w:val="26"/>
        </w:numPr>
        <w:spacing w:after="0" w:line="240" w:lineRule="auto"/>
        <w:ind w:left="709" w:hanging="283"/>
        <w:contextualSpacing w:val="0"/>
        <w:jc w:val="both"/>
        <w:rPr>
          <w:rFonts w:cstheme="minorHAnsi"/>
          <w:szCs w:val="20"/>
        </w:rPr>
      </w:pPr>
      <w:r w:rsidRPr="001B30D3">
        <w:rPr>
          <w:rFonts w:cstheme="minorHAnsi"/>
          <w:szCs w:val="20"/>
        </w:rPr>
        <w:t>Dokumentacja powinna uwzględniać m.in.:</w:t>
      </w:r>
    </w:p>
    <w:p w14:paraId="6DEFF62D" w14:textId="4389E078" w:rsidR="004B6FC3" w:rsidRDefault="004B6FC3" w:rsidP="00F449A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</w:t>
      </w:r>
      <w:r w:rsidRPr="00CD11A1">
        <w:rPr>
          <w:rFonts w:cstheme="minorHAnsi"/>
          <w:szCs w:val="20"/>
        </w:rPr>
        <w:t>abezpieczeni</w:t>
      </w:r>
      <w:r>
        <w:rPr>
          <w:rFonts w:cstheme="minorHAnsi"/>
          <w:szCs w:val="20"/>
        </w:rPr>
        <w:t>e istniejących</w:t>
      </w:r>
      <w:r w:rsidRPr="00CD11A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ścian</w:t>
      </w:r>
      <w:r w:rsidRPr="00CD11A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oraz stropu </w:t>
      </w:r>
      <w:r w:rsidRPr="00CD11A1">
        <w:rPr>
          <w:rFonts w:cstheme="minorHAnsi"/>
          <w:szCs w:val="20"/>
        </w:rPr>
        <w:t>uwzględniając</w:t>
      </w:r>
      <w:r>
        <w:rPr>
          <w:rFonts w:cstheme="minorHAnsi"/>
          <w:szCs w:val="20"/>
        </w:rPr>
        <w:t>e</w:t>
      </w:r>
      <w:r w:rsidRPr="00CD11A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np. w przypadku takiej konieczności- </w:t>
      </w:r>
      <w:r w:rsidRPr="00CD11A1">
        <w:rPr>
          <w:rFonts w:cstheme="minorHAnsi"/>
          <w:szCs w:val="20"/>
        </w:rPr>
        <w:t>podbicie fundamentów, wykonanie zabezpieczeń i izolacji ścian</w:t>
      </w:r>
      <w:r>
        <w:rPr>
          <w:rFonts w:cstheme="minorHAnsi"/>
          <w:szCs w:val="20"/>
        </w:rPr>
        <w:t xml:space="preserve"> itp.;</w:t>
      </w:r>
    </w:p>
    <w:p w14:paraId="29C41283" w14:textId="77777777" w:rsidR="004B6FC3" w:rsidRDefault="004B6FC3" w:rsidP="00F449A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zaprojektowanie oddzielenia częściowo rozbieranego boksu garażowego od boksu przylegającego do niego;</w:t>
      </w:r>
    </w:p>
    <w:p w14:paraId="6206F04C" w14:textId="1B753F2D" w:rsidR="004B6FC3" w:rsidRDefault="004B6FC3" w:rsidP="00F449A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nowoprojektowane zadaszenie boksu w miejscu rozebranego fragmentu stropu ;</w:t>
      </w:r>
    </w:p>
    <w:p w14:paraId="3F3D831A" w14:textId="7C05642E" w:rsidR="004B6FC3" w:rsidRDefault="004B6FC3" w:rsidP="00F449A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zabudowę  tylnej ściany boksu, która podlegać będzie rozbiórce;</w:t>
      </w:r>
    </w:p>
    <w:p w14:paraId="35DB6113" w14:textId="6C6DC816" w:rsidR="004B6FC3" w:rsidRDefault="004B6FC3" w:rsidP="00F449A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zapewnienie odpowiedniej wentylacji;</w:t>
      </w:r>
    </w:p>
    <w:p w14:paraId="3C27ED92" w14:textId="4AA1D33A" w:rsidR="004B6FC3" w:rsidRDefault="004B6FC3" w:rsidP="00F449A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zapewnienie odpowiedniej temperatury w pomieszczeniu;</w:t>
      </w:r>
    </w:p>
    <w:p w14:paraId="62D1C172" w14:textId="3D312CD1" w:rsidR="004B6FC3" w:rsidRDefault="004B6FC3" w:rsidP="00F449A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wymianę oświetlenia;</w:t>
      </w:r>
    </w:p>
    <w:p w14:paraId="23F7103A" w14:textId="2291121D" w:rsidR="004B6FC3" w:rsidRDefault="004B6FC3" w:rsidP="00F449A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wymianę bramy garażowej;</w:t>
      </w:r>
    </w:p>
    <w:p w14:paraId="5836446E" w14:textId="3270A140" w:rsidR="004B6FC3" w:rsidRDefault="004B6FC3" w:rsidP="00F449A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naprawę spękanej posadzki;</w:t>
      </w:r>
    </w:p>
    <w:p w14:paraId="34EC151D" w14:textId="25E6EF5D" w:rsidR="004B6FC3" w:rsidRPr="005A5059" w:rsidRDefault="004B6FC3" w:rsidP="00F449A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m</w:t>
      </w:r>
      <w:r w:rsidRPr="005A5059">
        <w:rPr>
          <w:rFonts w:cstheme="minorHAnsi"/>
          <w:szCs w:val="20"/>
        </w:rPr>
        <w:t>alowanie ścian</w:t>
      </w:r>
      <w:r>
        <w:rPr>
          <w:rFonts w:cstheme="minorHAnsi"/>
          <w:szCs w:val="20"/>
        </w:rPr>
        <w:t>;</w:t>
      </w:r>
    </w:p>
    <w:p w14:paraId="5FF2DB9D" w14:textId="277997D5" w:rsidR="004B6FC3" w:rsidRDefault="004B6FC3" w:rsidP="00F449A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zapewnienie bezpieczeństwa konstrukcji podczas dalszego funkcjonowania części obiektu, która ma pozostać eksploatowana w momencie trwania robót;</w:t>
      </w:r>
    </w:p>
    <w:p w14:paraId="24F00E68" w14:textId="0B9FDB05" w:rsidR="004B6FC3" w:rsidRPr="00F449A0" w:rsidRDefault="004B6FC3" w:rsidP="00F449A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spełnienie wymogów obowiązujących przepisów</w:t>
      </w:r>
      <w:r w:rsidRPr="00D61E32">
        <w:rPr>
          <w:rFonts w:cstheme="minorHAnsi"/>
        </w:rPr>
        <w:t xml:space="preserve">, </w:t>
      </w:r>
      <w:r>
        <w:rPr>
          <w:rFonts w:cstheme="minorHAnsi"/>
          <w:szCs w:val="20"/>
        </w:rPr>
        <w:t>dotyczących zawartości projektu rozbiórki  i przebudowy</w:t>
      </w:r>
      <w:r w:rsidR="00F449A0">
        <w:rPr>
          <w:rFonts w:cstheme="minorHAnsi"/>
          <w:szCs w:val="20"/>
        </w:rPr>
        <w:t>.</w:t>
      </w:r>
    </w:p>
    <w:p w14:paraId="10A82845" w14:textId="1E1D9757" w:rsidR="001B30D3" w:rsidRPr="001B30D3" w:rsidRDefault="001B30D3" w:rsidP="00F449A0">
      <w:pPr>
        <w:pStyle w:val="Akapitzlist"/>
        <w:numPr>
          <w:ilvl w:val="1"/>
          <w:numId w:val="26"/>
        </w:numPr>
        <w:spacing w:after="0" w:line="240" w:lineRule="auto"/>
        <w:ind w:left="709" w:hanging="283"/>
        <w:contextualSpacing w:val="0"/>
        <w:jc w:val="both"/>
        <w:rPr>
          <w:rFonts w:cstheme="minorHAnsi"/>
          <w:szCs w:val="20"/>
        </w:rPr>
      </w:pPr>
      <w:bookmarkStart w:id="1" w:name="_Hlk128558863"/>
      <w:r w:rsidRPr="001B30D3">
        <w:rPr>
          <w:rFonts w:cstheme="minorHAnsi"/>
          <w:szCs w:val="20"/>
        </w:rPr>
        <w:t>Dostarczenie dokumentacji do siedziby Zamawiającego w 2 egzemplarzach w wersji papierowej oraz w 2 egzemplarzach  w wersji elektronicznej  edytowalnej w formacie DWG, DOC, XLS, ATH, itp. oraz wersji nieedytowalnej PDF. Wszystkie przekazywane płyty CD/DVD powinny być dokładnie i jednoznacznie opisane.</w:t>
      </w:r>
      <w:bookmarkEnd w:id="1"/>
      <w:r w:rsidRPr="001B30D3">
        <w:rPr>
          <w:rFonts w:cstheme="minorHAnsi"/>
          <w:szCs w:val="20"/>
        </w:rPr>
        <w:t xml:space="preserve"> </w:t>
      </w:r>
    </w:p>
    <w:p w14:paraId="24229702" w14:textId="6EED83EF" w:rsidR="007C6A3C" w:rsidRPr="001B30D3" w:rsidRDefault="007C6A3C">
      <w:pPr>
        <w:rPr>
          <w:rFonts w:cstheme="minorHAnsi"/>
        </w:rPr>
      </w:pPr>
    </w:p>
    <w:sectPr w:rsidR="007C6A3C" w:rsidRPr="001B30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C851" w14:textId="77777777" w:rsidR="00F449A0" w:rsidRDefault="00F449A0" w:rsidP="00F449A0">
      <w:pPr>
        <w:spacing w:after="0" w:line="240" w:lineRule="auto"/>
      </w:pPr>
      <w:r>
        <w:separator/>
      </w:r>
    </w:p>
  </w:endnote>
  <w:endnote w:type="continuationSeparator" w:id="0">
    <w:p w14:paraId="5C000177" w14:textId="77777777" w:rsidR="00F449A0" w:rsidRDefault="00F449A0" w:rsidP="00F4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E77C" w14:textId="77777777" w:rsidR="00F449A0" w:rsidRDefault="00F449A0" w:rsidP="00F449A0">
      <w:pPr>
        <w:spacing w:after="0" w:line="240" w:lineRule="auto"/>
      </w:pPr>
      <w:r>
        <w:separator/>
      </w:r>
    </w:p>
  </w:footnote>
  <w:footnote w:type="continuationSeparator" w:id="0">
    <w:p w14:paraId="2927D0DF" w14:textId="77777777" w:rsidR="00F449A0" w:rsidRDefault="00F449A0" w:rsidP="00F4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2531" w14:textId="60A2350B" w:rsidR="00F449A0" w:rsidRDefault="00F449A0" w:rsidP="00F449A0">
    <w:pPr>
      <w:pStyle w:val="Nagwek"/>
      <w:jc w:val="right"/>
    </w:pPr>
    <w:r>
      <w:t>Załącznik nr 4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57782774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0686C"/>
    <w:multiLevelType w:val="hybridMultilevel"/>
    <w:tmpl w:val="4E207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6A3A"/>
    <w:multiLevelType w:val="hybridMultilevel"/>
    <w:tmpl w:val="2204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28BB"/>
    <w:multiLevelType w:val="hybridMultilevel"/>
    <w:tmpl w:val="76701B44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4365"/>
    <w:multiLevelType w:val="hybridMultilevel"/>
    <w:tmpl w:val="6556F804"/>
    <w:lvl w:ilvl="0" w:tplc="D7B2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22143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F6006"/>
    <w:multiLevelType w:val="hybridMultilevel"/>
    <w:tmpl w:val="33A0D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B3802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F4105"/>
    <w:multiLevelType w:val="hybridMultilevel"/>
    <w:tmpl w:val="5986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D195B"/>
    <w:multiLevelType w:val="hybridMultilevel"/>
    <w:tmpl w:val="C3B82394"/>
    <w:lvl w:ilvl="0" w:tplc="43B61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C9B0EC0"/>
    <w:multiLevelType w:val="hybridMultilevel"/>
    <w:tmpl w:val="313AFD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951981"/>
    <w:multiLevelType w:val="hybridMultilevel"/>
    <w:tmpl w:val="3006CAE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471C5"/>
    <w:multiLevelType w:val="singleLevel"/>
    <w:tmpl w:val="C7244540"/>
    <w:lvl w:ilvl="0">
      <w:numFmt w:val="bullet"/>
      <w:lvlText w:val="-"/>
      <w:lvlJc w:val="left"/>
      <w:pPr>
        <w:ind w:left="720" w:hanging="360"/>
      </w:pPr>
    </w:lvl>
  </w:abstractNum>
  <w:abstractNum w:abstractNumId="15" w15:restartNumberingAfterBreak="0">
    <w:nsid w:val="603F1BDF"/>
    <w:multiLevelType w:val="hybridMultilevel"/>
    <w:tmpl w:val="D2884A0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8362E"/>
    <w:multiLevelType w:val="hybridMultilevel"/>
    <w:tmpl w:val="E02E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B2610"/>
    <w:multiLevelType w:val="hybridMultilevel"/>
    <w:tmpl w:val="31224ACC"/>
    <w:lvl w:ilvl="0" w:tplc="D7B272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E0C0D"/>
    <w:multiLevelType w:val="hybridMultilevel"/>
    <w:tmpl w:val="89B801A4"/>
    <w:lvl w:ilvl="0" w:tplc="53F407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11346D5"/>
    <w:multiLevelType w:val="hybridMultilevel"/>
    <w:tmpl w:val="AD90EE3E"/>
    <w:lvl w:ilvl="0" w:tplc="D7B272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36708FC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0453D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12097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9"/>
  </w:num>
  <w:num w:numId="5">
    <w:abstractNumId w:val="20"/>
  </w:num>
  <w:num w:numId="6">
    <w:abstractNumId w:val="22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21"/>
  </w:num>
  <w:num w:numId="13">
    <w:abstractNumId w:val="23"/>
  </w:num>
  <w:num w:numId="14">
    <w:abstractNumId w:val="17"/>
  </w:num>
  <w:num w:numId="15">
    <w:abstractNumId w:val="14"/>
  </w:num>
  <w:num w:numId="16">
    <w:abstractNumId w:val="15"/>
  </w:num>
  <w:num w:numId="17">
    <w:abstractNumId w:val="10"/>
  </w:num>
  <w:num w:numId="18">
    <w:abstractNumId w:val="13"/>
  </w:num>
  <w:num w:numId="19">
    <w:abstractNumId w:val="12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15"/>
  </w:num>
  <w:num w:numId="24">
    <w:abstractNumId w:val="4"/>
  </w:num>
  <w:num w:numId="25">
    <w:abstractNumId w:val="18"/>
  </w:num>
  <w:num w:numId="26">
    <w:abstractNumId w:val="0"/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C6"/>
    <w:rsid w:val="00003497"/>
    <w:rsid w:val="000435F2"/>
    <w:rsid w:val="00046559"/>
    <w:rsid w:val="0005086D"/>
    <w:rsid w:val="00054E73"/>
    <w:rsid w:val="00062E61"/>
    <w:rsid w:val="000735F9"/>
    <w:rsid w:val="000A74D4"/>
    <w:rsid w:val="000B1EB0"/>
    <w:rsid w:val="000B52AC"/>
    <w:rsid w:val="000C213C"/>
    <w:rsid w:val="000D2BFF"/>
    <w:rsid w:val="0014129A"/>
    <w:rsid w:val="001576C9"/>
    <w:rsid w:val="00161767"/>
    <w:rsid w:val="00191A7B"/>
    <w:rsid w:val="00195040"/>
    <w:rsid w:val="001A373C"/>
    <w:rsid w:val="001A5945"/>
    <w:rsid w:val="001B30D3"/>
    <w:rsid w:val="001C3305"/>
    <w:rsid w:val="001E6316"/>
    <w:rsid w:val="00290987"/>
    <w:rsid w:val="002D2423"/>
    <w:rsid w:val="003224B9"/>
    <w:rsid w:val="003518AA"/>
    <w:rsid w:val="003D0815"/>
    <w:rsid w:val="003F61A2"/>
    <w:rsid w:val="004214B7"/>
    <w:rsid w:val="0043466A"/>
    <w:rsid w:val="00441542"/>
    <w:rsid w:val="00452B5A"/>
    <w:rsid w:val="004578BB"/>
    <w:rsid w:val="00495545"/>
    <w:rsid w:val="004B6FC3"/>
    <w:rsid w:val="00531C65"/>
    <w:rsid w:val="00556AFF"/>
    <w:rsid w:val="00581851"/>
    <w:rsid w:val="005924FA"/>
    <w:rsid w:val="005A06AD"/>
    <w:rsid w:val="005C3327"/>
    <w:rsid w:val="00624BEE"/>
    <w:rsid w:val="00644E16"/>
    <w:rsid w:val="0064537E"/>
    <w:rsid w:val="00651087"/>
    <w:rsid w:val="006554BB"/>
    <w:rsid w:val="00670117"/>
    <w:rsid w:val="0067690C"/>
    <w:rsid w:val="006A54B0"/>
    <w:rsid w:val="006B0859"/>
    <w:rsid w:val="006C4985"/>
    <w:rsid w:val="006D4807"/>
    <w:rsid w:val="006D650A"/>
    <w:rsid w:val="00735BC6"/>
    <w:rsid w:val="00736426"/>
    <w:rsid w:val="00791536"/>
    <w:rsid w:val="007C6A3C"/>
    <w:rsid w:val="007E0490"/>
    <w:rsid w:val="0080505F"/>
    <w:rsid w:val="00835515"/>
    <w:rsid w:val="00862C05"/>
    <w:rsid w:val="00887A31"/>
    <w:rsid w:val="00897F53"/>
    <w:rsid w:val="008B3B62"/>
    <w:rsid w:val="008C1DD3"/>
    <w:rsid w:val="008D5C77"/>
    <w:rsid w:val="008E24E8"/>
    <w:rsid w:val="008F4258"/>
    <w:rsid w:val="0093179C"/>
    <w:rsid w:val="00937E5F"/>
    <w:rsid w:val="00993AE1"/>
    <w:rsid w:val="009A6CD1"/>
    <w:rsid w:val="009E1474"/>
    <w:rsid w:val="00A0276C"/>
    <w:rsid w:val="00A22F73"/>
    <w:rsid w:val="00A2564E"/>
    <w:rsid w:val="00A4732F"/>
    <w:rsid w:val="00A62975"/>
    <w:rsid w:val="00A8568F"/>
    <w:rsid w:val="00A955B9"/>
    <w:rsid w:val="00AB52C0"/>
    <w:rsid w:val="00AC3697"/>
    <w:rsid w:val="00AF7E38"/>
    <w:rsid w:val="00B05310"/>
    <w:rsid w:val="00B23255"/>
    <w:rsid w:val="00B30F5C"/>
    <w:rsid w:val="00B327F2"/>
    <w:rsid w:val="00B32A22"/>
    <w:rsid w:val="00B40E9E"/>
    <w:rsid w:val="00B64156"/>
    <w:rsid w:val="00B642AF"/>
    <w:rsid w:val="00B7510F"/>
    <w:rsid w:val="00BA051C"/>
    <w:rsid w:val="00BC3AD6"/>
    <w:rsid w:val="00BC3F92"/>
    <w:rsid w:val="00C05CB2"/>
    <w:rsid w:val="00C210CA"/>
    <w:rsid w:val="00C45A1C"/>
    <w:rsid w:val="00C83070"/>
    <w:rsid w:val="00C872DB"/>
    <w:rsid w:val="00C90C3E"/>
    <w:rsid w:val="00C92B7A"/>
    <w:rsid w:val="00C96F69"/>
    <w:rsid w:val="00CC220E"/>
    <w:rsid w:val="00D208B4"/>
    <w:rsid w:val="00D27E6F"/>
    <w:rsid w:val="00D4637C"/>
    <w:rsid w:val="00D776E0"/>
    <w:rsid w:val="00D81F45"/>
    <w:rsid w:val="00DF75CE"/>
    <w:rsid w:val="00E27515"/>
    <w:rsid w:val="00E37E3C"/>
    <w:rsid w:val="00E46307"/>
    <w:rsid w:val="00E55519"/>
    <w:rsid w:val="00E670CB"/>
    <w:rsid w:val="00E93970"/>
    <w:rsid w:val="00EB31B1"/>
    <w:rsid w:val="00ED3320"/>
    <w:rsid w:val="00ED3546"/>
    <w:rsid w:val="00F040A3"/>
    <w:rsid w:val="00F4153F"/>
    <w:rsid w:val="00F449A0"/>
    <w:rsid w:val="00F52A4C"/>
    <w:rsid w:val="00F90B21"/>
    <w:rsid w:val="00FD18D7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8C06"/>
  <w15:chartTrackingRefBased/>
  <w15:docId w15:val="{88A6DA86-28EF-4B10-9BE5-6DA9276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CW_Lista,L1,Numerowanie,List Paragraph,Akapit z listą5,Preambuła,Akapit z nr,normalny tekst"/>
    <w:basedOn w:val="Normalny"/>
    <w:link w:val="AkapitzlistZnak"/>
    <w:uiPriority w:val="34"/>
    <w:qFormat/>
    <w:rsid w:val="00735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5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A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A1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Nag 1 Znak,Wypunktowanie Znak,CW_Lista Znak,L1 Znak,Numerowanie Znak,List Paragraph Znak,Akapit z listą5 Znak,Preambuła Znak,Akapit z nr Znak,normalny tekst Znak"/>
    <w:basedOn w:val="Domylnaczcionkaakapitu"/>
    <w:link w:val="Akapitzlist"/>
    <w:uiPriority w:val="34"/>
    <w:qFormat/>
    <w:locked/>
    <w:rsid w:val="0080505F"/>
  </w:style>
  <w:style w:type="paragraph" w:styleId="Bezodstpw">
    <w:name w:val="No Spacing"/>
    <w:uiPriority w:val="1"/>
    <w:qFormat/>
    <w:rsid w:val="00C92B7A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0C213C"/>
    <w:pPr>
      <w:spacing w:before="280" w:after="280" w:line="360" w:lineRule="auto"/>
      <w:ind w:left="992" w:hanging="567"/>
      <w:jc w:val="both"/>
    </w:pPr>
    <w:rPr>
      <w:rFonts w:ascii="Arial Unicode MS" w:eastAsia="Times New Roman" w:hAnsi="Arial Unicode MS" w:cs="Arial Unicode MS"/>
      <w:sz w:val="20"/>
      <w:szCs w:val="20"/>
      <w:lang w:val="x-none" w:eastAsia="ar-SA"/>
    </w:rPr>
  </w:style>
  <w:style w:type="character" w:customStyle="1" w:styleId="Teksttreci">
    <w:name w:val="Tekst treści_"/>
    <w:link w:val="Teksttreci0"/>
    <w:rsid w:val="001B30D3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1B30D3"/>
    <w:pPr>
      <w:widowControl w:val="0"/>
      <w:spacing w:after="100" w:line="252" w:lineRule="auto"/>
    </w:pPr>
    <w:rPr>
      <w:rFonts w:ascii="Arial" w:eastAsia="Arial" w:hAnsi="Arial" w:cs="Aria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F44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9A0"/>
  </w:style>
  <w:style w:type="paragraph" w:styleId="Stopka">
    <w:name w:val="footer"/>
    <w:basedOn w:val="Normalny"/>
    <w:link w:val="StopkaZnak"/>
    <w:uiPriority w:val="99"/>
    <w:unhideWhenUsed/>
    <w:rsid w:val="00F44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Szypulska</dc:creator>
  <cp:keywords/>
  <dc:description/>
  <cp:lastModifiedBy>Kinga Malewicz</cp:lastModifiedBy>
  <cp:revision>4</cp:revision>
  <cp:lastPrinted>2024-11-19T06:44:00Z</cp:lastPrinted>
  <dcterms:created xsi:type="dcterms:W3CDTF">2024-11-19T06:45:00Z</dcterms:created>
  <dcterms:modified xsi:type="dcterms:W3CDTF">2024-12-24T07:22:00Z</dcterms:modified>
</cp:coreProperties>
</file>