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EABB0" w14:textId="63B8576A" w:rsidR="006555D3" w:rsidRPr="00ED4EBE" w:rsidRDefault="006555D3" w:rsidP="006555D3">
      <w:pPr>
        <w:pStyle w:val="Standard"/>
        <w:pageBreakBefore/>
        <w:jc w:val="right"/>
        <w:rPr>
          <w:rFonts w:asciiTheme="minorHAnsi" w:hAnsiTheme="minorHAnsi" w:cstheme="minorHAnsi"/>
          <w:sz w:val="20"/>
        </w:rPr>
      </w:pPr>
      <w:r w:rsidRPr="00ED4EBE">
        <w:rPr>
          <w:rFonts w:asciiTheme="minorHAnsi" w:hAnsiTheme="minorHAnsi" w:cstheme="minorHAnsi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06F4F" wp14:editId="15DAED36">
                <wp:simplePos x="0" y="0"/>
                <wp:positionH relativeFrom="column">
                  <wp:posOffset>-1801</wp:posOffset>
                </wp:positionH>
                <wp:positionV relativeFrom="paragraph">
                  <wp:posOffset>79196</wp:posOffset>
                </wp:positionV>
                <wp:extent cx="2057400" cy="800100"/>
                <wp:effectExtent l="0" t="0" r="19050" b="19050"/>
                <wp:wrapNone/>
                <wp:docPr id="3" name="Prostokąt zaokrąglony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80010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7F2A346F" w14:textId="77777777" w:rsidR="002F14DC" w:rsidRPr="00883A76" w:rsidRDefault="002F14DC" w:rsidP="006555D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112A85A1" w14:textId="77777777" w:rsidR="002F14DC" w:rsidRPr="00883A76" w:rsidRDefault="002F14DC" w:rsidP="006555D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27553C58" w14:textId="77777777" w:rsidR="002F14DC" w:rsidRPr="00883A76" w:rsidRDefault="002F14DC" w:rsidP="006555D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0BF8C10E" w14:textId="2043F665" w:rsidR="002F14DC" w:rsidRPr="00883A76" w:rsidRDefault="00883A76" w:rsidP="006555D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iCs/>
                              </w:rPr>
                            </w:pPr>
                            <w:r w:rsidRPr="00883A76">
                              <w:rPr>
                                <w:rFonts w:asciiTheme="minorHAnsi" w:eastAsia="Times New Roman" w:hAnsiTheme="minorHAnsi" w:cstheme="minorHAnsi"/>
                                <w:iCs/>
                                <w:sz w:val="16"/>
                                <w:szCs w:val="20"/>
                                <w:lang w:bidi="ar-SA"/>
                              </w:rPr>
                              <w:t>Nazwa i adres</w:t>
                            </w:r>
                            <w:r w:rsidR="002F14DC" w:rsidRPr="00883A76">
                              <w:rPr>
                                <w:rFonts w:asciiTheme="minorHAnsi" w:eastAsia="Times New Roman" w:hAnsiTheme="minorHAnsi" w:cstheme="minorHAnsi"/>
                                <w:iCs/>
                                <w:sz w:val="16"/>
                                <w:szCs w:val="20"/>
                                <w:lang w:bidi="ar-SA"/>
                              </w:rPr>
                              <w:t xml:space="preserve"> Wykonawcy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A06F4F" id="Prostokąt zaokrąglony 15" o:spid="_x0000_s1026" style="position:absolute;left:0;text-align:left;margin-left:-.15pt;margin-top:6.25pt;width:162pt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5740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" adj="-11796480,,5400" path="m133350,at,,266700,266700,133350,,,133350l,666750at,533400,266700,800100,,666750,133350,800100l1924050,800100at1790700,533400,2057400,800100,1924050,800100,2057400,666750l2057400,133350at1790700,,2057400,266700,2057400,133350,1924050,l133350,xe" strokeweight=".26008mm">
                <v:stroke joinstyle="miter"/>
                <v:formulas/>
                <v:path arrowok="t" o:connecttype="custom" o:connectlocs="1028700,0;2057400,400050;1028700,800100;0,400050" o:connectangles="270,0,90,180" textboxrect="39058,39058,2018342,761042"/>
                <v:textbox>
                  <w:txbxContent>
                    <w:p w14:paraId="7F2A346F" w14:textId="77777777" w:rsidR="002F14DC" w:rsidRPr="00883A76" w:rsidRDefault="002F14DC" w:rsidP="006555D3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  <w:p w14:paraId="112A85A1" w14:textId="77777777" w:rsidR="002F14DC" w:rsidRPr="00883A76" w:rsidRDefault="002F14DC" w:rsidP="006555D3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  <w:p w14:paraId="27553C58" w14:textId="77777777" w:rsidR="002F14DC" w:rsidRPr="00883A76" w:rsidRDefault="002F14DC" w:rsidP="006555D3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  <w:p w14:paraId="0BF8C10E" w14:textId="2043F665" w:rsidR="002F14DC" w:rsidRPr="00883A76" w:rsidRDefault="00883A76" w:rsidP="006555D3">
                      <w:pPr>
                        <w:jc w:val="center"/>
                        <w:rPr>
                          <w:rFonts w:asciiTheme="minorHAnsi" w:hAnsiTheme="minorHAnsi" w:cstheme="minorHAnsi"/>
                          <w:iCs/>
                        </w:rPr>
                      </w:pPr>
                      <w:r w:rsidRPr="00883A76">
                        <w:rPr>
                          <w:rFonts w:asciiTheme="minorHAnsi" w:eastAsia="Times New Roman" w:hAnsiTheme="minorHAnsi" w:cstheme="minorHAnsi"/>
                          <w:iCs/>
                          <w:sz w:val="16"/>
                          <w:szCs w:val="20"/>
                          <w:lang w:bidi="ar-SA"/>
                        </w:rPr>
                        <w:t>Nazwa i adres</w:t>
                      </w:r>
                      <w:r w:rsidR="002F14DC" w:rsidRPr="00883A76">
                        <w:rPr>
                          <w:rFonts w:asciiTheme="minorHAnsi" w:eastAsia="Times New Roman" w:hAnsiTheme="minorHAnsi" w:cstheme="minorHAnsi"/>
                          <w:iCs/>
                          <w:sz w:val="16"/>
                          <w:szCs w:val="20"/>
                          <w:lang w:bidi="ar-SA"/>
                        </w:rPr>
                        <w:t xml:space="preserve"> Wykonawcy</w:t>
                      </w:r>
                    </w:p>
                  </w:txbxContent>
                </v:textbox>
              </v:shape>
            </w:pict>
          </mc:Fallback>
        </mc:AlternateContent>
      </w:r>
      <w:r w:rsidRPr="00ED4EBE">
        <w:rPr>
          <w:rFonts w:asciiTheme="minorHAnsi" w:hAnsiTheme="minorHAnsi" w:cstheme="minorHAnsi"/>
          <w:sz w:val="20"/>
        </w:rPr>
        <w:t xml:space="preserve">Załącznik nr 2 do </w:t>
      </w:r>
      <w:r w:rsidR="00ED4EBE">
        <w:rPr>
          <w:rFonts w:asciiTheme="minorHAnsi" w:hAnsiTheme="minorHAnsi" w:cstheme="minorHAnsi"/>
          <w:sz w:val="20"/>
        </w:rPr>
        <w:t>Formularza oferty</w:t>
      </w:r>
    </w:p>
    <w:p w14:paraId="551D587A" w14:textId="77777777" w:rsidR="006555D3" w:rsidRPr="00ED4EBE" w:rsidRDefault="006555D3" w:rsidP="006555D3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61D81C7B" w14:textId="77777777" w:rsidR="006555D3" w:rsidRPr="00ED4EBE" w:rsidRDefault="006555D3" w:rsidP="006555D3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3AC9848F" w14:textId="77777777" w:rsidR="006555D3" w:rsidRPr="00ED4EBE" w:rsidRDefault="006555D3" w:rsidP="006555D3">
      <w:pPr>
        <w:pStyle w:val="Standard"/>
        <w:autoSpaceDE w:val="0"/>
        <w:rPr>
          <w:rFonts w:asciiTheme="minorHAnsi" w:hAnsiTheme="minorHAnsi" w:cstheme="minorHAnsi"/>
          <w:sz w:val="20"/>
        </w:rPr>
      </w:pPr>
    </w:p>
    <w:p w14:paraId="5FEF2EAD" w14:textId="77777777" w:rsidR="006555D3" w:rsidRPr="00ED4EBE" w:rsidRDefault="006555D3" w:rsidP="006555D3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75DE7CAF" w14:textId="77777777" w:rsidR="006555D3" w:rsidRPr="00ED4EBE" w:rsidRDefault="006555D3" w:rsidP="006555D3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73623D9B" w14:textId="77777777" w:rsidR="006555D3" w:rsidRPr="00ED4EBE" w:rsidRDefault="006555D3" w:rsidP="006555D3">
      <w:pPr>
        <w:pStyle w:val="Standard"/>
        <w:tabs>
          <w:tab w:val="center" w:pos="4896"/>
          <w:tab w:val="right" w:pos="9432"/>
        </w:tabs>
        <w:jc w:val="center"/>
        <w:rPr>
          <w:rFonts w:asciiTheme="minorHAnsi" w:hAnsiTheme="minorHAnsi" w:cstheme="minorHAnsi"/>
          <w:b/>
          <w:szCs w:val="24"/>
        </w:rPr>
      </w:pPr>
      <w:r w:rsidRPr="00ED4EBE">
        <w:rPr>
          <w:rFonts w:asciiTheme="minorHAnsi" w:hAnsiTheme="minorHAnsi" w:cstheme="minorHAnsi"/>
          <w:b/>
          <w:szCs w:val="24"/>
        </w:rPr>
        <w:t>FORMULARZ ASORTYMENTOWO - CENOWY</w:t>
      </w:r>
    </w:p>
    <w:p w14:paraId="7A04EADA" w14:textId="77777777" w:rsidR="006555D3" w:rsidRPr="00ED4EBE" w:rsidRDefault="006555D3" w:rsidP="006555D3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29B29E0A" w14:textId="0C74E05F" w:rsidR="006555D3" w:rsidRPr="00ED4EBE" w:rsidRDefault="004A4A30" w:rsidP="006555D3">
      <w:pPr>
        <w:pStyle w:val="Standard"/>
        <w:shd w:val="clear" w:color="auto" w:fill="FFFFFF"/>
        <w:autoSpaceDE w:val="0"/>
        <w:rPr>
          <w:rFonts w:asciiTheme="minorHAnsi" w:hAnsiTheme="minorHAnsi" w:cstheme="minorHAnsi"/>
          <w:bCs/>
          <w:sz w:val="20"/>
        </w:rPr>
      </w:pPr>
      <w:r>
        <w:rPr>
          <w:rFonts w:asciiTheme="minorHAnsi" w:hAnsiTheme="minorHAnsi" w:cstheme="minorHAnsi"/>
          <w:bCs/>
          <w:sz w:val="20"/>
        </w:rPr>
        <w:t xml:space="preserve">Część 8 - </w:t>
      </w:r>
      <w:r w:rsidRPr="00ED4EBE">
        <w:rPr>
          <w:rFonts w:asciiTheme="minorHAnsi" w:hAnsiTheme="minorHAnsi" w:cstheme="minorHAnsi"/>
          <w:sz w:val="20"/>
        </w:rPr>
        <w:t>Domek narzędziowy ogrodowy</w:t>
      </w:r>
    </w:p>
    <w:tbl>
      <w:tblPr>
        <w:tblW w:w="150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"/>
        <w:gridCol w:w="5865"/>
        <w:gridCol w:w="797"/>
        <w:gridCol w:w="778"/>
        <w:gridCol w:w="1218"/>
        <w:gridCol w:w="1218"/>
        <w:gridCol w:w="848"/>
        <w:gridCol w:w="1215"/>
        <w:gridCol w:w="1215"/>
        <w:gridCol w:w="1225"/>
      </w:tblGrid>
      <w:tr w:rsidR="006555D3" w:rsidRPr="00ED4EBE" w14:paraId="1BE78C24" w14:textId="77777777" w:rsidTr="00296E13">
        <w:trPr>
          <w:trHeight w:val="54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65AE63" w14:textId="77777777" w:rsidR="006555D3" w:rsidRPr="00ED4EBE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ED4EBE">
              <w:rPr>
                <w:rFonts w:asciiTheme="minorHAnsi" w:hAnsiTheme="minorHAnsi" w:cstheme="minorHAnsi"/>
                <w:bCs/>
                <w:sz w:val="20"/>
              </w:rPr>
              <w:t>Lp.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DFF41E" w14:textId="77777777" w:rsidR="006555D3" w:rsidRPr="00ED4EBE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ED4EBE">
              <w:rPr>
                <w:rFonts w:asciiTheme="minorHAnsi" w:hAnsiTheme="minorHAnsi" w:cstheme="minorHAnsi"/>
                <w:bCs/>
                <w:sz w:val="20"/>
              </w:rPr>
              <w:t>Przedmiot zamówienia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A4E8CF" w14:textId="7158A8FE" w:rsidR="006555D3" w:rsidRPr="00ED4EBE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ED4EBE">
              <w:rPr>
                <w:rFonts w:asciiTheme="minorHAnsi" w:hAnsiTheme="minorHAnsi" w:cstheme="minorHAnsi"/>
                <w:bCs/>
                <w:sz w:val="20"/>
              </w:rPr>
              <w:t>Jedn</w:t>
            </w:r>
            <w:r w:rsidR="004A4A30">
              <w:rPr>
                <w:rFonts w:asciiTheme="minorHAnsi" w:hAnsiTheme="minorHAnsi" w:cstheme="minorHAnsi"/>
                <w:bCs/>
                <w:sz w:val="20"/>
              </w:rPr>
              <w:t>.</w:t>
            </w:r>
          </w:p>
          <w:p w14:paraId="368412BC" w14:textId="77777777" w:rsidR="006555D3" w:rsidRPr="00ED4EBE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ED4EBE">
              <w:rPr>
                <w:rFonts w:asciiTheme="minorHAnsi" w:hAnsiTheme="minorHAnsi" w:cstheme="minorHAnsi"/>
                <w:bCs/>
                <w:sz w:val="20"/>
              </w:rPr>
              <w:t>miary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CF7F5B" w14:textId="77777777" w:rsidR="006555D3" w:rsidRPr="00ED4EBE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ED4EBE">
              <w:rPr>
                <w:rFonts w:asciiTheme="minorHAnsi" w:hAnsiTheme="minorHAnsi" w:cstheme="minorHAnsi"/>
                <w:bCs/>
                <w:sz w:val="20"/>
              </w:rPr>
              <w:t>Ilość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557D5B" w14:textId="77777777" w:rsidR="006555D3" w:rsidRPr="00ED4EBE" w:rsidRDefault="006555D3" w:rsidP="00A523D3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 w:rsidRPr="00ED4EBE">
              <w:rPr>
                <w:rFonts w:asciiTheme="minorHAnsi" w:hAnsiTheme="minorHAnsi" w:cstheme="minorHAnsi"/>
                <w:sz w:val="20"/>
              </w:rPr>
              <w:t>Cena</w:t>
            </w:r>
          </w:p>
          <w:p w14:paraId="4CB6E7D8" w14:textId="5771D86F" w:rsidR="006555D3" w:rsidRPr="00ED4EBE" w:rsidRDefault="004A4A30" w:rsidP="00A523D3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j</w:t>
            </w:r>
            <w:r w:rsidR="006555D3" w:rsidRPr="00ED4EBE">
              <w:rPr>
                <w:rFonts w:asciiTheme="minorHAnsi" w:hAnsiTheme="minorHAnsi" w:cstheme="minorHAnsi"/>
                <w:sz w:val="20"/>
              </w:rPr>
              <w:t>edn</w:t>
            </w:r>
            <w:r>
              <w:rPr>
                <w:rFonts w:asciiTheme="minorHAnsi" w:hAnsiTheme="minorHAnsi" w:cstheme="minorHAnsi"/>
                <w:sz w:val="20"/>
              </w:rPr>
              <w:t>.</w:t>
            </w:r>
          </w:p>
          <w:p w14:paraId="1FE936DE" w14:textId="77777777" w:rsidR="006555D3" w:rsidRPr="00ED4EBE" w:rsidRDefault="006555D3" w:rsidP="00A523D3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 w:rsidRPr="00ED4EBE">
              <w:rPr>
                <w:rFonts w:asciiTheme="minorHAnsi" w:hAnsiTheme="minorHAnsi" w:cstheme="minorHAnsi"/>
                <w:sz w:val="20"/>
              </w:rPr>
              <w:t>netto</w:t>
            </w:r>
          </w:p>
          <w:p w14:paraId="50EA9D9E" w14:textId="77777777" w:rsidR="006555D3" w:rsidRPr="00ED4EBE" w:rsidRDefault="006555D3" w:rsidP="00A523D3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 w:rsidRPr="00ED4EBE">
              <w:rPr>
                <w:rFonts w:asciiTheme="minorHAnsi" w:hAnsiTheme="minorHAnsi" w:cstheme="minorHAnsi"/>
                <w:sz w:val="20"/>
              </w:rPr>
              <w:t>[PLN]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D8E5D" w14:textId="77777777" w:rsidR="006555D3" w:rsidRPr="00ED4EBE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ED4EBE">
              <w:rPr>
                <w:rFonts w:asciiTheme="minorHAnsi" w:hAnsiTheme="minorHAnsi" w:cstheme="minorHAnsi"/>
                <w:bCs/>
                <w:sz w:val="20"/>
              </w:rPr>
              <w:t>Wartość netto</w:t>
            </w:r>
          </w:p>
          <w:p w14:paraId="443B6911" w14:textId="77777777" w:rsidR="006555D3" w:rsidRPr="00ED4EBE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ED4EBE">
              <w:rPr>
                <w:rFonts w:asciiTheme="minorHAnsi" w:hAnsiTheme="minorHAnsi" w:cstheme="minorHAnsi"/>
                <w:bCs/>
                <w:sz w:val="20"/>
              </w:rPr>
              <w:t>[PLN]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3A7E81" w14:textId="77777777" w:rsidR="006555D3" w:rsidRPr="00ED4EBE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ED4EBE">
              <w:rPr>
                <w:rFonts w:asciiTheme="minorHAnsi" w:hAnsiTheme="minorHAnsi" w:cstheme="minorHAnsi"/>
                <w:bCs/>
                <w:sz w:val="20"/>
              </w:rPr>
              <w:t>VAT</w:t>
            </w:r>
          </w:p>
          <w:p w14:paraId="7D13DFB8" w14:textId="77777777" w:rsidR="006555D3" w:rsidRPr="00ED4EBE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ED4EBE">
              <w:rPr>
                <w:rFonts w:asciiTheme="minorHAnsi" w:hAnsiTheme="minorHAnsi" w:cstheme="minorHAnsi"/>
                <w:bCs/>
                <w:sz w:val="20"/>
              </w:rPr>
              <w:t>[%]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7A9345" w14:textId="77777777" w:rsidR="006555D3" w:rsidRPr="00ED4EBE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ED4EBE">
              <w:rPr>
                <w:rFonts w:asciiTheme="minorHAnsi" w:hAnsiTheme="minorHAnsi" w:cstheme="minorHAnsi"/>
                <w:bCs/>
                <w:sz w:val="20"/>
              </w:rPr>
              <w:t>Wartość brutto</w:t>
            </w:r>
          </w:p>
          <w:p w14:paraId="3F70C0F7" w14:textId="77777777" w:rsidR="006555D3" w:rsidRPr="00ED4EBE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ED4EBE">
              <w:rPr>
                <w:rFonts w:asciiTheme="minorHAnsi" w:hAnsiTheme="minorHAnsi" w:cstheme="minorHAnsi"/>
                <w:bCs/>
                <w:sz w:val="20"/>
              </w:rPr>
              <w:t>[PLN]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A7AA28" w14:textId="77777777" w:rsidR="006555D3" w:rsidRPr="00ED4EBE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ED4EBE">
              <w:rPr>
                <w:rFonts w:asciiTheme="minorHAnsi" w:hAnsiTheme="minorHAnsi" w:cstheme="minorHAnsi"/>
                <w:bCs/>
                <w:sz w:val="20"/>
              </w:rPr>
              <w:t>Nazwa producenta*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37A5FC" w14:textId="77777777" w:rsidR="006555D3" w:rsidRPr="00ED4EBE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ED4EBE">
              <w:rPr>
                <w:rFonts w:asciiTheme="minorHAnsi" w:hAnsiTheme="minorHAnsi" w:cstheme="minorHAnsi"/>
                <w:bCs/>
                <w:sz w:val="20"/>
              </w:rPr>
              <w:t>Nazwa handlowa / numer katalogowy*</w:t>
            </w:r>
          </w:p>
        </w:tc>
      </w:tr>
      <w:tr w:rsidR="006555D3" w:rsidRPr="00ED4EBE" w14:paraId="43A38B04" w14:textId="77777777" w:rsidTr="00296E13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DC725E" w14:textId="45A24D6D" w:rsidR="006555D3" w:rsidRPr="00ED4EBE" w:rsidRDefault="005A3818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ED4EBE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9E3AB7" w14:textId="77777777" w:rsidR="00D1435C" w:rsidRPr="00ED4EBE" w:rsidRDefault="0068543C" w:rsidP="00A523D3">
            <w:pPr>
              <w:pStyle w:val="Standard"/>
              <w:shd w:val="clear" w:color="auto" w:fill="FFFFFF"/>
              <w:autoSpaceDE w:val="0"/>
              <w:rPr>
                <w:rFonts w:asciiTheme="minorHAnsi" w:hAnsiTheme="minorHAnsi" w:cstheme="minorHAnsi"/>
                <w:sz w:val="20"/>
              </w:rPr>
            </w:pPr>
            <w:r w:rsidRPr="00ED4EBE">
              <w:rPr>
                <w:rFonts w:asciiTheme="minorHAnsi" w:hAnsiTheme="minorHAnsi" w:cstheme="minorHAnsi"/>
                <w:sz w:val="20"/>
              </w:rPr>
              <w:t>Domek narzędziowy ogrodowy</w:t>
            </w:r>
          </w:p>
          <w:p w14:paraId="5B41ABF1" w14:textId="17FBE027" w:rsidR="0068543C" w:rsidRPr="00ED4EBE" w:rsidRDefault="00296E13" w:rsidP="00A523D3">
            <w:pPr>
              <w:pStyle w:val="Standard"/>
              <w:shd w:val="clear" w:color="auto" w:fill="FFFFFF"/>
              <w:autoSpaceDE w:val="0"/>
              <w:rPr>
                <w:rFonts w:asciiTheme="minorHAnsi" w:hAnsiTheme="minorHAnsi" w:cstheme="minorHAnsi"/>
                <w:sz w:val="20"/>
              </w:rPr>
            </w:pPr>
            <w:r w:rsidRPr="00ED4EBE">
              <w:rPr>
                <w:rFonts w:asciiTheme="minorHAnsi" w:hAnsiTheme="minorHAnsi" w:cstheme="minorHAnsi"/>
                <w:sz w:val="20"/>
              </w:rPr>
              <w:t>- wymiary: 280x260 +/- 3</w:t>
            </w:r>
            <w:r w:rsidR="0068543C" w:rsidRPr="00ED4EBE">
              <w:rPr>
                <w:rFonts w:asciiTheme="minorHAnsi" w:hAnsiTheme="minorHAnsi" w:cstheme="minorHAnsi"/>
                <w:sz w:val="20"/>
              </w:rPr>
              <w:t>0cm</w:t>
            </w:r>
          </w:p>
          <w:p w14:paraId="513473AB" w14:textId="607B3DA3" w:rsidR="0068543C" w:rsidRPr="00ED4EBE" w:rsidRDefault="0068543C" w:rsidP="00A523D3">
            <w:pPr>
              <w:pStyle w:val="Standard"/>
              <w:shd w:val="clear" w:color="auto" w:fill="FFFFFF"/>
              <w:autoSpaceDE w:val="0"/>
              <w:rPr>
                <w:rFonts w:asciiTheme="minorHAnsi" w:hAnsiTheme="minorHAnsi" w:cstheme="minorHAnsi"/>
                <w:sz w:val="20"/>
              </w:rPr>
            </w:pPr>
            <w:r w:rsidRPr="00ED4EBE">
              <w:rPr>
                <w:rFonts w:asciiTheme="minorHAnsi" w:hAnsiTheme="minorHAnsi" w:cstheme="minorHAnsi"/>
                <w:sz w:val="20"/>
              </w:rPr>
              <w:t>- wykonany ze stali ocynkowanej odpornej na korozję</w:t>
            </w:r>
          </w:p>
          <w:p w14:paraId="1834DE33" w14:textId="459C066F" w:rsidR="0068543C" w:rsidRPr="00ED4EBE" w:rsidRDefault="0068543C" w:rsidP="00A523D3">
            <w:pPr>
              <w:pStyle w:val="Standard"/>
              <w:shd w:val="clear" w:color="auto" w:fill="FFFFFF"/>
              <w:autoSpaceDE w:val="0"/>
              <w:rPr>
                <w:rFonts w:asciiTheme="minorHAnsi" w:hAnsiTheme="minorHAnsi" w:cstheme="minorHAnsi"/>
                <w:sz w:val="20"/>
              </w:rPr>
            </w:pPr>
            <w:r w:rsidRPr="00ED4EBE">
              <w:rPr>
                <w:rFonts w:asciiTheme="minorHAnsi" w:hAnsiTheme="minorHAnsi" w:cstheme="minorHAnsi"/>
                <w:sz w:val="20"/>
              </w:rPr>
              <w:t>- podwójne drzwi przesuwne bądź uchylne z możliwością zamknięcia na kluczyk/kłódkę (szerokość min. 110cm)</w:t>
            </w:r>
          </w:p>
          <w:p w14:paraId="0DAF9AA8" w14:textId="4F6C4DDA" w:rsidR="0068543C" w:rsidRPr="00ED4EBE" w:rsidRDefault="00A07EE7" w:rsidP="00A523D3">
            <w:pPr>
              <w:pStyle w:val="Standard"/>
              <w:shd w:val="clear" w:color="auto" w:fill="FFFFFF"/>
              <w:autoSpaceDE w:val="0"/>
              <w:rPr>
                <w:rFonts w:asciiTheme="minorHAnsi" w:hAnsiTheme="minorHAnsi" w:cstheme="minorHAnsi"/>
                <w:sz w:val="20"/>
              </w:rPr>
            </w:pPr>
            <w:r w:rsidRPr="00ED4EBE">
              <w:rPr>
                <w:rFonts w:asciiTheme="minorHAnsi" w:hAnsiTheme="minorHAnsi" w:cstheme="minorHAnsi"/>
                <w:sz w:val="20"/>
              </w:rPr>
              <w:t>- panele tworzące ścianę ocynkowane z niewielkim oknem</w:t>
            </w:r>
          </w:p>
          <w:p w14:paraId="24CCD9B4" w14:textId="77777777" w:rsidR="0068543C" w:rsidRPr="00ED4EBE" w:rsidRDefault="0068543C" w:rsidP="00A523D3">
            <w:pPr>
              <w:pStyle w:val="Standard"/>
              <w:shd w:val="clear" w:color="auto" w:fill="FFFFFF"/>
              <w:autoSpaceDE w:val="0"/>
              <w:rPr>
                <w:rFonts w:asciiTheme="minorHAnsi" w:hAnsiTheme="minorHAnsi" w:cstheme="minorHAnsi"/>
                <w:sz w:val="20"/>
              </w:rPr>
            </w:pPr>
            <w:r w:rsidRPr="00ED4EBE">
              <w:rPr>
                <w:rFonts w:asciiTheme="minorHAnsi" w:hAnsiTheme="minorHAnsi" w:cstheme="minorHAnsi"/>
                <w:sz w:val="20"/>
              </w:rPr>
              <w:t>- otwory wentylacyjne dla zachowania cyrkulacji powietrza</w:t>
            </w:r>
          </w:p>
          <w:p w14:paraId="731C3F29" w14:textId="3BF93E80" w:rsidR="0068543C" w:rsidRPr="00ED4EBE" w:rsidRDefault="00A07EE7" w:rsidP="0068543C">
            <w:pPr>
              <w:pStyle w:val="Standard"/>
              <w:shd w:val="clear" w:color="auto" w:fill="FFFFFF"/>
              <w:autoSpaceDE w:val="0"/>
              <w:rPr>
                <w:rFonts w:asciiTheme="minorHAnsi" w:hAnsiTheme="minorHAnsi" w:cstheme="minorHAnsi"/>
                <w:sz w:val="20"/>
              </w:rPr>
            </w:pPr>
            <w:r w:rsidRPr="00ED4EBE">
              <w:rPr>
                <w:rFonts w:asciiTheme="minorHAnsi" w:hAnsiTheme="minorHAnsi" w:cstheme="minorHAnsi"/>
                <w:sz w:val="20"/>
              </w:rPr>
              <w:t>- montaż w cenie w miejscu wskazanym przez Zamawiającego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AFFEE2" w14:textId="524783F0" w:rsidR="006555D3" w:rsidRPr="00ED4EBE" w:rsidRDefault="00A1568D" w:rsidP="00A523D3">
            <w:pPr>
              <w:pStyle w:val="Standard"/>
              <w:shd w:val="clear" w:color="auto" w:fill="FFFFFF"/>
              <w:autoSpaceDE w:val="0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</w:t>
            </w:r>
            <w:r w:rsidR="00A07EE7" w:rsidRPr="00ED4EBE">
              <w:rPr>
                <w:rFonts w:asciiTheme="minorHAnsi" w:hAnsiTheme="minorHAnsi" w:cstheme="minorHAnsi"/>
                <w:sz w:val="20"/>
              </w:rPr>
              <w:t>zt</w:t>
            </w:r>
            <w:r w:rsidR="00695C42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1E8AA" w14:textId="62EE7945" w:rsidR="006555D3" w:rsidRPr="00ED4EBE" w:rsidRDefault="00A07EE7" w:rsidP="00A523D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ED4EBE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D77CF4" w14:textId="77777777" w:rsidR="006555D3" w:rsidRPr="00ED4EBE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E16326" w14:textId="77777777" w:rsidR="006555D3" w:rsidRPr="00ED4EBE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A57FB8" w14:textId="77777777" w:rsidR="006555D3" w:rsidRPr="00ED4EBE" w:rsidRDefault="006555D3" w:rsidP="00A523D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21AAA9" w14:textId="77777777" w:rsidR="006555D3" w:rsidRPr="00ED4EBE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9CCFB1" w14:textId="77777777" w:rsidR="006555D3" w:rsidRPr="00ED4EBE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D878EB" w14:textId="77777777" w:rsidR="006555D3" w:rsidRPr="00ED4EBE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  <w:tr w:rsidR="006555D3" w:rsidRPr="00ED4EBE" w14:paraId="0BEA1430" w14:textId="77777777" w:rsidTr="00296E13">
        <w:trPr>
          <w:trHeight w:val="98"/>
          <w:jc w:val="center"/>
        </w:trPr>
        <w:tc>
          <w:tcPr>
            <w:tcW w:w="9309" w:type="dxa"/>
            <w:gridSpan w:val="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063F72" w14:textId="77777777" w:rsidR="006555D3" w:rsidRPr="00ED4EBE" w:rsidRDefault="006555D3" w:rsidP="00A523D3">
            <w:pPr>
              <w:pStyle w:val="Standard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ED4EBE">
              <w:rPr>
                <w:rFonts w:asciiTheme="minorHAnsi" w:hAnsiTheme="minorHAnsi" w:cstheme="minorHAnsi"/>
                <w:b/>
                <w:sz w:val="20"/>
              </w:rPr>
              <w:t>Razem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CE6CA" w14:textId="77777777" w:rsidR="006555D3" w:rsidRPr="00ED4EBE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EE75EC" w14:textId="77777777" w:rsidR="006555D3" w:rsidRPr="00ED4EBE" w:rsidRDefault="006555D3" w:rsidP="00A523D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2ED4D2" w14:textId="77777777" w:rsidR="006555D3" w:rsidRPr="00ED4EBE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A76BC9" w14:textId="77777777" w:rsidR="006555D3" w:rsidRPr="00ED4EBE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DEBC49" w14:textId="77777777" w:rsidR="006555D3" w:rsidRPr="00ED4EBE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28631811" w14:textId="77777777" w:rsidR="004C3F63" w:rsidRDefault="004C3F63" w:rsidP="00296E13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rFonts w:asciiTheme="minorHAnsi" w:hAnsiTheme="minorHAnsi" w:cstheme="minorHAnsi"/>
          <w:smallCaps/>
          <w:sz w:val="20"/>
        </w:rPr>
      </w:pPr>
    </w:p>
    <w:p w14:paraId="49B1FE2C" w14:textId="7E193715" w:rsidR="00296E13" w:rsidRPr="00ED4EBE" w:rsidRDefault="00296E13" w:rsidP="00296E13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rFonts w:asciiTheme="minorHAnsi" w:hAnsiTheme="minorHAnsi" w:cstheme="minorHAnsi"/>
          <w:bCs/>
          <w:sz w:val="20"/>
          <w:lang w:eastAsia="pl-PL"/>
        </w:rPr>
      </w:pPr>
      <w:r w:rsidRPr="00ED4EBE">
        <w:rPr>
          <w:rFonts w:asciiTheme="minorHAnsi" w:hAnsiTheme="minorHAnsi" w:cstheme="minorHAnsi"/>
          <w:smallCaps/>
          <w:sz w:val="20"/>
        </w:rPr>
        <w:t xml:space="preserve">* </w:t>
      </w:r>
      <w:r w:rsidRPr="00ED4EBE">
        <w:rPr>
          <w:rFonts w:asciiTheme="minorHAnsi" w:hAnsiTheme="minorHAnsi" w:cstheme="minorHAnsi"/>
          <w:bCs/>
          <w:sz w:val="20"/>
          <w:lang w:eastAsia="pl-PL"/>
        </w:rPr>
        <w:t>Wykonawca jest zobowiązany do jednoznacznego określenia zaoferowanych w ofercie produktów, charakteryzując je poprzez wskazanie nazw producentów wyrobów</w:t>
      </w:r>
      <w:r w:rsidRPr="00ED4EBE">
        <w:rPr>
          <w:rFonts w:asciiTheme="minorHAnsi" w:hAnsiTheme="minorHAnsi" w:cstheme="minorHAnsi"/>
          <w:bCs/>
          <w:sz w:val="20"/>
          <w:lang w:eastAsia="pl-PL"/>
        </w:rPr>
        <w:br/>
        <w:t>i ich nazw handlowych lub numerów katalogowych.</w:t>
      </w:r>
    </w:p>
    <w:p w14:paraId="4C70CC47" w14:textId="7C9F0C54" w:rsidR="00296E13" w:rsidRDefault="00296E13" w:rsidP="00296E13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rFonts w:asciiTheme="minorHAnsi" w:hAnsiTheme="minorHAnsi" w:cstheme="minorHAnsi"/>
          <w:bCs/>
          <w:sz w:val="20"/>
          <w:lang w:eastAsia="pl-PL"/>
        </w:rPr>
      </w:pPr>
    </w:p>
    <w:p w14:paraId="7CA8EFA4" w14:textId="77777777" w:rsidR="004C3F63" w:rsidRPr="00ED4EBE" w:rsidRDefault="004C3F63" w:rsidP="00296E13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rFonts w:asciiTheme="minorHAnsi" w:hAnsiTheme="minorHAnsi" w:cstheme="minorHAnsi"/>
          <w:bCs/>
          <w:sz w:val="20"/>
          <w:lang w:eastAsia="pl-PL"/>
        </w:rPr>
      </w:pPr>
    </w:p>
    <w:p w14:paraId="1E59A805" w14:textId="77777777" w:rsidR="00296E13" w:rsidRPr="00ED4EBE" w:rsidRDefault="00296E13" w:rsidP="00296E13">
      <w:pPr>
        <w:pStyle w:val="Standard"/>
        <w:tabs>
          <w:tab w:val="left" w:pos="0"/>
          <w:tab w:val="left" w:pos="426"/>
        </w:tabs>
        <w:spacing w:line="264" w:lineRule="auto"/>
        <w:ind w:right="1"/>
        <w:jc w:val="right"/>
        <w:rPr>
          <w:rFonts w:asciiTheme="minorHAnsi" w:hAnsiTheme="minorHAnsi" w:cstheme="minorHAnsi"/>
          <w:bCs/>
          <w:sz w:val="20"/>
          <w:lang w:eastAsia="pl-PL"/>
        </w:rPr>
      </w:pPr>
    </w:p>
    <w:p w14:paraId="708F94B1" w14:textId="77777777" w:rsidR="00296E13" w:rsidRPr="00ED4EBE" w:rsidRDefault="00296E13" w:rsidP="00296E13">
      <w:pPr>
        <w:widowControl/>
        <w:suppressAutoHyphens w:val="0"/>
        <w:autoSpaceDN/>
        <w:spacing w:line="276" w:lineRule="auto"/>
        <w:ind w:left="4248"/>
        <w:jc w:val="right"/>
        <w:textAlignment w:val="auto"/>
        <w:rPr>
          <w:rFonts w:asciiTheme="minorHAnsi" w:eastAsia="Times New Roman" w:hAnsiTheme="minorHAnsi" w:cstheme="minorHAnsi"/>
          <w:bCs/>
          <w:iCs/>
          <w:kern w:val="0"/>
          <w:sz w:val="16"/>
          <w:szCs w:val="16"/>
          <w:lang w:eastAsia="pl-PL" w:bidi="ar-SA"/>
        </w:rPr>
      </w:pPr>
      <w:r w:rsidRPr="00ED4EBE">
        <w:rPr>
          <w:rFonts w:asciiTheme="minorHAnsi" w:eastAsia="Times New Roman" w:hAnsiTheme="minorHAnsi" w:cstheme="minorHAnsi"/>
          <w:bCs/>
          <w:iCs/>
          <w:kern w:val="0"/>
          <w:sz w:val="16"/>
          <w:szCs w:val="16"/>
          <w:lang w:eastAsia="pl-PL" w:bidi="ar-SA"/>
        </w:rPr>
        <w:t>oświadczenie należy podpisać</w:t>
      </w:r>
    </w:p>
    <w:p w14:paraId="4F483213" w14:textId="77777777" w:rsidR="00296E13" w:rsidRPr="00ED4EBE" w:rsidRDefault="00296E13" w:rsidP="00296E13">
      <w:pPr>
        <w:widowControl/>
        <w:suppressAutoHyphens w:val="0"/>
        <w:autoSpaceDN/>
        <w:spacing w:line="276" w:lineRule="auto"/>
        <w:ind w:left="4248"/>
        <w:jc w:val="right"/>
        <w:textAlignment w:val="auto"/>
        <w:rPr>
          <w:rFonts w:asciiTheme="minorHAnsi" w:eastAsia="Times New Roman" w:hAnsiTheme="minorHAnsi" w:cstheme="minorHAnsi"/>
          <w:bCs/>
          <w:iCs/>
          <w:kern w:val="0"/>
          <w:sz w:val="16"/>
          <w:szCs w:val="16"/>
          <w:lang w:eastAsia="pl-PL" w:bidi="ar-SA"/>
        </w:rPr>
      </w:pPr>
      <w:r w:rsidRPr="00ED4EBE">
        <w:rPr>
          <w:rFonts w:asciiTheme="minorHAnsi" w:eastAsia="Times New Roman" w:hAnsiTheme="minorHAnsi" w:cstheme="minorHAnsi"/>
          <w:bCs/>
          <w:iCs/>
          <w:kern w:val="0"/>
          <w:sz w:val="16"/>
          <w:szCs w:val="16"/>
          <w:lang w:eastAsia="pl-PL" w:bidi="ar-SA"/>
        </w:rPr>
        <w:t>kwalifikowanym podpisem elektronicznym</w:t>
      </w:r>
    </w:p>
    <w:p w14:paraId="5DD82D3C" w14:textId="1FB5F2C6" w:rsidR="003B304B" w:rsidRPr="00ED4EBE" w:rsidRDefault="00296E13" w:rsidP="00296E13">
      <w:pPr>
        <w:pStyle w:val="Standard"/>
        <w:tabs>
          <w:tab w:val="left" w:pos="0"/>
          <w:tab w:val="left" w:pos="426"/>
        </w:tabs>
        <w:spacing w:line="264" w:lineRule="auto"/>
        <w:ind w:right="1"/>
        <w:jc w:val="right"/>
        <w:rPr>
          <w:rFonts w:asciiTheme="minorHAnsi" w:hAnsiTheme="minorHAnsi" w:cstheme="minorHAnsi"/>
        </w:rPr>
      </w:pPr>
      <w:r w:rsidRPr="00ED4EBE">
        <w:rPr>
          <w:rFonts w:asciiTheme="minorHAnsi" w:hAnsiTheme="minorHAnsi" w:cstheme="minorHAnsi"/>
          <w:bCs/>
          <w:iCs/>
          <w:kern w:val="0"/>
          <w:sz w:val="16"/>
          <w:szCs w:val="16"/>
          <w:lang w:eastAsia="pl-PL"/>
        </w:rPr>
        <w:t>lub podpisem zaufanym lub podpisem osobistym</w:t>
      </w:r>
    </w:p>
    <w:sectPr w:rsidR="003B304B" w:rsidRPr="00ED4EBE" w:rsidSect="006555D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D4FFA"/>
    <w:multiLevelType w:val="multilevel"/>
    <w:tmpl w:val="D44ABF9A"/>
    <w:styleLink w:val="WWOutlineListStyle3"/>
    <w:lvl w:ilvl="0">
      <w:start w:val="1"/>
      <w:numFmt w:val="none"/>
      <w:lvlText w:val="%1"/>
      <w:lvlJc w:val="left"/>
    </w:lvl>
    <w:lvl w:ilvl="1">
      <w:start w:val="1"/>
      <w:numFmt w:val="decimal"/>
      <w:pStyle w:val="Nagwek2"/>
      <w:lvlText w:val="%1.%2."/>
      <w:lvlJc w:val="left"/>
      <w:pPr>
        <w:ind w:left="720" w:hanging="72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E87"/>
    <w:rsid w:val="0001670A"/>
    <w:rsid w:val="0003214D"/>
    <w:rsid w:val="000754A8"/>
    <w:rsid w:val="000A3DB8"/>
    <w:rsid w:val="000B09E5"/>
    <w:rsid w:val="000C46F1"/>
    <w:rsid w:val="0013072C"/>
    <w:rsid w:val="0015687E"/>
    <w:rsid w:val="001855B7"/>
    <w:rsid w:val="00186BF0"/>
    <w:rsid w:val="001A2E2C"/>
    <w:rsid w:val="001B65A3"/>
    <w:rsid w:val="001F0465"/>
    <w:rsid w:val="00205B80"/>
    <w:rsid w:val="002607FF"/>
    <w:rsid w:val="00296E13"/>
    <w:rsid w:val="00297588"/>
    <w:rsid w:val="002C2A0F"/>
    <w:rsid w:val="002C70E1"/>
    <w:rsid w:val="002F14DC"/>
    <w:rsid w:val="002F4797"/>
    <w:rsid w:val="002F48C7"/>
    <w:rsid w:val="00306325"/>
    <w:rsid w:val="003919E0"/>
    <w:rsid w:val="0039299E"/>
    <w:rsid w:val="003A20E0"/>
    <w:rsid w:val="003B304B"/>
    <w:rsid w:val="003B7606"/>
    <w:rsid w:val="003F4688"/>
    <w:rsid w:val="004223F1"/>
    <w:rsid w:val="00432FE0"/>
    <w:rsid w:val="00434216"/>
    <w:rsid w:val="00453E0E"/>
    <w:rsid w:val="00454B4C"/>
    <w:rsid w:val="0047246F"/>
    <w:rsid w:val="004A4A30"/>
    <w:rsid w:val="004B0E87"/>
    <w:rsid w:val="004C3F63"/>
    <w:rsid w:val="004E2AA4"/>
    <w:rsid w:val="004E4F64"/>
    <w:rsid w:val="004F426A"/>
    <w:rsid w:val="004F7644"/>
    <w:rsid w:val="00522089"/>
    <w:rsid w:val="00532FF3"/>
    <w:rsid w:val="00560368"/>
    <w:rsid w:val="005675C3"/>
    <w:rsid w:val="00575758"/>
    <w:rsid w:val="00582821"/>
    <w:rsid w:val="00596962"/>
    <w:rsid w:val="005A3818"/>
    <w:rsid w:val="00651FBA"/>
    <w:rsid w:val="006555D3"/>
    <w:rsid w:val="00655B46"/>
    <w:rsid w:val="00662985"/>
    <w:rsid w:val="0068543C"/>
    <w:rsid w:val="00695C42"/>
    <w:rsid w:val="006C386A"/>
    <w:rsid w:val="006D74D9"/>
    <w:rsid w:val="00717623"/>
    <w:rsid w:val="00724927"/>
    <w:rsid w:val="00752444"/>
    <w:rsid w:val="007778DD"/>
    <w:rsid w:val="00790E0A"/>
    <w:rsid w:val="007A0632"/>
    <w:rsid w:val="007D5191"/>
    <w:rsid w:val="00816D95"/>
    <w:rsid w:val="008201DD"/>
    <w:rsid w:val="008530C9"/>
    <w:rsid w:val="00883A76"/>
    <w:rsid w:val="00914E15"/>
    <w:rsid w:val="009164B1"/>
    <w:rsid w:val="00946902"/>
    <w:rsid w:val="00955ADD"/>
    <w:rsid w:val="009B4542"/>
    <w:rsid w:val="009D1636"/>
    <w:rsid w:val="009E5E2F"/>
    <w:rsid w:val="009F743D"/>
    <w:rsid w:val="00A07EE7"/>
    <w:rsid w:val="00A1568D"/>
    <w:rsid w:val="00A523D3"/>
    <w:rsid w:val="00A5595D"/>
    <w:rsid w:val="00AC023D"/>
    <w:rsid w:val="00AC046B"/>
    <w:rsid w:val="00AE7A2C"/>
    <w:rsid w:val="00B04C22"/>
    <w:rsid w:val="00B466C2"/>
    <w:rsid w:val="00BA1A14"/>
    <w:rsid w:val="00BC1689"/>
    <w:rsid w:val="00BD2451"/>
    <w:rsid w:val="00BE47C4"/>
    <w:rsid w:val="00C0744A"/>
    <w:rsid w:val="00C11E62"/>
    <w:rsid w:val="00C405E7"/>
    <w:rsid w:val="00C956BF"/>
    <w:rsid w:val="00CC7F5C"/>
    <w:rsid w:val="00CD1585"/>
    <w:rsid w:val="00D06B9B"/>
    <w:rsid w:val="00D13EAC"/>
    <w:rsid w:val="00D1435C"/>
    <w:rsid w:val="00D452FA"/>
    <w:rsid w:val="00D73F6C"/>
    <w:rsid w:val="00DC069F"/>
    <w:rsid w:val="00E523AE"/>
    <w:rsid w:val="00ED3B03"/>
    <w:rsid w:val="00ED4EBE"/>
    <w:rsid w:val="00F66AE9"/>
    <w:rsid w:val="00F8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5F2CF"/>
  <w15:chartTrackingRefBased/>
  <w15:docId w15:val="{9F8AFEB7-644D-4EF0-B771-FA082FA43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55D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2">
    <w:name w:val="heading 2"/>
    <w:basedOn w:val="Standard"/>
    <w:next w:val="Normalny"/>
    <w:link w:val="Nagwek2Znak"/>
    <w:uiPriority w:val="9"/>
    <w:semiHidden/>
    <w:unhideWhenUsed/>
    <w:qFormat/>
    <w:rsid w:val="00A523D3"/>
    <w:pPr>
      <w:numPr>
        <w:ilvl w:val="1"/>
        <w:numId w:val="1"/>
      </w:numPr>
      <w:jc w:val="both"/>
      <w:outlineLvl w:val="1"/>
    </w:pPr>
    <w:rPr>
      <w:rFonts w:eastAsia="Arial Unicode MS"/>
      <w:bCs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555D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523D3"/>
    <w:rPr>
      <w:rFonts w:ascii="Times New Roman" w:eastAsia="Arial Unicode MS" w:hAnsi="Times New Roman" w:cs="Times New Roman"/>
      <w:bCs/>
      <w:iCs/>
      <w:color w:val="000000"/>
      <w:kern w:val="3"/>
      <w:sz w:val="24"/>
      <w:szCs w:val="20"/>
      <w:lang w:eastAsia="zh-CN"/>
    </w:rPr>
  </w:style>
  <w:style w:type="numbering" w:customStyle="1" w:styleId="WWOutlineListStyle3">
    <w:name w:val="WW_OutlineListStyle_3"/>
    <w:basedOn w:val="Bezlisty"/>
    <w:rsid w:val="00A523D3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Frydecki</dc:creator>
  <cp:keywords/>
  <dc:description/>
  <cp:lastModifiedBy>Joanna Kalisz</cp:lastModifiedBy>
  <cp:revision>16</cp:revision>
  <cp:lastPrinted>2024-11-13T11:49:00Z</cp:lastPrinted>
  <dcterms:created xsi:type="dcterms:W3CDTF">2023-08-24T06:36:00Z</dcterms:created>
  <dcterms:modified xsi:type="dcterms:W3CDTF">2024-11-13T11:50:00Z</dcterms:modified>
</cp:coreProperties>
</file>