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32372" w14:textId="77777777" w:rsidR="00F05096" w:rsidRPr="007C3402" w:rsidRDefault="00F05096" w:rsidP="00F05096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7C3402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2B0AE" wp14:editId="4BC0F45A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9EB3361" w14:textId="77777777" w:rsidR="00F05096" w:rsidRPr="007C3402" w:rsidRDefault="00F05096" w:rsidP="00F050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F1EE62E" w14:textId="77777777" w:rsidR="00F05096" w:rsidRPr="007C3402" w:rsidRDefault="00F05096" w:rsidP="00F050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F7159AA" w14:textId="77777777" w:rsidR="00F05096" w:rsidRPr="007C3402" w:rsidRDefault="00F05096" w:rsidP="00F0509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5A899843" w14:textId="77777777" w:rsidR="00F05096" w:rsidRPr="007C3402" w:rsidRDefault="00F05096" w:rsidP="00F05096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7C3402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>Nazwa i adres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2B0AE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29EB3361" w14:textId="77777777" w:rsidR="00F05096" w:rsidRPr="007C3402" w:rsidRDefault="00F05096" w:rsidP="00F05096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3F1EE62E" w14:textId="77777777" w:rsidR="00F05096" w:rsidRPr="007C3402" w:rsidRDefault="00F05096" w:rsidP="00F05096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F7159AA" w14:textId="77777777" w:rsidR="00F05096" w:rsidRPr="007C3402" w:rsidRDefault="00F05096" w:rsidP="00F05096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5A899843" w14:textId="77777777" w:rsidR="00F05096" w:rsidRPr="007C3402" w:rsidRDefault="00F05096" w:rsidP="00F05096">
                      <w:pPr>
                        <w:jc w:val="center"/>
                        <w:rPr>
                          <w:iCs/>
                        </w:rPr>
                      </w:pPr>
                      <w:r w:rsidRPr="007C3402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>Nazwa i adres Wykonawcy</w:t>
                      </w:r>
                    </w:p>
                  </w:txbxContent>
                </v:textbox>
              </v:shape>
            </w:pict>
          </mc:Fallback>
        </mc:AlternateContent>
      </w:r>
      <w:r w:rsidRPr="007C3402">
        <w:rPr>
          <w:rFonts w:asciiTheme="minorHAnsi" w:hAnsiTheme="minorHAnsi" w:cstheme="minorHAnsi"/>
          <w:sz w:val="20"/>
        </w:rPr>
        <w:t xml:space="preserve">Załącznik nr 2 do </w:t>
      </w:r>
      <w:r>
        <w:rPr>
          <w:rFonts w:asciiTheme="minorHAnsi" w:hAnsiTheme="minorHAnsi" w:cstheme="minorHAnsi"/>
          <w:sz w:val="20"/>
        </w:rPr>
        <w:t>Formularza oferty</w:t>
      </w:r>
    </w:p>
    <w:p w14:paraId="6C93B5D6" w14:textId="77777777" w:rsidR="00F05096" w:rsidRPr="007C3402" w:rsidRDefault="00F05096" w:rsidP="00F05096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9B3C275" w14:textId="77777777" w:rsidR="00F05096" w:rsidRPr="007C3402" w:rsidRDefault="00F05096" w:rsidP="00F05096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0037FC1E" w14:textId="77777777" w:rsidR="00F05096" w:rsidRPr="007C3402" w:rsidRDefault="00F05096" w:rsidP="00F05096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7ECFB6E1" w14:textId="77777777" w:rsidR="00F05096" w:rsidRPr="007C3402" w:rsidRDefault="00F05096" w:rsidP="00F05096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01A7C77C" w14:textId="77777777" w:rsidR="00F05096" w:rsidRPr="00123562" w:rsidRDefault="00F05096" w:rsidP="00F05096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1C9C9792" w14:textId="77777777" w:rsidR="00F05096" w:rsidRPr="007C3402" w:rsidRDefault="00F05096" w:rsidP="00F05096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Cs w:val="24"/>
        </w:rPr>
      </w:pPr>
      <w:r w:rsidRPr="007C3402">
        <w:rPr>
          <w:rFonts w:asciiTheme="minorHAnsi" w:hAnsiTheme="minorHAnsi" w:cstheme="minorHAnsi"/>
          <w:b/>
          <w:szCs w:val="24"/>
        </w:rPr>
        <w:t>FORMULARZ ASORTYMENTOWO - CENOWY</w:t>
      </w:r>
    </w:p>
    <w:p w14:paraId="3E6F865F" w14:textId="77777777" w:rsidR="00F05096" w:rsidRPr="007C3402" w:rsidRDefault="00F05096" w:rsidP="00F05096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3B9641F8" w14:textId="7F24A33D" w:rsidR="0024659F" w:rsidRPr="007007F2" w:rsidRDefault="00660665" w:rsidP="0024659F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 w:rsidRPr="007007F2">
        <w:rPr>
          <w:rFonts w:asciiTheme="minorHAnsi" w:hAnsiTheme="minorHAnsi" w:cstheme="minorHAnsi"/>
          <w:bCs/>
          <w:sz w:val="20"/>
        </w:rPr>
        <w:t>Część</w:t>
      </w:r>
      <w:r w:rsidR="00F741A8" w:rsidRPr="007007F2">
        <w:rPr>
          <w:rFonts w:asciiTheme="minorHAnsi" w:hAnsiTheme="minorHAnsi" w:cstheme="minorHAnsi"/>
          <w:bCs/>
          <w:sz w:val="20"/>
        </w:rPr>
        <w:t xml:space="preserve"> </w:t>
      </w:r>
      <w:r w:rsidR="007007F2">
        <w:rPr>
          <w:rFonts w:asciiTheme="minorHAnsi" w:hAnsiTheme="minorHAnsi" w:cstheme="minorHAnsi"/>
          <w:bCs/>
          <w:sz w:val="20"/>
        </w:rPr>
        <w:t>4 -</w:t>
      </w:r>
      <w:r w:rsidR="00F741A8" w:rsidRPr="007007F2">
        <w:rPr>
          <w:rFonts w:asciiTheme="minorHAnsi" w:hAnsiTheme="minorHAnsi" w:cstheme="minorHAnsi"/>
          <w:bCs/>
          <w:sz w:val="20"/>
        </w:rPr>
        <w:t xml:space="preserve"> Tabliczki</w:t>
      </w:r>
      <w:r w:rsidR="00A1020B" w:rsidRPr="007007F2">
        <w:rPr>
          <w:rFonts w:asciiTheme="minorHAnsi" w:hAnsiTheme="minorHAnsi" w:cstheme="minorHAnsi"/>
          <w:bCs/>
          <w:sz w:val="20"/>
        </w:rPr>
        <w:t xml:space="preserve"> </w:t>
      </w:r>
      <w:r w:rsidR="00FD2D76">
        <w:rPr>
          <w:rFonts w:asciiTheme="minorHAnsi" w:hAnsiTheme="minorHAnsi" w:cstheme="minorHAnsi"/>
          <w:bCs/>
          <w:sz w:val="20"/>
        </w:rPr>
        <w:t xml:space="preserve">na drzwi </w:t>
      </w:r>
      <w:r w:rsidR="00A1020B" w:rsidRPr="007007F2">
        <w:rPr>
          <w:rFonts w:asciiTheme="minorHAnsi" w:hAnsiTheme="minorHAnsi" w:cstheme="minorHAnsi"/>
          <w:bCs/>
          <w:sz w:val="20"/>
        </w:rPr>
        <w:t>z alfabetem Braille</w:t>
      </w:r>
      <w:r w:rsidR="00DE335A">
        <w:rPr>
          <w:rFonts w:asciiTheme="minorHAnsi" w:hAnsiTheme="minorHAnsi" w:cstheme="minorHAnsi"/>
          <w:bCs/>
          <w:sz w:val="20"/>
        </w:rPr>
        <w:t>'</w:t>
      </w:r>
      <w:r w:rsidR="00A1020B" w:rsidRPr="007007F2">
        <w:rPr>
          <w:rFonts w:asciiTheme="minorHAnsi" w:hAnsiTheme="minorHAnsi" w:cstheme="minorHAnsi"/>
          <w:bCs/>
          <w:sz w:val="20"/>
        </w:rPr>
        <w:t>a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723"/>
        <w:gridCol w:w="939"/>
        <w:gridCol w:w="778"/>
        <w:gridCol w:w="1218"/>
        <w:gridCol w:w="1218"/>
        <w:gridCol w:w="848"/>
        <w:gridCol w:w="1215"/>
        <w:gridCol w:w="1215"/>
        <w:gridCol w:w="1225"/>
      </w:tblGrid>
      <w:tr w:rsidR="0024659F" w:rsidRPr="007007F2" w14:paraId="2778C76F" w14:textId="77777777" w:rsidTr="005F0E6B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DA7D4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C369A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76977" w14:textId="3E86DB24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D81A52" w:rsidRPr="007007F2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4C75EAEC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240C4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B81A8" w14:textId="77777777" w:rsidR="0024659F" w:rsidRPr="007007F2" w:rsidRDefault="0024659F" w:rsidP="0078202F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>Cena</w:t>
            </w:r>
          </w:p>
          <w:p w14:paraId="72E9FDCB" w14:textId="32BAE05D" w:rsidR="0024659F" w:rsidRPr="007007F2" w:rsidRDefault="00D81A52" w:rsidP="0078202F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>j</w:t>
            </w:r>
            <w:r w:rsidR="0024659F" w:rsidRPr="007007F2">
              <w:rPr>
                <w:rFonts w:asciiTheme="minorHAnsi" w:hAnsiTheme="minorHAnsi" w:cstheme="minorHAnsi"/>
                <w:sz w:val="20"/>
              </w:rPr>
              <w:t>edn</w:t>
            </w:r>
            <w:r w:rsidRPr="007007F2">
              <w:rPr>
                <w:rFonts w:asciiTheme="minorHAnsi" w:hAnsiTheme="minorHAnsi" w:cstheme="minorHAnsi"/>
                <w:sz w:val="20"/>
              </w:rPr>
              <w:t>.</w:t>
            </w:r>
          </w:p>
          <w:p w14:paraId="15BA46F1" w14:textId="77777777" w:rsidR="0024659F" w:rsidRPr="007007F2" w:rsidRDefault="0024659F" w:rsidP="0078202F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26403823" w14:textId="77777777" w:rsidR="0024659F" w:rsidRPr="007007F2" w:rsidRDefault="0024659F" w:rsidP="0078202F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4D1E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54B9266E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41C15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5EB62E77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16719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327CD1B8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65D0D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CBA6D" w14:textId="77777777" w:rsidR="0024659F" w:rsidRPr="007007F2" w:rsidRDefault="0024659F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671266" w:rsidRPr="007007F2" w14:paraId="77B23D26" w14:textId="77777777" w:rsidTr="0000673E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E7168" w14:textId="17EEBD7B" w:rsidR="00671266" w:rsidRPr="007007F2" w:rsidRDefault="00671266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67D1A" w14:textId="411537F7" w:rsidR="00EC0C0A" w:rsidRPr="007007F2" w:rsidRDefault="00671266" w:rsidP="00671266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b/>
                <w:sz w:val="20"/>
              </w:rPr>
            </w:pPr>
            <w:r w:rsidRPr="007007F2">
              <w:rPr>
                <w:rFonts w:asciiTheme="minorHAnsi" w:hAnsiTheme="minorHAnsi" w:cstheme="minorHAnsi"/>
                <w:b/>
                <w:sz w:val="20"/>
              </w:rPr>
              <w:t>Tabliczki na drzwi</w:t>
            </w:r>
          </w:p>
          <w:p w14:paraId="4ED95305" w14:textId="49437A31" w:rsidR="00671266" w:rsidRPr="007007F2" w:rsidRDefault="00671266" w:rsidP="00671266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>Tabliczka na drzwi z grawerem laserowym</w:t>
            </w:r>
            <w:r w:rsidR="009F64F3" w:rsidRPr="007007F2">
              <w:rPr>
                <w:rFonts w:asciiTheme="minorHAnsi" w:hAnsiTheme="minorHAnsi" w:cstheme="minorHAnsi"/>
                <w:sz w:val="20"/>
              </w:rPr>
              <w:t>/płyta kompozytowa typu dibond</w:t>
            </w:r>
            <w:r w:rsidR="00A141E7" w:rsidRPr="007007F2">
              <w:rPr>
                <w:rFonts w:asciiTheme="minorHAnsi" w:hAnsiTheme="minorHAnsi" w:cstheme="minorHAnsi"/>
                <w:sz w:val="20"/>
              </w:rPr>
              <w:t xml:space="preserve"> o wymiarach 30</w:t>
            </w:r>
            <w:r w:rsidR="007637D8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A141E7" w:rsidRPr="007007F2">
              <w:rPr>
                <w:rFonts w:asciiTheme="minorHAnsi" w:hAnsiTheme="minorHAnsi" w:cstheme="minorHAnsi"/>
                <w:sz w:val="20"/>
              </w:rPr>
              <w:t>cm x 15</w:t>
            </w:r>
            <w:r w:rsidRPr="007007F2">
              <w:rPr>
                <w:rFonts w:asciiTheme="minorHAnsi" w:hAnsiTheme="minorHAnsi" w:cstheme="minorHAnsi"/>
                <w:sz w:val="20"/>
              </w:rPr>
              <w:t xml:space="preserve"> cm</w:t>
            </w:r>
            <w:r w:rsidR="00AA671D" w:rsidRPr="007007F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A141E7" w:rsidRPr="007007F2">
              <w:rPr>
                <w:rFonts w:asciiTheme="minorHAnsi" w:hAnsiTheme="minorHAnsi" w:cstheme="minorHAnsi"/>
                <w:sz w:val="20"/>
              </w:rPr>
              <w:t>(+/- 5</w:t>
            </w:r>
            <w:r w:rsidR="007637D8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A141E7" w:rsidRPr="007007F2">
              <w:rPr>
                <w:rFonts w:asciiTheme="minorHAnsi" w:hAnsiTheme="minorHAnsi" w:cstheme="minorHAnsi"/>
                <w:sz w:val="20"/>
              </w:rPr>
              <w:t>cm)</w:t>
            </w:r>
          </w:p>
          <w:p w14:paraId="58C8CF48" w14:textId="39AC8629" w:rsidR="00A33E94" w:rsidRPr="007007F2" w:rsidRDefault="00A33E94" w:rsidP="00671266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>Poniżej tłumaczenie w alfabecie Braille</w:t>
            </w:r>
            <w:r w:rsidR="00F34E83">
              <w:rPr>
                <w:rFonts w:asciiTheme="minorHAnsi" w:hAnsiTheme="minorHAnsi" w:cstheme="minorHAnsi"/>
                <w:sz w:val="20"/>
              </w:rPr>
              <w:t>'</w:t>
            </w:r>
            <w:r w:rsidRPr="007007F2">
              <w:rPr>
                <w:rFonts w:asciiTheme="minorHAnsi" w:hAnsiTheme="minorHAnsi" w:cstheme="minorHAnsi"/>
                <w:sz w:val="20"/>
              </w:rPr>
              <w:t>a</w:t>
            </w:r>
          </w:p>
          <w:p w14:paraId="0252C634" w14:textId="007DE70A" w:rsidR="00671266" w:rsidRPr="007007F2" w:rsidRDefault="00671266" w:rsidP="00671266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>Laminat o grub.</w:t>
            </w:r>
            <w:r w:rsidR="00A141E7" w:rsidRPr="007007F2">
              <w:rPr>
                <w:rFonts w:asciiTheme="minorHAnsi" w:hAnsiTheme="minorHAnsi" w:cstheme="minorHAnsi"/>
                <w:sz w:val="20"/>
              </w:rPr>
              <w:t xml:space="preserve"> min. 2,4</w:t>
            </w:r>
            <w:r w:rsidR="00F34E8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F64F3" w:rsidRPr="007007F2">
              <w:rPr>
                <w:rFonts w:asciiTheme="minorHAnsi" w:hAnsiTheme="minorHAnsi" w:cstheme="minorHAnsi"/>
                <w:sz w:val="20"/>
              </w:rPr>
              <w:t xml:space="preserve">mm </w:t>
            </w:r>
            <w:r w:rsidR="00F34E83">
              <w:rPr>
                <w:rFonts w:asciiTheme="minorHAnsi" w:hAnsiTheme="minorHAnsi" w:cstheme="minorHAnsi"/>
                <w:sz w:val="20"/>
              </w:rPr>
              <w:t>-</w:t>
            </w:r>
            <w:r w:rsidR="009F64F3" w:rsidRPr="007007F2">
              <w:rPr>
                <w:rFonts w:asciiTheme="minorHAnsi" w:hAnsiTheme="minorHAnsi" w:cstheme="minorHAnsi"/>
                <w:sz w:val="20"/>
              </w:rPr>
              <w:t xml:space="preserve"> 3,5</w:t>
            </w:r>
            <w:r w:rsidR="00F34E8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F64F3" w:rsidRPr="007007F2">
              <w:rPr>
                <w:rFonts w:asciiTheme="minorHAnsi" w:hAnsiTheme="minorHAnsi" w:cstheme="minorHAnsi"/>
                <w:sz w:val="20"/>
              </w:rPr>
              <w:t>mm</w:t>
            </w:r>
          </w:p>
          <w:p w14:paraId="6FEA44E6" w14:textId="454E8B4E" w:rsidR="000F588E" w:rsidRDefault="00671266" w:rsidP="0000673E">
            <w:pPr>
              <w:pStyle w:val="Standard"/>
              <w:jc w:val="both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 xml:space="preserve">Możliwość personalizacji i logo. Możliwość wyboru czcionki, koloru oraz wielkości liter. Ostateczny wzór i treść tablic </w:t>
            </w:r>
            <w:r w:rsidR="00CC0871" w:rsidRPr="007007F2">
              <w:rPr>
                <w:rFonts w:asciiTheme="minorHAnsi" w:hAnsiTheme="minorHAnsi" w:cstheme="minorHAnsi"/>
                <w:sz w:val="20"/>
              </w:rPr>
              <w:t>do akceptacji Zamawiającego przed przystąpieniem do realizacji przedmiotu umowy</w:t>
            </w:r>
            <w:r w:rsidRPr="007007F2">
              <w:rPr>
                <w:rFonts w:asciiTheme="minorHAnsi" w:hAnsiTheme="minorHAnsi" w:cstheme="minorHAnsi"/>
                <w:sz w:val="20"/>
              </w:rPr>
              <w:t>. Gwarancja min. 24 m</w:t>
            </w:r>
            <w:r w:rsidR="00F34E83">
              <w:rPr>
                <w:rFonts w:asciiTheme="minorHAnsi" w:hAnsiTheme="minorHAnsi" w:cstheme="minorHAnsi"/>
                <w:sz w:val="20"/>
              </w:rPr>
              <w:t>iesią</w:t>
            </w:r>
            <w:r w:rsidRPr="007007F2">
              <w:rPr>
                <w:rFonts w:asciiTheme="minorHAnsi" w:hAnsiTheme="minorHAnsi" w:cstheme="minorHAnsi"/>
                <w:sz w:val="20"/>
              </w:rPr>
              <w:t>ce.</w:t>
            </w:r>
          </w:p>
          <w:p w14:paraId="7142F850" w14:textId="313D121E" w:rsidR="00F34E83" w:rsidRPr="007007F2" w:rsidRDefault="00F34E83" w:rsidP="0000673E">
            <w:pPr>
              <w:pStyle w:val="Standard"/>
              <w:jc w:val="both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sz w:val="20"/>
              </w:rPr>
              <w:t>Rysunek poglądowy:</w:t>
            </w:r>
          </w:p>
          <w:p w14:paraId="6466853A" w14:textId="46A86599" w:rsidR="00A33E94" w:rsidRPr="007007F2" w:rsidRDefault="00A33E94" w:rsidP="0000673E">
            <w:pPr>
              <w:pStyle w:val="Standard"/>
              <w:jc w:val="both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noProof/>
                <w:sz w:val="20"/>
                <w:lang w:eastAsia="pl-PL"/>
              </w:rPr>
              <w:drawing>
                <wp:inline distT="0" distB="0" distL="0" distR="0" wp14:anchorId="4D227D3D" wp14:editId="12A36D94">
                  <wp:extent cx="1494911" cy="590550"/>
                  <wp:effectExtent l="0" t="0" r="0" b="0"/>
                  <wp:docPr id="2" name="Obraz 2" descr="Breilla PLEXI 30x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eilla PLEXI 30x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911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317DF7" w14:textId="629CD0CE" w:rsidR="00A33E94" w:rsidRPr="007007F2" w:rsidRDefault="00A33E94" w:rsidP="0000673E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A6F1B" w14:textId="73513D4D" w:rsidR="00671266" w:rsidRPr="007007F2" w:rsidRDefault="00EC0C0A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53AC0" w14:textId="179500BA" w:rsidR="00671266" w:rsidRPr="007007F2" w:rsidRDefault="00660665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007F2">
              <w:rPr>
                <w:rFonts w:asciiTheme="minorHAnsi" w:hAnsiTheme="minorHAnsi" w:cstheme="minorHAnsi"/>
                <w:bCs/>
                <w:sz w:val="20"/>
              </w:rPr>
              <w:t>1</w:t>
            </w:r>
            <w:r w:rsidR="00EC0C0A" w:rsidRPr="007007F2">
              <w:rPr>
                <w:rFonts w:asciiTheme="minorHAnsi" w:hAnsiTheme="minorHAnsi" w:cstheme="minorHAnsi"/>
                <w:bCs/>
                <w:sz w:val="20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B865B" w14:textId="77777777" w:rsidR="00671266" w:rsidRPr="007007F2" w:rsidRDefault="00671266" w:rsidP="0078202F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E2A26" w14:textId="77777777" w:rsidR="00671266" w:rsidRPr="007007F2" w:rsidRDefault="00671266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E386" w14:textId="77777777" w:rsidR="00671266" w:rsidRPr="007007F2" w:rsidRDefault="00671266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C5EDB" w14:textId="77777777" w:rsidR="00671266" w:rsidRPr="007007F2" w:rsidRDefault="00671266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F9C80" w14:textId="77777777" w:rsidR="00671266" w:rsidRPr="007007F2" w:rsidRDefault="00671266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3A308" w14:textId="77777777" w:rsidR="00671266" w:rsidRPr="007007F2" w:rsidRDefault="00671266" w:rsidP="0078202F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050AC0" w:rsidRPr="007007F2" w14:paraId="68995CCA" w14:textId="77777777" w:rsidTr="0000673E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16191" w14:textId="4942F3A9" w:rsidR="00050AC0" w:rsidRPr="007007F2" w:rsidRDefault="00050AC0" w:rsidP="00C644E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  <w:r w:rsidRPr="007007F2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8C107" w14:textId="77777777" w:rsidR="00050AC0" w:rsidRPr="007007F2" w:rsidRDefault="00050AC0" w:rsidP="00C644E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22314" w14:textId="77777777" w:rsidR="00050AC0" w:rsidRPr="007007F2" w:rsidRDefault="00050AC0" w:rsidP="00C644E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88191" w14:textId="77777777" w:rsidR="00050AC0" w:rsidRPr="007007F2" w:rsidRDefault="00050AC0" w:rsidP="00C644E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9F8692" w14:textId="77777777" w:rsidR="00050AC0" w:rsidRPr="007007F2" w:rsidRDefault="00050AC0" w:rsidP="00C644E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A6248" w14:textId="77777777" w:rsidR="00050AC0" w:rsidRPr="007007F2" w:rsidRDefault="00050AC0" w:rsidP="00C644E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C04E2FF" w14:textId="77777777" w:rsidR="00050AC0" w:rsidRPr="007007F2" w:rsidRDefault="00050AC0" w:rsidP="00050AC0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5D4AC830" w14:textId="16F2CF3C" w:rsidR="00050AC0" w:rsidRPr="007007F2" w:rsidRDefault="00050AC0" w:rsidP="00050AC0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7007F2">
        <w:rPr>
          <w:rFonts w:asciiTheme="minorHAnsi" w:hAnsiTheme="minorHAnsi" w:cstheme="minorHAnsi"/>
          <w:smallCaps/>
          <w:sz w:val="20"/>
        </w:rPr>
        <w:t xml:space="preserve">* </w:t>
      </w:r>
      <w:r w:rsidRPr="007007F2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7007F2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2DC06DC5" w14:textId="77777777" w:rsidR="00050AC0" w:rsidRPr="007007F2" w:rsidRDefault="00050AC0" w:rsidP="00050AC0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192F7328" w14:textId="77777777" w:rsidR="00050AC0" w:rsidRPr="0086407E" w:rsidRDefault="00050AC0" w:rsidP="00050AC0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86407E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4C6182BF" w14:textId="77777777" w:rsidR="00050AC0" w:rsidRPr="0086407E" w:rsidRDefault="00050AC0" w:rsidP="00050AC0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86407E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7289D151" w14:textId="702AB414" w:rsidR="003B304B" w:rsidRPr="007007F2" w:rsidRDefault="00050AC0" w:rsidP="0000673E">
      <w:pPr>
        <w:jc w:val="right"/>
        <w:rPr>
          <w:rFonts w:asciiTheme="minorHAnsi" w:hAnsiTheme="minorHAnsi" w:cstheme="minorHAnsi"/>
          <w:sz w:val="20"/>
          <w:szCs w:val="20"/>
        </w:rPr>
      </w:pPr>
      <w:r w:rsidRPr="0086407E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sectPr w:rsidR="003B304B" w:rsidRPr="007007F2" w:rsidSect="002465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922"/>
    <w:rsid w:val="0000673E"/>
    <w:rsid w:val="000470D6"/>
    <w:rsid w:val="00050AC0"/>
    <w:rsid w:val="00067D8E"/>
    <w:rsid w:val="00092D1A"/>
    <w:rsid w:val="000F588E"/>
    <w:rsid w:val="00123562"/>
    <w:rsid w:val="0024659F"/>
    <w:rsid w:val="002F4922"/>
    <w:rsid w:val="00307A1B"/>
    <w:rsid w:val="003B304B"/>
    <w:rsid w:val="005F0E6B"/>
    <w:rsid w:val="00650C03"/>
    <w:rsid w:val="00660665"/>
    <w:rsid w:val="00671266"/>
    <w:rsid w:val="006A0685"/>
    <w:rsid w:val="007007F2"/>
    <w:rsid w:val="007637D8"/>
    <w:rsid w:val="00793EC4"/>
    <w:rsid w:val="007D7BC0"/>
    <w:rsid w:val="0086407E"/>
    <w:rsid w:val="00986C02"/>
    <w:rsid w:val="009F64F3"/>
    <w:rsid w:val="00A1020B"/>
    <w:rsid w:val="00A141E7"/>
    <w:rsid w:val="00A16D2B"/>
    <w:rsid w:val="00A33E94"/>
    <w:rsid w:val="00A4031C"/>
    <w:rsid w:val="00A503CA"/>
    <w:rsid w:val="00A96615"/>
    <w:rsid w:val="00AA671D"/>
    <w:rsid w:val="00C075DF"/>
    <w:rsid w:val="00C644E5"/>
    <w:rsid w:val="00CC0871"/>
    <w:rsid w:val="00CD739A"/>
    <w:rsid w:val="00D81A52"/>
    <w:rsid w:val="00D9588C"/>
    <w:rsid w:val="00DE335A"/>
    <w:rsid w:val="00EC0C0A"/>
    <w:rsid w:val="00F05096"/>
    <w:rsid w:val="00F34E83"/>
    <w:rsid w:val="00F741A8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1B24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5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65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EC4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793EC4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A1B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A1B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A1B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71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71D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Joanna Kalisz</cp:lastModifiedBy>
  <cp:revision>19</cp:revision>
  <dcterms:created xsi:type="dcterms:W3CDTF">2023-12-08T06:37:00Z</dcterms:created>
  <dcterms:modified xsi:type="dcterms:W3CDTF">2024-11-13T10:53:00Z</dcterms:modified>
</cp:coreProperties>
</file>