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EE200B" w:rsidRDefault="00835FDB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1E123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ab/>
      </w:r>
      <w:r w:rsidR="003217D7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>Załącznik nr 9</w:t>
      </w:r>
      <w:r w:rsidR="006B2105"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  <w:t xml:space="preserve"> do SWZ </w:t>
      </w:r>
    </w:p>
    <w:p w:rsidR="00AE73C0" w:rsidRPr="00EE200B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3D3" w:rsidRPr="00EE200B" w:rsidRDefault="00AF63D3" w:rsidP="001E123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 xml:space="preserve">Nr wew. postępowania </w:t>
      </w:r>
      <w:r w:rsidR="00835FDB">
        <w:rPr>
          <w:rFonts w:ascii="Times New Roman" w:hAnsi="Times New Roman" w:cs="Times New Roman"/>
          <w:b/>
          <w:sz w:val="24"/>
          <w:szCs w:val="24"/>
        </w:rPr>
        <w:t>3</w:t>
      </w:r>
      <w:r w:rsidR="00EE200B" w:rsidRPr="00EE200B">
        <w:rPr>
          <w:rFonts w:ascii="Times New Roman" w:hAnsi="Times New Roman" w:cs="Times New Roman"/>
          <w:b/>
          <w:sz w:val="24"/>
          <w:szCs w:val="24"/>
        </w:rPr>
        <w:t>/2</w:t>
      </w:r>
      <w:r w:rsidR="00695574">
        <w:rPr>
          <w:rFonts w:ascii="Times New Roman" w:hAnsi="Times New Roman" w:cs="Times New Roman"/>
          <w:b/>
          <w:sz w:val="24"/>
          <w:szCs w:val="24"/>
        </w:rPr>
        <w:t>5</w:t>
      </w:r>
    </w:p>
    <w:p w:rsidR="00AE73C0" w:rsidRPr="00EE200B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</w:p>
    <w:p w:rsidR="00AF63D3" w:rsidRPr="00EE200B" w:rsidRDefault="00AF63D3" w:rsidP="00D15BEA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E200B">
        <w:rPr>
          <w:rFonts w:ascii="Times New Roman" w:hAnsi="Times New Roman" w:cs="Times New Roman"/>
          <w:b/>
          <w:sz w:val="24"/>
          <w:szCs w:val="24"/>
        </w:rPr>
        <w:t>Zamawiaj</w:t>
      </w:r>
      <w:r w:rsidR="00EE200B">
        <w:rPr>
          <w:rFonts w:ascii="Times New Roman" w:hAnsi="Times New Roman" w:cs="Times New Roman"/>
          <w:b/>
          <w:sz w:val="24"/>
          <w:szCs w:val="24"/>
        </w:rPr>
        <w:t>ący: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Komenda Wojewódzka Policji </w:t>
      </w:r>
      <w:r w:rsidRPr="00EE200B">
        <w:rPr>
          <w:rFonts w:ascii="Times New Roman" w:hAnsi="Times New Roman" w:cs="Times New Roman"/>
          <w:b/>
          <w:sz w:val="24"/>
          <w:szCs w:val="24"/>
        </w:rPr>
        <w:t>z siedzibą w</w:t>
      </w:r>
      <w:r w:rsidR="00EE200B">
        <w:rPr>
          <w:rFonts w:ascii="Times New Roman" w:hAnsi="Times New Roman" w:cs="Times New Roman"/>
          <w:b/>
          <w:sz w:val="24"/>
          <w:szCs w:val="24"/>
        </w:rPr>
        <w:t xml:space="preserve"> Radomiu</w:t>
      </w:r>
      <w:r w:rsidR="00EE200B">
        <w:rPr>
          <w:rFonts w:ascii="Times New Roman" w:hAnsi="Times New Roman" w:cs="Times New Roman"/>
          <w:b/>
          <w:sz w:val="24"/>
          <w:szCs w:val="24"/>
        </w:rPr>
        <w:br/>
        <w:t xml:space="preserve">ul. 11 Listopada 37/59 </w:t>
      </w:r>
      <w:r w:rsidRPr="00EE200B">
        <w:rPr>
          <w:rFonts w:ascii="Times New Roman" w:hAnsi="Times New Roman" w:cs="Times New Roman"/>
          <w:b/>
          <w:sz w:val="24"/>
          <w:szCs w:val="24"/>
        </w:rPr>
        <w:t>26 – 600 Radom</w:t>
      </w:r>
    </w:p>
    <w:p w:rsidR="006B2105" w:rsidRPr="00EE200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B2105" w:rsidRPr="00EE200B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 w:rsidRPr="00EE20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WYKAZ OSÓB</w:t>
      </w:r>
    </w:p>
    <w:p w:rsidR="00AF63D3" w:rsidRPr="00EE200B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hAnsi="Times New Roman" w:cs="Times New Roman"/>
          <w:sz w:val="24"/>
          <w:szCs w:val="24"/>
        </w:rPr>
        <w:t>Na potrzeby postępowania o udzielenie zamówienia publicznego pn:</w:t>
      </w:r>
    </w:p>
    <w:p w:rsidR="00835FDB" w:rsidRPr="00835FDB" w:rsidRDefault="00835FDB" w:rsidP="00835F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00B" w:rsidRDefault="00695574" w:rsidP="00EE20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955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„Remont łazienek w KWP </w:t>
      </w:r>
      <w:proofErr w:type="spellStart"/>
      <w:r w:rsidRPr="006955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zs</w:t>
      </w:r>
      <w:proofErr w:type="spellEnd"/>
      <w:r w:rsidRPr="006955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w Radomiu- drugi etap ”</w:t>
      </w:r>
    </w:p>
    <w:p w:rsidR="00695574" w:rsidRPr="00EE200B" w:rsidRDefault="00695574" w:rsidP="00EE20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200B">
        <w:rPr>
          <w:rFonts w:ascii="Times New Roman" w:hAnsi="Times New Roman" w:cs="Times New Roman"/>
          <w:color w:val="000000"/>
          <w:sz w:val="20"/>
          <w:szCs w:val="20"/>
        </w:rPr>
        <w:t xml:space="preserve">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p w:rsidR="00EE200B" w:rsidRPr="00EE200B" w:rsidRDefault="00EE200B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819"/>
        <w:gridCol w:w="1560"/>
        <w:gridCol w:w="3968"/>
        <w:gridCol w:w="1691"/>
      </w:tblGrid>
      <w:tr w:rsidR="000E752A" w:rsidRPr="00EE200B" w:rsidTr="009A776E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EE200B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L</w:t>
            </w:r>
            <w:r w:rsidR="006B2105"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p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B2105" w:rsidRPr="00EE200B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Informacja na temat kwalifikacji zawodowych</w:t>
            </w:r>
          </w:p>
          <w:p w:rsidR="006B2105" w:rsidRPr="00EE200B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(nr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budowlanych, data wydania decyzji, organ wydaj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 uprawnienia,</w:t>
            </w:r>
          </w:p>
          <w:p w:rsidR="006B2105" w:rsidRPr="00EE200B" w:rsidRDefault="006B2105" w:rsidP="00EE2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zakres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oraz informacja o członkostwie 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izbie samorz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 zawodowego</w:t>
            </w:r>
            <w:r w:rsid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numer, data wa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 za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wiadczenia*)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B2105" w:rsidRPr="00EE200B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Informacja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o podstawie dysponowania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osobami które będą uczestniczyły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>w wykonywaniu zamówienia</w:t>
            </w:r>
          </w:p>
        </w:tc>
      </w:tr>
      <w:tr w:rsidR="00544B27" w:rsidRPr="00EE200B" w:rsidTr="00E77E1D">
        <w:trPr>
          <w:trHeight w:val="249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82F3B" w:rsidRPr="00182F3B" w:rsidRDefault="00C51380" w:rsidP="00182F3B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="00182F3B"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182F3B"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budowy</w:t>
            </w:r>
            <w:r w:rsidR="00182F3B"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544B27" w:rsidRDefault="00182F3B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ki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erowania robotami budowlanymi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w </w:t>
            </w:r>
            <w:r w:rsid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specjalnościach: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konstrukcyjnej budowlanej </w:t>
            </w:r>
            <w:r w:rsidR="00544B27" w:rsidRPr="00544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pełnienia samodzielnych funkcji technicznych w budownictwie, zgodnie z ustawą z dnia 7 lipca 1994r. Prawo budowlane, uprawniające do kierowania i nadzorowania r</w:t>
            </w:r>
            <w:r w:rsidR="00BA70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</w:t>
            </w:r>
          </w:p>
          <w:p w:rsidR="00544B27" w:rsidRDefault="00BA707D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A70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544B27" w:rsidRPr="00544B27" w:rsidRDefault="00544B27" w:rsidP="00544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544B27" w:rsidRPr="00544B27" w:rsidRDefault="00544B27" w:rsidP="00544B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544B27" w:rsidRPr="00544B27" w:rsidRDefault="00544B27" w:rsidP="00544B2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C51380" w:rsidRPr="00EE200B" w:rsidTr="008347CB">
        <w:trPr>
          <w:trHeight w:val="4380"/>
        </w:trPr>
        <w:tc>
          <w:tcPr>
            <w:tcW w:w="1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D76807" w:rsidRPr="00D76807" w:rsidRDefault="00C51380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="00D76807"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D76807"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="00D76807"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D76807" w:rsidRDefault="00D76807" w:rsidP="00D7680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kierowania robotami budowlanymi w specjalnościach: 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instalacyjnej w zakresie   sieci, instalacji i urządzeń elektrycznych i elektroenergetycznych</w:t>
            </w:r>
          </w:p>
          <w:p w:rsidR="00C51380" w:rsidRPr="001F0ED7" w:rsidRDefault="00B76E51" w:rsidP="001F0ED7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E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odpowiadające im ważne uprawnienia wydane na podstawie wcześniej obowiązujących przepisów lub przepisów nie będących prawem krajowym.</w:t>
            </w:r>
          </w:p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C51380" w:rsidRPr="00EE200B" w:rsidTr="008347CB">
        <w:trPr>
          <w:trHeight w:val="4081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F0ED7" w:rsidRPr="001F0ED7" w:rsidRDefault="00C51380" w:rsidP="001F0ED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3. </w:t>
            </w:r>
            <w:r w:rsidR="001F0ED7"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osobą które będą pełnić funkcję </w:t>
            </w:r>
            <w:r w:rsidR="001F0ED7"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="001F0ED7"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1F0ED7" w:rsidRDefault="001F0ED7" w:rsidP="001F0ED7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   kierowania robotami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budowlanymi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w specjalnościach: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instalacyjnej w zakresie sieci, instalacji i urządzeń  cieplnych, wentylacyjnych, gazowych, wodociągowych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</w:r>
            <w:r w:rsidR="00B76E51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 kanalizacyjnych</w:t>
            </w:r>
          </w:p>
          <w:p w:rsidR="00C51380" w:rsidRDefault="00B76E51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76E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C51380" w:rsidRPr="00544B27" w:rsidRDefault="00C51380" w:rsidP="00C513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C51380" w:rsidRPr="00544B27" w:rsidRDefault="00C51380" w:rsidP="00C513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samorządu zawodowego ………………………………..…….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C51380" w:rsidRPr="00544B27" w:rsidRDefault="00C51380" w:rsidP="00E77E1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</w:tcPr>
          <w:p w:rsidR="00C51380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C51380" w:rsidRPr="00544B27" w:rsidRDefault="00C51380" w:rsidP="00C513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:rsidR="00245D20" w:rsidRPr="00EE200B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E74FD" w:rsidRPr="00EE200B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80476" w:rsidRPr="00EE200B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dla Wykonawcy:</w:t>
      </w:r>
    </w:p>
    <w:p w:rsidR="00D80476" w:rsidRPr="00EE200B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być opatrzony przez osobę lub osoby uprawnione do reprezentowania firmy kwalifikowanym podpisem elektr</w:t>
      </w:r>
      <w:r w:rsid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onicznym, podpisem zaufanym lub 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elektronicznym podpisem osobistym i przekazany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amawiającemu wraz </w:t>
      </w:r>
      <w:r w:rsidR="00EA3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dokumentem(</w:t>
      </w:r>
      <w:proofErr w:type="spellStart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potwierdzającymi prawo do reprezentacji </w:t>
      </w:r>
      <w:r w:rsidR="0051439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ykonawcy</w:t>
      </w:r>
      <w:r w:rsidR="00E428A8" w:rsidRPr="00EE2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15A77" w:rsidRPr="00EE200B" w:rsidRDefault="006B2105" w:rsidP="00AD2C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EE20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  <w:tab/>
      </w:r>
    </w:p>
    <w:sectPr w:rsidR="00D15A77" w:rsidRPr="00EE200B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00DBE"/>
    <w:rsid w:val="00031E20"/>
    <w:rsid w:val="000A251A"/>
    <w:rsid w:val="000B7835"/>
    <w:rsid w:val="000E752A"/>
    <w:rsid w:val="00130D54"/>
    <w:rsid w:val="00182F3B"/>
    <w:rsid w:val="001E1230"/>
    <w:rsid w:val="001F0ED7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4B27"/>
    <w:rsid w:val="00547B35"/>
    <w:rsid w:val="00597787"/>
    <w:rsid w:val="005F0225"/>
    <w:rsid w:val="00613979"/>
    <w:rsid w:val="0064434E"/>
    <w:rsid w:val="00681A77"/>
    <w:rsid w:val="00695574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347CB"/>
    <w:rsid w:val="00835FDB"/>
    <w:rsid w:val="00847B78"/>
    <w:rsid w:val="008903A7"/>
    <w:rsid w:val="009113A5"/>
    <w:rsid w:val="009651C4"/>
    <w:rsid w:val="009A776E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76E51"/>
    <w:rsid w:val="00B83FF1"/>
    <w:rsid w:val="00BA707D"/>
    <w:rsid w:val="00BD5C74"/>
    <w:rsid w:val="00C51380"/>
    <w:rsid w:val="00D15A77"/>
    <w:rsid w:val="00D15BEA"/>
    <w:rsid w:val="00D57291"/>
    <w:rsid w:val="00D630CC"/>
    <w:rsid w:val="00D76807"/>
    <w:rsid w:val="00D80476"/>
    <w:rsid w:val="00DE74FD"/>
    <w:rsid w:val="00E428A8"/>
    <w:rsid w:val="00E645F2"/>
    <w:rsid w:val="00E77E1D"/>
    <w:rsid w:val="00E90C76"/>
    <w:rsid w:val="00EA3CE5"/>
    <w:rsid w:val="00EE200B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87B"/>
  <w15:docId w15:val="{AE9695A8-A7F6-44F9-AC45-EC858EE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419C-C9F3-44E9-82F4-F62A99B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2025-02-04T07:30:00Z</dcterms:created>
  <dcterms:modified xsi:type="dcterms:W3CDTF">2025-02-04T07:30:00Z</dcterms:modified>
</cp:coreProperties>
</file>