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FDC70" w14:textId="5D95F9B8" w:rsidR="00A54019" w:rsidRPr="00AC7941" w:rsidRDefault="00FA33B2" w:rsidP="00097241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AC7941">
        <w:rPr>
          <w:rFonts w:ascii="Poppins" w:eastAsia="Calibri" w:hAnsi="Poppins" w:cs="Poppins"/>
          <w:b/>
          <w:sz w:val="20"/>
        </w:rPr>
        <w:t>Załącznik nr 6</w:t>
      </w:r>
    </w:p>
    <w:p w14:paraId="31202056" w14:textId="77777777" w:rsidR="000A138E" w:rsidRPr="00AC7941" w:rsidRDefault="000A138E" w:rsidP="00097241">
      <w:pPr>
        <w:spacing w:line="276" w:lineRule="auto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b/>
          <w:sz w:val="20"/>
        </w:rPr>
        <w:t>Wykonawca:</w:t>
      </w:r>
    </w:p>
    <w:p w14:paraId="3885506B" w14:textId="77777777" w:rsidR="000A138E" w:rsidRPr="00AC7941" w:rsidRDefault="000A138E" w:rsidP="000972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3B723BD7" w14:textId="5D99E248" w:rsidR="004E7050" w:rsidRPr="00AC7941" w:rsidRDefault="000A138E" w:rsidP="000972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(pełna nazwa/firma, adres, w zależności od podmiotu: NIP/PESEL, KRS/</w:t>
      </w:r>
      <w:proofErr w:type="spellStart"/>
      <w:r w:rsidRPr="00AC7941">
        <w:rPr>
          <w:rFonts w:ascii="Poppins" w:hAnsi="Poppins" w:cs="Poppins"/>
          <w:i/>
          <w:sz w:val="20"/>
        </w:rPr>
        <w:t>CEiDG</w:t>
      </w:r>
      <w:proofErr w:type="spellEnd"/>
      <w:r w:rsidRPr="00AC7941">
        <w:rPr>
          <w:rFonts w:ascii="Poppins" w:hAnsi="Poppins" w:cs="Poppins"/>
          <w:i/>
          <w:sz w:val="20"/>
        </w:rPr>
        <w:t>)</w:t>
      </w:r>
    </w:p>
    <w:p w14:paraId="286E82BF" w14:textId="77777777" w:rsidR="000A138E" w:rsidRPr="00AC7941" w:rsidRDefault="000A138E" w:rsidP="00097241">
      <w:pPr>
        <w:spacing w:line="276" w:lineRule="auto"/>
        <w:rPr>
          <w:rFonts w:ascii="Poppins" w:hAnsi="Poppins" w:cs="Poppins"/>
          <w:sz w:val="20"/>
          <w:u w:val="single"/>
        </w:rPr>
      </w:pPr>
      <w:r w:rsidRPr="00AC7941">
        <w:rPr>
          <w:rFonts w:ascii="Poppins" w:hAnsi="Poppins" w:cs="Poppins"/>
          <w:sz w:val="20"/>
          <w:u w:val="single"/>
        </w:rPr>
        <w:t>reprezentowany przez:</w:t>
      </w:r>
    </w:p>
    <w:p w14:paraId="329A927C" w14:textId="77777777" w:rsidR="000A138E" w:rsidRPr="00AC7941" w:rsidRDefault="000A138E" w:rsidP="000972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6EF26241" w14:textId="77777777" w:rsidR="000A138E" w:rsidRPr="00AC7941" w:rsidRDefault="000A138E" w:rsidP="000972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(imię, nazwisko, stanowisko/podstawa do  reprezentacji)</w:t>
      </w:r>
    </w:p>
    <w:p w14:paraId="6437BF94" w14:textId="77777777" w:rsidR="0061741D" w:rsidRPr="00AC7941" w:rsidRDefault="0061741D" w:rsidP="000972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0589AD23" w14:textId="77777777" w:rsidR="0061741D" w:rsidRPr="00AC7941" w:rsidRDefault="0061741D" w:rsidP="000972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63B05531" w14:textId="4593C594" w:rsidR="00721280" w:rsidRPr="00AC7941" w:rsidRDefault="00721280" w:rsidP="000972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  <w:r w:rsidRPr="00AC7941">
        <w:rPr>
          <w:rFonts w:ascii="Poppins" w:hAnsi="Poppins" w:cs="Poppins"/>
          <w:b/>
          <w:bCs/>
          <w:sz w:val="20"/>
        </w:rPr>
        <w:t xml:space="preserve">WYKAZ </w:t>
      </w:r>
      <w:r w:rsidR="002C24C5">
        <w:rPr>
          <w:rFonts w:ascii="Poppins" w:hAnsi="Poppins" w:cs="Poppins"/>
          <w:b/>
          <w:bCs/>
          <w:sz w:val="20"/>
        </w:rPr>
        <w:t>ROBÓT</w:t>
      </w:r>
      <w:r w:rsidRPr="00AC7941">
        <w:rPr>
          <w:rFonts w:ascii="Poppins" w:hAnsi="Poppins" w:cs="Poppins"/>
          <w:b/>
          <w:bCs/>
          <w:sz w:val="20"/>
        </w:rPr>
        <w:t xml:space="preserve"> </w:t>
      </w:r>
    </w:p>
    <w:p w14:paraId="7EC1231F" w14:textId="2D8F97EB" w:rsidR="00C369B0" w:rsidRPr="00AC7941" w:rsidRDefault="00721280" w:rsidP="00097241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sz w:val="20"/>
        </w:rPr>
        <w:t xml:space="preserve">Składając ofertę w </w:t>
      </w:r>
      <w:r w:rsidR="00097241">
        <w:rPr>
          <w:rFonts w:ascii="Poppins" w:hAnsi="Poppins" w:cs="Poppins"/>
          <w:sz w:val="20"/>
        </w:rPr>
        <w:t>postępowaniu pn.</w:t>
      </w:r>
      <w:r w:rsidRPr="00AC7941">
        <w:rPr>
          <w:rFonts w:ascii="Poppins" w:hAnsi="Poppins" w:cs="Poppins"/>
          <w:sz w:val="20"/>
        </w:rPr>
        <w:t xml:space="preserve"> </w:t>
      </w:r>
      <w:r w:rsidR="007C5907" w:rsidRPr="007C5907">
        <w:rPr>
          <w:rFonts w:ascii="Poppins" w:hAnsi="Poppins" w:cs="Poppins"/>
          <w:b/>
          <w:sz w:val="20"/>
          <w:lang w:val="x-none"/>
        </w:rPr>
        <w:t>Wykonanie instalacji c.o. i wykonanie remontu pomieszczenia wymiennikowni dla budynk</w:t>
      </w:r>
      <w:r w:rsidR="008F481D">
        <w:rPr>
          <w:rFonts w:ascii="Poppins" w:hAnsi="Poppins" w:cs="Poppins"/>
          <w:b/>
          <w:sz w:val="20"/>
          <w:lang w:val="x-none"/>
        </w:rPr>
        <w:t>u</w:t>
      </w:r>
      <w:r w:rsidR="007C5907" w:rsidRPr="007C5907">
        <w:rPr>
          <w:rFonts w:ascii="Poppins" w:hAnsi="Poppins" w:cs="Poppins"/>
          <w:b/>
          <w:sz w:val="20"/>
          <w:lang w:val="x-none"/>
        </w:rPr>
        <w:t xml:space="preserve"> przy ul. Bytomskiej 39-41 w Rudzie Śląskiej</w:t>
      </w:r>
      <w:r w:rsidR="00B27C2D" w:rsidRPr="00B27C2D">
        <w:rPr>
          <w:rStyle w:val="Wyrnieniedelikatne"/>
          <w:rFonts w:ascii="Poppins" w:hAnsi="Poppins" w:cs="Poppins"/>
          <w:sz w:val="20"/>
          <w:szCs w:val="20"/>
        </w:rPr>
        <w:t>, Znak sprawy: TIR/0</w:t>
      </w:r>
      <w:r w:rsidR="007C5907">
        <w:rPr>
          <w:rStyle w:val="Wyrnieniedelikatne"/>
          <w:rFonts w:ascii="Poppins" w:hAnsi="Poppins" w:cs="Poppins"/>
          <w:sz w:val="20"/>
          <w:szCs w:val="20"/>
        </w:rPr>
        <w:t>9</w:t>
      </w:r>
      <w:r w:rsidR="00B27C2D" w:rsidRPr="00B27C2D">
        <w:rPr>
          <w:rStyle w:val="Wyrnieniedelikatne"/>
          <w:rFonts w:ascii="Poppins" w:hAnsi="Poppins" w:cs="Poppins"/>
          <w:sz w:val="20"/>
          <w:szCs w:val="20"/>
        </w:rPr>
        <w:t>/RB/TP/2025</w:t>
      </w:r>
      <w:r w:rsidR="009312E5" w:rsidRPr="00AC7941">
        <w:rPr>
          <w:rStyle w:val="Wyrnieniedelikatne"/>
          <w:rFonts w:ascii="Poppins" w:hAnsi="Poppins" w:cs="Poppins"/>
          <w:sz w:val="20"/>
          <w:szCs w:val="20"/>
        </w:rPr>
        <w:t>,</w:t>
      </w:r>
      <w:r w:rsidR="00E353CE" w:rsidRPr="00AC7941">
        <w:rPr>
          <w:rStyle w:val="Wyrnieniedelikatne"/>
          <w:rFonts w:ascii="Poppins" w:hAnsi="Poppins" w:cs="Poppins"/>
          <w:sz w:val="20"/>
          <w:szCs w:val="20"/>
        </w:rPr>
        <w:t xml:space="preserve"> </w:t>
      </w:r>
      <w:r w:rsidRPr="00AC7941">
        <w:rPr>
          <w:rFonts w:ascii="Poppins" w:hAnsi="Poppins" w:cs="Poppins"/>
          <w:sz w:val="20"/>
        </w:rPr>
        <w:t>przedkładam/y następujący</w:t>
      </w:r>
      <w:r w:rsidR="00C369B0" w:rsidRPr="00AC7941">
        <w:rPr>
          <w:rFonts w:ascii="Poppins" w:hAnsi="Poppins" w:cs="Poppins"/>
          <w:sz w:val="20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wykazu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robót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wykonanych nie wcześniej niż </w:t>
      </w:r>
      <w:r w:rsidR="009312E5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 okresie ostatnich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5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lat przed upływem terminu składania ofert, a jeżeli okres prowadzenia działalności jest krótszy – w</w:t>
      </w:r>
      <w:r w:rsidR="00A370C1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> tym </w:t>
      </w:r>
      <w:r w:rsidR="00A370C1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>okresie.</w:t>
      </w:r>
    </w:p>
    <w:p w14:paraId="5668CAE7" w14:textId="77777777" w:rsidR="0061741D" w:rsidRPr="00AC7941" w:rsidRDefault="0061741D" w:rsidP="00097241">
      <w:pPr>
        <w:spacing w:line="276" w:lineRule="auto"/>
        <w:jc w:val="both"/>
        <w:rPr>
          <w:rFonts w:ascii="Poppins" w:hAnsi="Poppins" w:cs="Poppins"/>
          <w:b/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2"/>
        <w:gridCol w:w="2347"/>
        <w:gridCol w:w="1619"/>
        <w:gridCol w:w="1416"/>
        <w:gridCol w:w="1700"/>
        <w:gridCol w:w="1565"/>
      </w:tblGrid>
      <w:tr w:rsidR="00AC7941" w:rsidRPr="00AC7941" w14:paraId="4FCB52EF" w14:textId="77777777" w:rsidTr="00AC7941">
        <w:trPr>
          <w:trHeight w:val="12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88FA7B" w14:textId="77777777" w:rsidR="00AC7941" w:rsidRPr="00AC7941" w:rsidRDefault="00AC7941" w:rsidP="00097241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proofErr w:type="spellStart"/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Lp</w:t>
            </w:r>
            <w:proofErr w:type="spell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FE3558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Przedmiot zamówienia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516A20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Wartość brutto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6142D0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Odbiorca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4D02B2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Termin realizacji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6D5E67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Dowód</w:t>
            </w:r>
          </w:p>
        </w:tc>
      </w:tr>
      <w:tr w:rsidR="00AC7941" w:rsidRPr="00AC7941" w14:paraId="0AD056E4" w14:textId="77777777" w:rsidTr="00AC7941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97989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F84706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C98B3E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EFB01B" w14:textId="77777777" w:rsidR="00AC7941" w:rsidRPr="00AC7941" w:rsidRDefault="00AC7941" w:rsidP="000972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43A279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BCCB4E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5</w:t>
            </w:r>
          </w:p>
        </w:tc>
      </w:tr>
      <w:tr w:rsidR="00AC7941" w:rsidRPr="00AC7941" w14:paraId="77528DE5" w14:textId="77777777" w:rsidTr="00AC7941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21D5A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CEC32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E2697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B1BF6" w14:textId="77777777" w:rsidR="00AC7941" w:rsidRPr="00AC7941" w:rsidRDefault="00AC7941" w:rsidP="000972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C938B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519FB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32D9A9E2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A709F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F42ED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75CA9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A7BB6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8D76C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D300F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27F29C56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71572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EA828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5D607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0C008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3C58D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9979" w14:textId="77777777" w:rsidR="00AC7941" w:rsidRPr="00AC7941" w:rsidRDefault="00AC7941" w:rsidP="000972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21645FDE" w14:textId="77777777" w:rsidR="00AC7941" w:rsidRPr="00AC7941" w:rsidRDefault="00AC7941" w:rsidP="000972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22BE8C36" w14:textId="77777777" w:rsidR="00AC7941" w:rsidRPr="00AC7941" w:rsidRDefault="00AC7941" w:rsidP="000972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  <w:r w:rsidRPr="00AC7941">
        <w:rPr>
          <w:rFonts w:ascii="Poppins" w:hAnsi="Poppins" w:cs="Poppins"/>
          <w:sz w:val="20"/>
          <w:lang w:eastAsia="pl-PL"/>
        </w:rPr>
        <w:t>Jednocześnie załączam dowody potwierdzające, że usługi wymienione w tabeli powyżej zostały prawidłowo ukończone i odebrane.</w:t>
      </w:r>
    </w:p>
    <w:p w14:paraId="2B4C87FC" w14:textId="77777777" w:rsidR="00D20AA4" w:rsidRPr="00AC7941" w:rsidRDefault="00D20AA4" w:rsidP="000972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32099D99" w14:textId="77777777" w:rsidR="00D20AA4" w:rsidRPr="00AC7941" w:rsidRDefault="00D20AA4" w:rsidP="000972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49FC4959" w14:textId="77777777" w:rsidR="00C369B0" w:rsidRPr="00AC7941" w:rsidRDefault="00C369B0" w:rsidP="00097241">
      <w:pPr>
        <w:autoSpaceDE w:val="0"/>
        <w:autoSpaceDN w:val="0"/>
        <w:adjustRightInd w:val="0"/>
        <w:spacing w:line="276" w:lineRule="auto"/>
        <w:rPr>
          <w:rFonts w:ascii="Poppins" w:hAnsi="Poppins" w:cs="Poppins"/>
          <w:sz w:val="20"/>
        </w:rPr>
      </w:pPr>
    </w:p>
    <w:p w14:paraId="0B5AB38C" w14:textId="2A64D650" w:rsidR="007A60D5" w:rsidRPr="00AC7941" w:rsidRDefault="00A5378B" w:rsidP="00097241">
      <w:pPr>
        <w:tabs>
          <w:tab w:val="left" w:pos="1305"/>
        </w:tabs>
        <w:spacing w:line="276" w:lineRule="auto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ab/>
      </w:r>
    </w:p>
    <w:p w14:paraId="7F4B6B52" w14:textId="4AF76B3C" w:rsidR="00FB12DD" w:rsidRPr="00AC7941" w:rsidRDefault="00FB12DD" w:rsidP="000972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p w14:paraId="271BD6DD" w14:textId="77777777" w:rsidR="00FA33B2" w:rsidRPr="00AC7941" w:rsidRDefault="00FA33B2" w:rsidP="000972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sectPr w:rsidR="00FA33B2" w:rsidRPr="00AC7941" w:rsidSect="00FA3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0" w:right="1134" w:bottom="709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E2219" w14:textId="77777777" w:rsidR="006E0D03" w:rsidRDefault="006E0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D1FC" w14:textId="357ABBCA" w:rsidR="00FB12DD" w:rsidRDefault="00FB12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F5EF6" w14:textId="77777777" w:rsidR="006E0D03" w:rsidRDefault="006E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0F957" w14:textId="77777777" w:rsidR="006E0D03" w:rsidRDefault="006E0D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A10B1" w14:textId="77777777" w:rsidR="006E0D03" w:rsidRDefault="006E0D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939A" w14:textId="77777777" w:rsidR="006E0D03" w:rsidRDefault="006E0D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68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80"/>
    <w:rsid w:val="00001652"/>
    <w:rsid w:val="00005529"/>
    <w:rsid w:val="00017C5A"/>
    <w:rsid w:val="0002038F"/>
    <w:rsid w:val="000215A9"/>
    <w:rsid w:val="00050016"/>
    <w:rsid w:val="00052F18"/>
    <w:rsid w:val="00071509"/>
    <w:rsid w:val="00097241"/>
    <w:rsid w:val="000A138E"/>
    <w:rsid w:val="000B1229"/>
    <w:rsid w:val="000D5DC4"/>
    <w:rsid w:val="000E1873"/>
    <w:rsid w:val="000F1909"/>
    <w:rsid w:val="00101236"/>
    <w:rsid w:val="00104AF2"/>
    <w:rsid w:val="00111205"/>
    <w:rsid w:val="0013672C"/>
    <w:rsid w:val="00145BF7"/>
    <w:rsid w:val="001466AB"/>
    <w:rsid w:val="001539B5"/>
    <w:rsid w:val="0016735E"/>
    <w:rsid w:val="001805DA"/>
    <w:rsid w:val="001C5A98"/>
    <w:rsid w:val="001D2D22"/>
    <w:rsid w:val="001D556B"/>
    <w:rsid w:val="001E0D8D"/>
    <w:rsid w:val="00200FAD"/>
    <w:rsid w:val="00211321"/>
    <w:rsid w:val="00225C2B"/>
    <w:rsid w:val="00246241"/>
    <w:rsid w:val="002530C1"/>
    <w:rsid w:val="00253D4C"/>
    <w:rsid w:val="00255D6E"/>
    <w:rsid w:val="002B21DF"/>
    <w:rsid w:val="002C24C5"/>
    <w:rsid w:val="002D1369"/>
    <w:rsid w:val="002E2524"/>
    <w:rsid w:val="003008AA"/>
    <w:rsid w:val="003029E8"/>
    <w:rsid w:val="003101ED"/>
    <w:rsid w:val="00314BA7"/>
    <w:rsid w:val="00327BE0"/>
    <w:rsid w:val="00361EF2"/>
    <w:rsid w:val="00373A5A"/>
    <w:rsid w:val="003922A0"/>
    <w:rsid w:val="003A0268"/>
    <w:rsid w:val="003D6148"/>
    <w:rsid w:val="003F1CF7"/>
    <w:rsid w:val="003F5637"/>
    <w:rsid w:val="00411CB1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175DE"/>
    <w:rsid w:val="00521C91"/>
    <w:rsid w:val="00542583"/>
    <w:rsid w:val="00542F34"/>
    <w:rsid w:val="00557D8A"/>
    <w:rsid w:val="00584B65"/>
    <w:rsid w:val="005C76E1"/>
    <w:rsid w:val="005F06DC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765E0"/>
    <w:rsid w:val="00682EAB"/>
    <w:rsid w:val="00685235"/>
    <w:rsid w:val="00694D93"/>
    <w:rsid w:val="00697EEB"/>
    <w:rsid w:val="006D008B"/>
    <w:rsid w:val="006E015F"/>
    <w:rsid w:val="006E0D03"/>
    <w:rsid w:val="007036BC"/>
    <w:rsid w:val="007168EF"/>
    <w:rsid w:val="00721280"/>
    <w:rsid w:val="00743977"/>
    <w:rsid w:val="00753AAE"/>
    <w:rsid w:val="00761138"/>
    <w:rsid w:val="00785E37"/>
    <w:rsid w:val="007A60D5"/>
    <w:rsid w:val="007C0414"/>
    <w:rsid w:val="007C0879"/>
    <w:rsid w:val="007C5907"/>
    <w:rsid w:val="007E1106"/>
    <w:rsid w:val="008141E9"/>
    <w:rsid w:val="00815A07"/>
    <w:rsid w:val="00823615"/>
    <w:rsid w:val="0083733C"/>
    <w:rsid w:val="00867C29"/>
    <w:rsid w:val="00895846"/>
    <w:rsid w:val="008E4BDF"/>
    <w:rsid w:val="008E52E7"/>
    <w:rsid w:val="008F481D"/>
    <w:rsid w:val="009310AC"/>
    <w:rsid w:val="009312E5"/>
    <w:rsid w:val="0093474E"/>
    <w:rsid w:val="00935CC5"/>
    <w:rsid w:val="00997BEF"/>
    <w:rsid w:val="009B0BD2"/>
    <w:rsid w:val="009F692C"/>
    <w:rsid w:val="00A157C2"/>
    <w:rsid w:val="00A3011C"/>
    <w:rsid w:val="00A370C1"/>
    <w:rsid w:val="00A450AB"/>
    <w:rsid w:val="00A5378B"/>
    <w:rsid w:val="00A54019"/>
    <w:rsid w:val="00A77D66"/>
    <w:rsid w:val="00A8733D"/>
    <w:rsid w:val="00AA1681"/>
    <w:rsid w:val="00AA4C32"/>
    <w:rsid w:val="00AB262A"/>
    <w:rsid w:val="00AC7941"/>
    <w:rsid w:val="00B13B3C"/>
    <w:rsid w:val="00B27C2D"/>
    <w:rsid w:val="00B30329"/>
    <w:rsid w:val="00B35AF1"/>
    <w:rsid w:val="00B37E29"/>
    <w:rsid w:val="00B42F2C"/>
    <w:rsid w:val="00B5236C"/>
    <w:rsid w:val="00B8352B"/>
    <w:rsid w:val="00B91B66"/>
    <w:rsid w:val="00BE5ECF"/>
    <w:rsid w:val="00C369B0"/>
    <w:rsid w:val="00C41249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160D2"/>
    <w:rsid w:val="00D20AA4"/>
    <w:rsid w:val="00D31B63"/>
    <w:rsid w:val="00D37D61"/>
    <w:rsid w:val="00D53CEA"/>
    <w:rsid w:val="00D77366"/>
    <w:rsid w:val="00D8031C"/>
    <w:rsid w:val="00D94FC9"/>
    <w:rsid w:val="00DA6954"/>
    <w:rsid w:val="00E308C5"/>
    <w:rsid w:val="00E353CE"/>
    <w:rsid w:val="00E50ED7"/>
    <w:rsid w:val="00E6665F"/>
    <w:rsid w:val="00E7080E"/>
    <w:rsid w:val="00E8366D"/>
    <w:rsid w:val="00EB10E4"/>
    <w:rsid w:val="00EE3675"/>
    <w:rsid w:val="00EE68AE"/>
    <w:rsid w:val="00EF069F"/>
    <w:rsid w:val="00EF7D58"/>
    <w:rsid w:val="00F02BE7"/>
    <w:rsid w:val="00F02F56"/>
    <w:rsid w:val="00F16275"/>
    <w:rsid w:val="00F4635A"/>
    <w:rsid w:val="00F73C55"/>
    <w:rsid w:val="00F956DA"/>
    <w:rsid w:val="00FA33B2"/>
    <w:rsid w:val="00FB12DD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D160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2</cp:revision>
  <cp:lastPrinted>2024-01-25T08:52:00Z</cp:lastPrinted>
  <dcterms:created xsi:type="dcterms:W3CDTF">2025-03-02T19:57:00Z</dcterms:created>
  <dcterms:modified xsi:type="dcterms:W3CDTF">2025-03-02T19:57:00Z</dcterms:modified>
</cp:coreProperties>
</file>