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35" w:rsidRPr="00762735" w:rsidRDefault="00C45A16" w:rsidP="000E417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Znak sprawy</w:t>
      </w:r>
      <w:r w:rsidR="003441F2">
        <w:rPr>
          <w:rFonts w:ascii="Times New Roman" w:hAnsi="Times New Roman" w:cs="Times New Roman"/>
          <w:i/>
        </w:rPr>
        <w:t>12</w:t>
      </w:r>
      <w:r w:rsidR="00CF06B0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03/</w:t>
      </w:r>
      <w:r w:rsidR="00CF06B0">
        <w:rPr>
          <w:rFonts w:ascii="Times New Roman" w:hAnsi="Times New Roman" w:cs="Times New Roman"/>
          <w:i/>
        </w:rPr>
        <w:t>202</w:t>
      </w:r>
      <w:r w:rsidR="00204D6C">
        <w:rPr>
          <w:rFonts w:ascii="Times New Roman" w:hAnsi="Times New Roman" w:cs="Times New Roman"/>
          <w:i/>
        </w:rPr>
        <w:t>5</w:t>
      </w:r>
      <w:r w:rsidR="00762735" w:rsidRPr="00762735">
        <w:rPr>
          <w:rFonts w:ascii="Times New Roman" w:hAnsi="Times New Roman" w:cs="Times New Roman"/>
          <w:i/>
        </w:rPr>
        <w:t>/</w:t>
      </w:r>
      <w:proofErr w:type="spellStart"/>
      <w:r w:rsidR="00762735" w:rsidRPr="00762735">
        <w:rPr>
          <w:rFonts w:ascii="Times New Roman" w:hAnsi="Times New Roman" w:cs="Times New Roman"/>
          <w:i/>
        </w:rPr>
        <w:t>OiB</w:t>
      </w:r>
      <w:proofErr w:type="spellEnd"/>
    </w:p>
    <w:p w:rsidR="00762735" w:rsidRDefault="00762735" w:rsidP="000E41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300" w:rsidRDefault="00FF5DA7" w:rsidP="000E41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7">
        <w:rPr>
          <w:rFonts w:ascii="Times New Roman" w:hAnsi="Times New Roman" w:cs="Times New Roman"/>
          <w:sz w:val="24"/>
          <w:szCs w:val="24"/>
        </w:rPr>
        <w:t>Załą</w:t>
      </w:r>
      <w:r w:rsidR="00B4516C">
        <w:rPr>
          <w:rFonts w:ascii="Times New Roman" w:hAnsi="Times New Roman" w:cs="Times New Roman"/>
          <w:sz w:val="24"/>
          <w:szCs w:val="24"/>
        </w:rPr>
        <w:t xml:space="preserve">cznik nr </w:t>
      </w:r>
      <w:r w:rsidR="00C45A16">
        <w:rPr>
          <w:rFonts w:ascii="Times New Roman" w:hAnsi="Times New Roman" w:cs="Times New Roman"/>
          <w:sz w:val="24"/>
          <w:szCs w:val="24"/>
        </w:rPr>
        <w:t>2</w:t>
      </w:r>
      <w:r w:rsidRPr="00FF5DA7">
        <w:rPr>
          <w:rFonts w:ascii="Times New Roman" w:hAnsi="Times New Roman" w:cs="Times New Roman"/>
          <w:sz w:val="24"/>
          <w:szCs w:val="24"/>
        </w:rPr>
        <w:t xml:space="preserve"> </w:t>
      </w:r>
      <w:r w:rsidR="00B4516C">
        <w:rPr>
          <w:rFonts w:ascii="Times New Roman" w:hAnsi="Times New Roman" w:cs="Times New Roman"/>
          <w:sz w:val="24"/>
          <w:szCs w:val="24"/>
        </w:rPr>
        <w:t xml:space="preserve">do </w:t>
      </w:r>
      <w:r w:rsidR="00C45A16">
        <w:rPr>
          <w:rFonts w:ascii="Times New Roman" w:hAnsi="Times New Roman" w:cs="Times New Roman"/>
          <w:sz w:val="24"/>
          <w:szCs w:val="24"/>
        </w:rPr>
        <w:t xml:space="preserve">Warunków </w:t>
      </w:r>
      <w:r w:rsidR="00BF6483">
        <w:rPr>
          <w:rFonts w:ascii="Times New Roman" w:hAnsi="Times New Roman" w:cs="Times New Roman"/>
          <w:sz w:val="24"/>
          <w:szCs w:val="24"/>
        </w:rPr>
        <w:t>Przetargu</w:t>
      </w:r>
      <w:bookmarkStart w:id="0" w:name="_GoBack"/>
      <w:bookmarkEnd w:id="0"/>
    </w:p>
    <w:p w:rsidR="001A2396" w:rsidRDefault="001A2396" w:rsidP="00043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7F" w:rsidRPr="00FF5DA7" w:rsidRDefault="000E417F" w:rsidP="00043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2D8A" w:rsidRDefault="00353D20" w:rsidP="0004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CENOWY</w:t>
      </w:r>
    </w:p>
    <w:p w:rsidR="001A2396" w:rsidRDefault="001A2396" w:rsidP="00043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60"/>
        <w:gridCol w:w="1318"/>
        <w:gridCol w:w="2126"/>
        <w:gridCol w:w="1134"/>
        <w:gridCol w:w="567"/>
        <w:gridCol w:w="850"/>
        <w:gridCol w:w="993"/>
        <w:gridCol w:w="1134"/>
        <w:gridCol w:w="850"/>
        <w:gridCol w:w="992"/>
        <w:gridCol w:w="1134"/>
        <w:gridCol w:w="1276"/>
        <w:gridCol w:w="1133"/>
      </w:tblGrid>
      <w:tr w:rsidR="0005536F" w:rsidRPr="00043CB9" w:rsidTr="00A11517">
        <w:trPr>
          <w:cantSplit/>
          <w:trHeight w:val="1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Indeks JIM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Oznaczenie Typ/Part </w:t>
            </w:r>
            <w:proofErr w:type="spellStart"/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Number</w:t>
            </w:r>
            <w:proofErr w:type="spellEnd"/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 NSN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Typ sprzętu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Ilość zam. </w:t>
            </w:r>
            <w:r w:rsidR="00311435"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</w:t>
            </w: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ods</w:t>
            </w:r>
            <w:r w:rsidR="00311435"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5536F" w:rsidRPr="00A11517" w:rsidRDefault="0005536F" w:rsidP="0005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Maks. zam.  w ramach prawa opcji</w:t>
            </w:r>
          </w:p>
        </w:tc>
        <w:tc>
          <w:tcPr>
            <w:tcW w:w="1134" w:type="dxa"/>
            <w:vAlign w:val="center"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Oferowany wyrób równoważ</w:t>
            </w:r>
            <w:r w:rsidR="00D83894"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ny (nazwa, typ, oznaczenie</w:t>
            </w: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0" w:type="dxa"/>
            <w:textDirection w:val="tbRl"/>
            <w:vAlign w:val="center"/>
          </w:tcPr>
          <w:p w:rsidR="0005536F" w:rsidRPr="00A11517" w:rsidRDefault="00A708EA" w:rsidP="00CF06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992" w:type="dxa"/>
            <w:vAlign w:val="center"/>
          </w:tcPr>
          <w:p w:rsidR="0075489B" w:rsidRPr="00A11517" w:rsidRDefault="0005536F" w:rsidP="0005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Cena jednostkowa netto </w:t>
            </w:r>
          </w:p>
          <w:p w:rsidR="0005536F" w:rsidRPr="00A11517" w:rsidRDefault="0005536F" w:rsidP="0005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złotych</w:t>
            </w:r>
          </w:p>
        </w:tc>
        <w:tc>
          <w:tcPr>
            <w:tcW w:w="1134" w:type="dxa"/>
            <w:vAlign w:val="center"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jednostkowa brutto w złotych</w:t>
            </w:r>
          </w:p>
        </w:tc>
        <w:tc>
          <w:tcPr>
            <w:tcW w:w="1276" w:type="dxa"/>
            <w:vAlign w:val="center"/>
          </w:tcPr>
          <w:p w:rsidR="00A11517" w:rsidRPr="00A11517" w:rsidRDefault="0005536F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w złotych zam. podst. (</w:t>
            </w:r>
            <w:r w:rsidRPr="00A1151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iloczyn rubryk </w:t>
            </w:r>
          </w:p>
          <w:p w:rsidR="0005536F" w:rsidRPr="00A11517" w:rsidRDefault="0005536F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7 i 1</w:t>
            </w:r>
            <w:r w:rsidR="00B81585" w:rsidRPr="00A1151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2</w:t>
            </w: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3" w:type="dxa"/>
            <w:vAlign w:val="center"/>
          </w:tcPr>
          <w:p w:rsidR="0005536F" w:rsidRPr="00A11517" w:rsidRDefault="0005536F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11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Gwarancja</w:t>
            </w:r>
          </w:p>
        </w:tc>
      </w:tr>
      <w:tr w:rsidR="00311435" w:rsidRPr="00043CB9" w:rsidTr="00A11517">
        <w:trPr>
          <w:trHeight w:val="2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  <w:vAlign w:val="center"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vAlign w:val="center"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34" w:type="dxa"/>
            <w:vAlign w:val="center"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43C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3" w:type="dxa"/>
            <w:vAlign w:val="center"/>
          </w:tcPr>
          <w:p w:rsidR="00B81585" w:rsidRPr="00043CB9" w:rsidRDefault="00B81585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14</w:t>
            </w:r>
          </w:p>
        </w:tc>
      </w:tr>
      <w:tr w:rsidR="00DE780A" w:rsidRPr="00F72D8A" w:rsidTr="00A1151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DE780A" w:rsidRPr="004732F8" w:rsidRDefault="00DE780A" w:rsidP="00DE78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DE780A" w:rsidRPr="00F72D8A" w:rsidRDefault="00DE780A" w:rsidP="00DE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6135PL0360816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DE780A" w:rsidRPr="00F72D8A" w:rsidRDefault="00DE780A" w:rsidP="00DE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ZEW 3ER-14505-3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E780A" w:rsidRPr="00F72D8A" w:rsidRDefault="00DE780A" w:rsidP="00DE7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Bateria do r</w:t>
            </w: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adiostacji ratowniczej R-855 UM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E780A" w:rsidRPr="00CC26C7" w:rsidRDefault="00DE780A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6C7">
              <w:rPr>
                <w:rFonts w:ascii="Times New Roman" w:eastAsia="Times New Roman" w:hAnsi="Times New Roman" w:cs="Times New Roman"/>
                <w:lang w:eastAsia="pl-PL"/>
              </w:rPr>
              <w:t>MiG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E780A" w:rsidRPr="00207882" w:rsidRDefault="00DE780A" w:rsidP="00DE7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882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DE780A" w:rsidRPr="00F72D8A" w:rsidRDefault="00204D6C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E780A" w:rsidRPr="00F72D8A" w:rsidRDefault="00204D6C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134" w:type="dxa"/>
          </w:tcPr>
          <w:p w:rsidR="00DE780A" w:rsidRPr="00F72D8A" w:rsidRDefault="00DE780A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DE780A" w:rsidRDefault="00DE780A" w:rsidP="00DE780A">
            <w:pPr>
              <w:jc w:val="center"/>
            </w:pPr>
          </w:p>
        </w:tc>
        <w:tc>
          <w:tcPr>
            <w:tcW w:w="992" w:type="dxa"/>
          </w:tcPr>
          <w:p w:rsidR="00DE780A" w:rsidRPr="00F72D8A" w:rsidRDefault="00DE780A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DE780A" w:rsidRPr="00F72D8A" w:rsidRDefault="00DE780A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DE780A" w:rsidRPr="00F72D8A" w:rsidRDefault="00DE780A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3" w:type="dxa"/>
            <w:vAlign w:val="center"/>
          </w:tcPr>
          <w:p w:rsidR="00DE780A" w:rsidRPr="00043CB9" w:rsidRDefault="00DE780A" w:rsidP="00DE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16">
              <w:rPr>
                <w:rFonts w:ascii="Times New Roman" w:hAnsi="Times New Roman" w:cs="Times New Roman"/>
                <w:b/>
                <w:sz w:val="16"/>
                <w:szCs w:val="16"/>
              </w:rPr>
              <w:t>.....</w:t>
            </w:r>
            <w:r w:rsidRPr="00043CB9">
              <w:rPr>
                <w:rFonts w:ascii="Times New Roman" w:hAnsi="Times New Roman" w:cs="Times New Roman"/>
                <w:sz w:val="16"/>
                <w:szCs w:val="16"/>
              </w:rPr>
              <w:t xml:space="preserve"> miesięcy licząc od daty podpisania protokołu przyjęcia-przekazania przez przedstawicieli Wykonawcy i przedstawicieli Odbiorcy</w:t>
            </w:r>
          </w:p>
        </w:tc>
      </w:tr>
      <w:tr w:rsidR="00DE780A" w:rsidRPr="00F72D8A" w:rsidTr="00A11517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B32D4D" w:rsidRPr="004732F8" w:rsidRDefault="00B32D4D" w:rsidP="00163F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32D4D" w:rsidRPr="00F72D8A" w:rsidRDefault="00B32D4D" w:rsidP="00B32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1670PL0830326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B32D4D" w:rsidRPr="00F72D8A" w:rsidRDefault="00B32D4D" w:rsidP="00B32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66C38607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NSN</w:t>
            </w: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1670007533928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B32D4D" w:rsidRPr="00F72D8A" w:rsidRDefault="00B32D4D" w:rsidP="00B32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72D8A">
              <w:rPr>
                <w:rFonts w:ascii="Times New Roman" w:eastAsia="Times New Roman" w:hAnsi="Times New Roman" w:cs="Times New Roman"/>
                <w:lang w:eastAsia="pl-PL"/>
              </w:rPr>
              <w:t>Podstaw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 rozpraszająca energię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2D4D" w:rsidRPr="00F72D8A" w:rsidRDefault="00B32D4D" w:rsidP="00DE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Platforma desantowa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32D4D" w:rsidRPr="00207882" w:rsidRDefault="00B32D4D" w:rsidP="0020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7882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32D4D" w:rsidRPr="00F72D8A" w:rsidRDefault="00204D6C" w:rsidP="0020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2D4D" w:rsidRPr="00F72D8A" w:rsidRDefault="00204D6C" w:rsidP="0020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</w:tcPr>
          <w:p w:rsidR="00B32D4D" w:rsidRPr="00F72D8A" w:rsidRDefault="00B32D4D" w:rsidP="00B3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B32D4D" w:rsidRPr="00F72D8A" w:rsidRDefault="00B32D4D" w:rsidP="00B3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B32D4D" w:rsidRPr="00F72D8A" w:rsidRDefault="00B32D4D" w:rsidP="00B3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B32D4D" w:rsidRPr="00F72D8A" w:rsidRDefault="00B32D4D" w:rsidP="00B3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B32D4D" w:rsidRPr="00F72D8A" w:rsidRDefault="00B32D4D" w:rsidP="00B3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3" w:type="dxa"/>
            <w:vAlign w:val="center"/>
          </w:tcPr>
          <w:p w:rsidR="00B32D4D" w:rsidRPr="00043CB9" w:rsidRDefault="00B32D4D" w:rsidP="0002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A16">
              <w:rPr>
                <w:rFonts w:ascii="Times New Roman" w:hAnsi="Times New Roman" w:cs="Times New Roman"/>
                <w:b/>
                <w:sz w:val="16"/>
                <w:szCs w:val="16"/>
              </w:rPr>
              <w:t>.....</w:t>
            </w:r>
            <w:r w:rsidRPr="00043CB9">
              <w:rPr>
                <w:rFonts w:ascii="Times New Roman" w:hAnsi="Times New Roman" w:cs="Times New Roman"/>
                <w:sz w:val="16"/>
                <w:szCs w:val="16"/>
              </w:rPr>
              <w:t xml:space="preserve"> miesięcy licząc od daty podpisania protokołu przyjęcia-przekazania przez przedstawicieli Wykonawcy i przedstawicieli Odbiorcy</w:t>
            </w:r>
          </w:p>
        </w:tc>
      </w:tr>
    </w:tbl>
    <w:p w:rsidR="008F6E65" w:rsidRPr="008F6E65" w:rsidRDefault="00315BDD" w:rsidP="00043C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UWAGI </w:t>
      </w:r>
      <w:r w:rsidR="008F6E65" w:rsidRPr="008F6E65">
        <w:rPr>
          <w:rFonts w:ascii="Times New Roman" w:hAnsi="Times New Roman" w:cs="Times New Roman"/>
          <w:b/>
          <w:sz w:val="24"/>
        </w:rPr>
        <w:t>!!!</w:t>
      </w:r>
    </w:p>
    <w:p w:rsidR="00D541D8" w:rsidRDefault="008F6E65" w:rsidP="0004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O</w:t>
      </w:r>
      <w:r w:rsidR="00D541D8" w:rsidRPr="008F6E65">
        <w:rPr>
          <w:rFonts w:ascii="Times New Roman" w:hAnsi="Times New Roman" w:cs="Times New Roman"/>
          <w:sz w:val="24"/>
        </w:rPr>
        <w:t>kres gwarancji nie mniej</w:t>
      </w:r>
      <w:r>
        <w:rPr>
          <w:rFonts w:ascii="Times New Roman" w:hAnsi="Times New Roman" w:cs="Times New Roman"/>
          <w:sz w:val="24"/>
        </w:rPr>
        <w:t>szy</w:t>
      </w:r>
      <w:r w:rsidR="00D541D8" w:rsidRPr="008F6E65">
        <w:rPr>
          <w:rFonts w:ascii="Times New Roman" w:hAnsi="Times New Roman" w:cs="Times New Roman"/>
          <w:sz w:val="24"/>
        </w:rPr>
        <w:t xml:space="preserve"> ni</w:t>
      </w:r>
      <w:r w:rsidR="00D541D8" w:rsidRPr="008F6E65">
        <w:rPr>
          <w:rFonts w:ascii="Times New Roman" w:hAnsi="Times New Roman" w:cs="Times New Roman"/>
          <w:sz w:val="24"/>
          <w:szCs w:val="24"/>
        </w:rPr>
        <w:t>ż 24 miesiące</w:t>
      </w:r>
      <w:r w:rsidRPr="008F6E65">
        <w:rPr>
          <w:rFonts w:ascii="Times New Roman" w:hAnsi="Times New Roman" w:cs="Times New Roman"/>
          <w:sz w:val="24"/>
          <w:szCs w:val="24"/>
        </w:rPr>
        <w:t xml:space="preserve"> licząc od daty podpisania protokołu przyjęcia-przekazania przez przedstawicieli Wykonawcy </w:t>
      </w:r>
      <w:r w:rsidR="00B05070">
        <w:rPr>
          <w:rFonts w:ascii="Times New Roman" w:hAnsi="Times New Roman" w:cs="Times New Roman"/>
          <w:sz w:val="24"/>
          <w:szCs w:val="24"/>
        </w:rPr>
        <w:br/>
      </w:r>
      <w:r w:rsidRPr="008F6E65">
        <w:rPr>
          <w:rFonts w:ascii="Times New Roman" w:hAnsi="Times New Roman" w:cs="Times New Roman"/>
          <w:sz w:val="24"/>
          <w:szCs w:val="24"/>
        </w:rPr>
        <w:t>i przedstawicieli Odbiorcy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E65" w:rsidRDefault="008F6E65" w:rsidP="0004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jest zobowiązany określić długość gwarancji w kolumnie </w:t>
      </w:r>
      <w:r w:rsidR="00B0507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0507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powyższej tabeli.</w:t>
      </w:r>
    </w:p>
    <w:p w:rsidR="008F6E65" w:rsidRDefault="008F6E65" w:rsidP="0004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 jest zobowiązany wypełnić kolumnę </w:t>
      </w:r>
      <w:r w:rsidR="00B0507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9</w:t>
      </w:r>
      <w:r w:rsidR="00B0507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powyższej tabeli. Niewypełnienie przez Wykonawcę kolumny </w:t>
      </w:r>
      <w:r w:rsidR="00B0507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9</w:t>
      </w:r>
      <w:r w:rsidR="00B0507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traktowane będzie jako złożenie oferty na wyrób określony przez Zamawiającego.</w:t>
      </w:r>
    </w:p>
    <w:p w:rsidR="0075489B" w:rsidRPr="009D71D5" w:rsidRDefault="00A708EA" w:rsidP="009D71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 Dla wszystkich części zamówienia</w:t>
      </w:r>
      <w:r w:rsidR="008F6E65">
        <w:rPr>
          <w:rFonts w:ascii="Times New Roman" w:hAnsi="Times New Roman" w:cs="Times New Roman"/>
          <w:sz w:val="24"/>
          <w:szCs w:val="24"/>
        </w:rPr>
        <w:t xml:space="preserve"> Zamawiający wymaga wypełnienia kolumny </w:t>
      </w:r>
      <w:r w:rsidR="00B05070">
        <w:rPr>
          <w:rFonts w:ascii="Times New Roman" w:hAnsi="Times New Roman" w:cs="Times New Roman"/>
          <w:sz w:val="24"/>
          <w:szCs w:val="24"/>
        </w:rPr>
        <w:t>„</w:t>
      </w:r>
      <w:r w:rsidR="008F6E65">
        <w:rPr>
          <w:rFonts w:ascii="Times New Roman" w:hAnsi="Times New Roman" w:cs="Times New Roman"/>
          <w:sz w:val="24"/>
          <w:szCs w:val="24"/>
        </w:rPr>
        <w:t>10</w:t>
      </w:r>
      <w:r w:rsidR="00B05070">
        <w:rPr>
          <w:rFonts w:ascii="Times New Roman" w:hAnsi="Times New Roman" w:cs="Times New Roman"/>
          <w:sz w:val="24"/>
          <w:szCs w:val="24"/>
        </w:rPr>
        <w:t>”</w:t>
      </w:r>
      <w:r w:rsidR="008F6E65">
        <w:rPr>
          <w:rFonts w:ascii="Times New Roman" w:hAnsi="Times New Roman" w:cs="Times New Roman"/>
          <w:sz w:val="24"/>
          <w:szCs w:val="24"/>
        </w:rPr>
        <w:t>.</w:t>
      </w:r>
    </w:p>
    <w:sectPr w:rsidR="0075489B" w:rsidRPr="009D71D5" w:rsidSect="002A593F">
      <w:footerReference w:type="default" r:id="rId9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05" w:rsidRDefault="00934105" w:rsidP="00991A42">
      <w:pPr>
        <w:spacing w:after="0" w:line="240" w:lineRule="auto"/>
      </w:pPr>
      <w:r>
        <w:separator/>
      </w:r>
    </w:p>
  </w:endnote>
  <w:endnote w:type="continuationSeparator" w:id="0">
    <w:p w:rsidR="00934105" w:rsidRDefault="00934105" w:rsidP="0099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i/>
        <w:sz w:val="20"/>
        <w:szCs w:val="20"/>
      </w:rPr>
      <w:id w:val="499383773"/>
      <w:docPartObj>
        <w:docPartGallery w:val="Page Numbers (Bottom of Page)"/>
        <w:docPartUnique/>
      </w:docPartObj>
    </w:sdtPr>
    <w:sdtEndPr/>
    <w:sdtContent>
      <w:p w:rsidR="00991A42" w:rsidRPr="00991A42" w:rsidRDefault="00991A42">
        <w:pPr>
          <w:pStyle w:val="Stopka"/>
          <w:jc w:val="right"/>
          <w:rPr>
            <w:rFonts w:ascii="Times New Roman" w:eastAsiaTheme="majorEastAsia" w:hAnsi="Times New Roman" w:cs="Times New Roman"/>
            <w:i/>
            <w:sz w:val="20"/>
            <w:szCs w:val="20"/>
          </w:rPr>
        </w:pPr>
        <w:r w:rsidRPr="00991A42">
          <w:rPr>
            <w:rFonts w:ascii="Times New Roman" w:eastAsiaTheme="majorEastAsia" w:hAnsi="Times New Roman" w:cs="Times New Roman"/>
            <w:i/>
            <w:sz w:val="20"/>
            <w:szCs w:val="20"/>
          </w:rPr>
          <w:t xml:space="preserve">str. </w:t>
        </w:r>
        <w:r w:rsidRPr="00991A42">
          <w:rPr>
            <w:rFonts w:ascii="Times New Roman" w:eastAsiaTheme="minorEastAsia" w:hAnsi="Times New Roman" w:cs="Times New Roman"/>
            <w:i/>
            <w:sz w:val="20"/>
            <w:szCs w:val="20"/>
          </w:rPr>
          <w:fldChar w:fldCharType="begin"/>
        </w:r>
        <w:r w:rsidRPr="00991A42">
          <w:rPr>
            <w:rFonts w:ascii="Times New Roman" w:hAnsi="Times New Roman" w:cs="Times New Roman"/>
            <w:i/>
            <w:sz w:val="20"/>
            <w:szCs w:val="20"/>
          </w:rPr>
          <w:instrText>PAGE    \* MERGEFORMAT</w:instrText>
        </w:r>
        <w:r w:rsidRPr="00991A42">
          <w:rPr>
            <w:rFonts w:ascii="Times New Roman" w:eastAsiaTheme="minorEastAsia" w:hAnsi="Times New Roman" w:cs="Times New Roman"/>
            <w:i/>
            <w:sz w:val="20"/>
            <w:szCs w:val="20"/>
          </w:rPr>
          <w:fldChar w:fldCharType="separate"/>
        </w:r>
        <w:r w:rsidR="009D71D5" w:rsidRPr="009D71D5">
          <w:rPr>
            <w:rFonts w:ascii="Times New Roman" w:eastAsiaTheme="majorEastAsia" w:hAnsi="Times New Roman" w:cs="Times New Roman"/>
            <w:i/>
            <w:noProof/>
            <w:sz w:val="20"/>
            <w:szCs w:val="20"/>
          </w:rPr>
          <w:t>1</w:t>
        </w:r>
        <w:r w:rsidRPr="00991A42">
          <w:rPr>
            <w:rFonts w:ascii="Times New Roman" w:eastAsiaTheme="majorEastAsia" w:hAnsi="Times New Roman" w:cs="Times New Roman"/>
            <w:i/>
            <w:sz w:val="20"/>
            <w:szCs w:val="20"/>
          </w:rPr>
          <w:fldChar w:fldCharType="end"/>
        </w:r>
        <w:r w:rsidR="00B4516C">
          <w:rPr>
            <w:rFonts w:ascii="Times New Roman" w:eastAsiaTheme="majorEastAsia" w:hAnsi="Times New Roman" w:cs="Times New Roman"/>
            <w:i/>
            <w:sz w:val="20"/>
            <w:szCs w:val="20"/>
          </w:rPr>
          <w:t>/1</w:t>
        </w:r>
      </w:p>
    </w:sdtContent>
  </w:sdt>
  <w:p w:rsidR="00991A42" w:rsidRDefault="00991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05" w:rsidRDefault="00934105" w:rsidP="00991A42">
      <w:pPr>
        <w:spacing w:after="0" w:line="240" w:lineRule="auto"/>
      </w:pPr>
      <w:r>
        <w:separator/>
      </w:r>
    </w:p>
  </w:footnote>
  <w:footnote w:type="continuationSeparator" w:id="0">
    <w:p w:rsidR="00934105" w:rsidRDefault="00934105" w:rsidP="0099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109E"/>
    <w:multiLevelType w:val="hybridMultilevel"/>
    <w:tmpl w:val="413AC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168D"/>
    <w:multiLevelType w:val="hybridMultilevel"/>
    <w:tmpl w:val="03E00314"/>
    <w:lvl w:ilvl="0" w:tplc="FCDC4344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4C3"/>
    <w:rsid w:val="000222FC"/>
    <w:rsid w:val="00023C7A"/>
    <w:rsid w:val="00037ED8"/>
    <w:rsid w:val="00043CB9"/>
    <w:rsid w:val="0005536F"/>
    <w:rsid w:val="00062811"/>
    <w:rsid w:val="00064570"/>
    <w:rsid w:val="000E417F"/>
    <w:rsid w:val="000F55DF"/>
    <w:rsid w:val="00117057"/>
    <w:rsid w:val="00144D60"/>
    <w:rsid w:val="0015578A"/>
    <w:rsid w:val="00163F04"/>
    <w:rsid w:val="00185300"/>
    <w:rsid w:val="001962CB"/>
    <w:rsid w:val="001A222A"/>
    <w:rsid w:val="001A2396"/>
    <w:rsid w:val="001B2C02"/>
    <w:rsid w:val="001D61A2"/>
    <w:rsid w:val="001D6AEA"/>
    <w:rsid w:val="001F6180"/>
    <w:rsid w:val="001F6E41"/>
    <w:rsid w:val="00204D6C"/>
    <w:rsid w:val="00207882"/>
    <w:rsid w:val="002752EB"/>
    <w:rsid w:val="00284796"/>
    <w:rsid w:val="00296CF7"/>
    <w:rsid w:val="002A593F"/>
    <w:rsid w:val="002B1003"/>
    <w:rsid w:val="002B4DE5"/>
    <w:rsid w:val="002C4C46"/>
    <w:rsid w:val="002D3099"/>
    <w:rsid w:val="002E45CE"/>
    <w:rsid w:val="00310FAD"/>
    <w:rsid w:val="00311435"/>
    <w:rsid w:val="00315BDD"/>
    <w:rsid w:val="003441F2"/>
    <w:rsid w:val="00346827"/>
    <w:rsid w:val="00353D20"/>
    <w:rsid w:val="003610B7"/>
    <w:rsid w:val="003654C3"/>
    <w:rsid w:val="00391B83"/>
    <w:rsid w:val="003F236C"/>
    <w:rsid w:val="004306A7"/>
    <w:rsid w:val="004601BF"/>
    <w:rsid w:val="00461163"/>
    <w:rsid w:val="004732F8"/>
    <w:rsid w:val="0049289F"/>
    <w:rsid w:val="004A1A95"/>
    <w:rsid w:val="004F4584"/>
    <w:rsid w:val="00502881"/>
    <w:rsid w:val="005512FE"/>
    <w:rsid w:val="00553E94"/>
    <w:rsid w:val="00594C3C"/>
    <w:rsid w:val="005C17BB"/>
    <w:rsid w:val="005D797F"/>
    <w:rsid w:val="005E2D96"/>
    <w:rsid w:val="005E307D"/>
    <w:rsid w:val="0064502D"/>
    <w:rsid w:val="0064582E"/>
    <w:rsid w:val="006666C2"/>
    <w:rsid w:val="006750B2"/>
    <w:rsid w:val="006A007E"/>
    <w:rsid w:val="006A774A"/>
    <w:rsid w:val="006C19F9"/>
    <w:rsid w:val="006F6F9F"/>
    <w:rsid w:val="007027C0"/>
    <w:rsid w:val="007058A8"/>
    <w:rsid w:val="00707AE3"/>
    <w:rsid w:val="007100E6"/>
    <w:rsid w:val="007241D4"/>
    <w:rsid w:val="007301C4"/>
    <w:rsid w:val="0075489B"/>
    <w:rsid w:val="00762735"/>
    <w:rsid w:val="00786555"/>
    <w:rsid w:val="007A3C43"/>
    <w:rsid w:val="007C0A69"/>
    <w:rsid w:val="007E680D"/>
    <w:rsid w:val="00814372"/>
    <w:rsid w:val="00843867"/>
    <w:rsid w:val="00881B0E"/>
    <w:rsid w:val="0088311D"/>
    <w:rsid w:val="008D0B51"/>
    <w:rsid w:val="008E10EA"/>
    <w:rsid w:val="008F6285"/>
    <w:rsid w:val="008F6E65"/>
    <w:rsid w:val="00904024"/>
    <w:rsid w:val="00917D38"/>
    <w:rsid w:val="00922E80"/>
    <w:rsid w:val="00934105"/>
    <w:rsid w:val="00942261"/>
    <w:rsid w:val="009509EA"/>
    <w:rsid w:val="00991A42"/>
    <w:rsid w:val="009929D3"/>
    <w:rsid w:val="00992B6E"/>
    <w:rsid w:val="009D238F"/>
    <w:rsid w:val="009D4AC1"/>
    <w:rsid w:val="009D63E9"/>
    <w:rsid w:val="009D71D5"/>
    <w:rsid w:val="009E0036"/>
    <w:rsid w:val="009E1F85"/>
    <w:rsid w:val="00A11517"/>
    <w:rsid w:val="00A14909"/>
    <w:rsid w:val="00A35950"/>
    <w:rsid w:val="00A4094F"/>
    <w:rsid w:val="00A46285"/>
    <w:rsid w:val="00A708EA"/>
    <w:rsid w:val="00A96D93"/>
    <w:rsid w:val="00AA0A61"/>
    <w:rsid w:val="00AB08AB"/>
    <w:rsid w:val="00AB2227"/>
    <w:rsid w:val="00AC7A95"/>
    <w:rsid w:val="00AD7691"/>
    <w:rsid w:val="00AD76F9"/>
    <w:rsid w:val="00AE2FAE"/>
    <w:rsid w:val="00AF54DB"/>
    <w:rsid w:val="00B012C9"/>
    <w:rsid w:val="00B05070"/>
    <w:rsid w:val="00B32D4D"/>
    <w:rsid w:val="00B4516C"/>
    <w:rsid w:val="00B74FC5"/>
    <w:rsid w:val="00B81585"/>
    <w:rsid w:val="00BF433B"/>
    <w:rsid w:val="00BF6483"/>
    <w:rsid w:val="00C02876"/>
    <w:rsid w:val="00C27D3C"/>
    <w:rsid w:val="00C45A16"/>
    <w:rsid w:val="00C67764"/>
    <w:rsid w:val="00C70116"/>
    <w:rsid w:val="00C7491D"/>
    <w:rsid w:val="00CA0B43"/>
    <w:rsid w:val="00CA3C5C"/>
    <w:rsid w:val="00CB2820"/>
    <w:rsid w:val="00CD78EF"/>
    <w:rsid w:val="00CF06B0"/>
    <w:rsid w:val="00D314E5"/>
    <w:rsid w:val="00D541D8"/>
    <w:rsid w:val="00D620B2"/>
    <w:rsid w:val="00D71790"/>
    <w:rsid w:val="00D83894"/>
    <w:rsid w:val="00DB06BE"/>
    <w:rsid w:val="00DB2099"/>
    <w:rsid w:val="00DC099A"/>
    <w:rsid w:val="00DE600E"/>
    <w:rsid w:val="00DE780A"/>
    <w:rsid w:val="00E02A17"/>
    <w:rsid w:val="00E32521"/>
    <w:rsid w:val="00E607F5"/>
    <w:rsid w:val="00E60F97"/>
    <w:rsid w:val="00E72500"/>
    <w:rsid w:val="00E928A8"/>
    <w:rsid w:val="00E95FBF"/>
    <w:rsid w:val="00EB26A3"/>
    <w:rsid w:val="00EF7468"/>
    <w:rsid w:val="00F01092"/>
    <w:rsid w:val="00F167C3"/>
    <w:rsid w:val="00F2448E"/>
    <w:rsid w:val="00F46C21"/>
    <w:rsid w:val="00F51810"/>
    <w:rsid w:val="00F55DDE"/>
    <w:rsid w:val="00F609BA"/>
    <w:rsid w:val="00F72D8A"/>
    <w:rsid w:val="00F77741"/>
    <w:rsid w:val="00F85139"/>
    <w:rsid w:val="00FA457C"/>
    <w:rsid w:val="00FD54FB"/>
    <w:rsid w:val="00FF27CA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F5246"/>
  <w15:docId w15:val="{6C140B7E-33B1-40EF-A3E2-82CB0FD2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A42"/>
  </w:style>
  <w:style w:type="paragraph" w:styleId="Stopka">
    <w:name w:val="footer"/>
    <w:basedOn w:val="Normalny"/>
    <w:link w:val="StopkaZnak"/>
    <w:uiPriority w:val="99"/>
    <w:unhideWhenUsed/>
    <w:rsid w:val="0099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0E6EE-11AB-4531-9797-DEBB1EB43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112235-0268-4F4D-9E3B-E8F5BF1C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gajewskij</dc:creator>
  <cp:keywords/>
  <dc:description/>
  <cp:lastModifiedBy>Siemko Katarzyna</cp:lastModifiedBy>
  <cp:revision>130</cp:revision>
  <cp:lastPrinted>2024-02-05T08:43:00Z</cp:lastPrinted>
  <dcterms:created xsi:type="dcterms:W3CDTF">2019-03-04T17:30:00Z</dcterms:created>
  <dcterms:modified xsi:type="dcterms:W3CDTF">2025-02-05T10:49:00Z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582bfb3b-1871-4902-bf2c-4a5192030284</vt:lpwstr>
  </property>
  <property fmtid="{D5CDD505-2E9C-101B-9397-08002B2CF9AE}" pid="3" name="bjSaver">
    <vt:lpwstr>XdgH2BOr5TbV5lN4+kcw2yLZOU9/Z4K2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gajewskij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10.80.103.223</vt:lpwstr>
  </property>
</Properties>
</file>