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6477" w14:textId="77777777" w:rsidR="00A674A9" w:rsidRDefault="00A674A9" w:rsidP="00A7091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B1D404" w14:textId="77777777" w:rsidR="00A7091E" w:rsidRDefault="00B02F04" w:rsidP="00902E31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A7091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01F6C6E" w14:textId="77777777" w:rsidR="00023299" w:rsidRPr="00134D8A" w:rsidRDefault="00023299" w:rsidP="00A674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F7CAC" w14:textId="77777777" w:rsidR="00995C47" w:rsidRPr="00134D8A" w:rsidRDefault="000E39EC" w:rsidP="00A674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 sprawy: </w:t>
      </w:r>
      <w:r w:rsidR="00C12E84" w:rsidRPr="00C43DF6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AD76BF" w:rsidRPr="00C43DF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12E84" w:rsidRPr="00C43DF6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AD76BF" w:rsidRPr="00C43D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3DF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D76BF" w:rsidRPr="00C43D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3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AE9B9D" w14:textId="77777777" w:rsidR="00AD76BF" w:rsidRDefault="00AD76BF" w:rsidP="000E39E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494BAAA" w14:textId="77777777" w:rsidR="000E39EC" w:rsidRPr="005929E6" w:rsidRDefault="000E39EC" w:rsidP="000E39E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929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FORMULARZ OFERTOWY</w:t>
      </w:r>
    </w:p>
    <w:p w14:paraId="48C9E36C" w14:textId="77777777" w:rsidR="00902E31" w:rsidRDefault="000E39EC" w:rsidP="000E39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zamówienia: </w:t>
      </w:r>
    </w:p>
    <w:p w14:paraId="04269402" w14:textId="77777777" w:rsidR="00AD76BF" w:rsidRDefault="00AD76BF" w:rsidP="00AD76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6BF">
        <w:rPr>
          <w:rFonts w:ascii="Times New Roman" w:hAnsi="Times New Roman" w:cs="Times New Roman"/>
          <w:b/>
          <w:bCs/>
          <w:sz w:val="24"/>
          <w:szCs w:val="24"/>
        </w:rPr>
        <w:t xml:space="preserve">ZAKUP I DOSTAWY ŚRODKÓW CZYSTOŚCI I HIGIENY </w:t>
      </w:r>
    </w:p>
    <w:p w14:paraId="5708C82C" w14:textId="77777777" w:rsidR="00AD76BF" w:rsidRPr="00AD76BF" w:rsidRDefault="00AD76BF" w:rsidP="00AD76B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D76BF">
        <w:rPr>
          <w:rFonts w:ascii="Times New Roman" w:hAnsi="Times New Roman" w:cs="Times New Roman"/>
          <w:b/>
          <w:bCs/>
          <w:sz w:val="24"/>
          <w:szCs w:val="24"/>
        </w:rPr>
        <w:t>ORAZ AKCESORIÓW GOSPODARCZYCH W 2025 R.</w:t>
      </w:r>
    </w:p>
    <w:p w14:paraId="06F429B6" w14:textId="77777777" w:rsidR="00AD76BF" w:rsidRPr="00AD76BF" w:rsidRDefault="00AD76BF" w:rsidP="00AD76B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6BF">
        <w:rPr>
          <w:rFonts w:ascii="Times New Roman" w:eastAsia="Calibri" w:hAnsi="Times New Roman" w:cs="Times New Roman"/>
          <w:b/>
          <w:sz w:val="24"/>
          <w:szCs w:val="24"/>
        </w:rPr>
        <w:t>nr postępowania: 1/SZP/2025</w:t>
      </w:r>
    </w:p>
    <w:p w14:paraId="5FF0E9E8" w14:textId="77777777" w:rsidR="00AD76BF" w:rsidRDefault="00AD76BF" w:rsidP="005929E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4A4B5D" w14:textId="77777777" w:rsidR="0046536C" w:rsidRP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EC"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1D6F5C28" w14:textId="77777777" w:rsidTr="000E39EC">
        <w:tc>
          <w:tcPr>
            <w:tcW w:w="2802" w:type="dxa"/>
          </w:tcPr>
          <w:p w14:paraId="1539FFB6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6D13A32F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14:paraId="25683983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A731EB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4270FE89" w14:textId="77777777" w:rsidTr="000E39EC">
        <w:tc>
          <w:tcPr>
            <w:tcW w:w="2802" w:type="dxa"/>
          </w:tcPr>
          <w:p w14:paraId="542F2B0B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932DE6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14:paraId="19548F6C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5C0EE4EB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5FEC265F" w14:textId="77777777" w:rsidTr="005929E6">
        <w:trPr>
          <w:trHeight w:val="708"/>
        </w:trPr>
        <w:tc>
          <w:tcPr>
            <w:tcW w:w="2802" w:type="dxa"/>
          </w:tcPr>
          <w:p w14:paraId="03E1AE9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F3315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14:paraId="23B7CA31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5CD48481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475C5458" w14:textId="77777777" w:rsidTr="005929E6">
        <w:trPr>
          <w:trHeight w:val="932"/>
        </w:trPr>
        <w:tc>
          <w:tcPr>
            <w:tcW w:w="2802" w:type="dxa"/>
          </w:tcPr>
          <w:p w14:paraId="0188FEBB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14:paraId="7FA0F4D7" w14:textId="77777777" w:rsidR="003D04E6" w:rsidRPr="003D04E6" w:rsidRDefault="000E39EC" w:rsidP="005929E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</w:tc>
        <w:tc>
          <w:tcPr>
            <w:tcW w:w="6804" w:type="dxa"/>
          </w:tcPr>
          <w:p w14:paraId="5CDDE30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04BECC5D" w14:textId="77777777" w:rsidTr="000E39EC">
        <w:tc>
          <w:tcPr>
            <w:tcW w:w="2802" w:type="dxa"/>
          </w:tcPr>
          <w:p w14:paraId="3C1CA00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133907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14:paraId="22393AD6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0892D9EB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100A9247" w14:textId="77777777" w:rsidTr="000E39EC">
        <w:tc>
          <w:tcPr>
            <w:tcW w:w="2802" w:type="dxa"/>
          </w:tcPr>
          <w:p w14:paraId="26B2C3E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31276F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14:paraId="666BD4B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51CBBC7B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B09D213" w14:textId="77777777" w:rsidTr="000E39EC">
        <w:tc>
          <w:tcPr>
            <w:tcW w:w="2802" w:type="dxa"/>
          </w:tcPr>
          <w:p w14:paraId="009A6E3C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F83AF5D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14:paraId="39EB6C2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17A0487E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D2DF8" w14:textId="77777777" w:rsidR="000E39EC" w:rsidRDefault="000E39EC" w:rsidP="003D04E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46961BA" w14:textId="77777777"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14532E70" w14:textId="77777777" w:rsidTr="00995C47">
        <w:tc>
          <w:tcPr>
            <w:tcW w:w="2802" w:type="dxa"/>
          </w:tcPr>
          <w:p w14:paraId="69D70638" w14:textId="77777777"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14:paraId="79167087" w14:textId="77777777" w:rsidR="000E39EC" w:rsidRPr="000E39EC" w:rsidRDefault="00CB36C7" w:rsidP="00334B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 TELEFONU </w:t>
            </w:r>
          </w:p>
        </w:tc>
        <w:tc>
          <w:tcPr>
            <w:tcW w:w="6804" w:type="dxa"/>
          </w:tcPr>
          <w:p w14:paraId="6CE7D13E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10" w14:paraId="3AF432FB" w14:textId="77777777" w:rsidTr="00995C47">
        <w:tc>
          <w:tcPr>
            <w:tcW w:w="2802" w:type="dxa"/>
          </w:tcPr>
          <w:p w14:paraId="56293C5A" w14:textId="77777777" w:rsidR="00334B10" w:rsidRPr="000E39EC" w:rsidRDefault="00334B10" w:rsidP="00334B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</w:t>
            </w:r>
            <w:r w:rsidRPr="000E39EC">
              <w:rPr>
                <w:rFonts w:ascii="Times New Roman" w:hAnsi="Times New Roman" w:cs="Times New Roman"/>
                <w:b/>
              </w:rPr>
              <w:t xml:space="preserve"> DO KON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</w:tc>
        <w:tc>
          <w:tcPr>
            <w:tcW w:w="6804" w:type="dxa"/>
          </w:tcPr>
          <w:p w14:paraId="06FD3558" w14:textId="77777777" w:rsidR="00334B10" w:rsidRDefault="00334B10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4A1FF" w14:textId="77777777" w:rsidR="0006044D" w:rsidRPr="00902E31" w:rsidRDefault="008D41F7" w:rsidP="00902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</w:p>
    <w:p w14:paraId="5AD7932B" w14:textId="77777777" w:rsidR="003E0BED" w:rsidRDefault="003E0BED" w:rsidP="00AD76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5C92A" w14:textId="77777777" w:rsidR="00356C47" w:rsidRPr="00AD76BF" w:rsidRDefault="0055270C" w:rsidP="00AD76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6BF">
        <w:rPr>
          <w:rFonts w:ascii="Times New Roman" w:hAnsi="Times New Roman" w:cs="Times New Roman"/>
          <w:b/>
          <w:sz w:val="24"/>
          <w:szCs w:val="24"/>
          <w:u w:val="single"/>
        </w:rPr>
        <w:t>Część zamówienia nr 1</w:t>
      </w:r>
      <w:r w:rsidRPr="00AD76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76BF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AD76BF" w:rsidRPr="00AD7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Zakup środków higieny kuchennej, zakup naczyń jednorazowych, artykuły cateringowe jednorazowe, dostawa środków czystości</w:t>
      </w:r>
      <w:r w:rsidR="00AD7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76BF" w:rsidRPr="00AD76BF">
        <w:rPr>
          <w:rFonts w:ascii="Times New Roman" w:hAnsi="Times New Roman" w:cs="Times New Roman"/>
          <w:b/>
          <w:sz w:val="24"/>
          <w:szCs w:val="24"/>
          <w:u w:val="single"/>
        </w:rPr>
        <w:t>i higieny oraz akcesoriów gospodarczych</w:t>
      </w:r>
      <w:r w:rsidR="00334B10" w:rsidRPr="00AD7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pPr w:leftFromText="141" w:rightFromText="141" w:vertAnchor="text" w:horzAnchor="margin" w:tblpXSpec="center" w:tblpY="118"/>
        <w:tblW w:w="9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2551"/>
        <w:gridCol w:w="2703"/>
      </w:tblGrid>
      <w:tr w:rsidR="00356C47" w:rsidRPr="00356C47" w14:paraId="14058C58" w14:textId="77777777" w:rsidTr="00FE2DE1">
        <w:trPr>
          <w:trHeight w:val="1246"/>
        </w:trPr>
        <w:tc>
          <w:tcPr>
            <w:tcW w:w="552" w:type="dxa"/>
            <w:shd w:val="clear" w:color="auto" w:fill="C6D9F1" w:themeFill="text2" w:themeFillTint="33"/>
            <w:vAlign w:val="center"/>
          </w:tcPr>
          <w:p w14:paraId="7973235A" w14:textId="77777777" w:rsidR="00356C47" w:rsidRPr="00FE2DE1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51201E64" w14:textId="77777777" w:rsidR="00356C47" w:rsidRPr="00FE2DE1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 przedmiotu zamówienia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583AD558" w14:textId="77777777" w:rsidR="006C3D72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brutto oferty </w:t>
            </w:r>
            <w:r w:rsidR="0055270C"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55270C"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PLN) </w:t>
            </w:r>
          </w:p>
          <w:p w14:paraId="641763D6" w14:textId="77777777" w:rsidR="006C3D72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dla ilości minimalnych </w:t>
            </w:r>
            <w:r w:rsidR="0055270C"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(zgodna</w:t>
            </w: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ceną wskazaną </w:t>
            </w:r>
          </w:p>
          <w:p w14:paraId="705E04E5" w14:textId="77777777" w:rsidR="00356C47" w:rsidRPr="00FE2DE1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formularzu cenowym)</w:t>
            </w:r>
          </w:p>
        </w:tc>
        <w:tc>
          <w:tcPr>
            <w:tcW w:w="2703" w:type="dxa"/>
            <w:shd w:val="clear" w:color="auto" w:fill="C6D9F1" w:themeFill="text2" w:themeFillTint="33"/>
            <w:vAlign w:val="center"/>
          </w:tcPr>
          <w:p w14:paraId="61EEC491" w14:textId="77777777" w:rsidR="006C3D72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oferty</w:t>
            </w:r>
            <w:r w:rsidR="0055270C"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</w:t>
            </w: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55270C"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PLN) </w:t>
            </w:r>
          </w:p>
          <w:p w14:paraId="1FF7E6CA" w14:textId="77777777" w:rsidR="006C3D72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dla ilości maksymalnych</w:t>
            </w:r>
            <w:r w:rsidR="0055270C"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</w:t>
            </w: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(zgodna z ceną wskazaną </w:t>
            </w:r>
          </w:p>
          <w:p w14:paraId="045D8D62" w14:textId="77777777" w:rsidR="00356C47" w:rsidRPr="00FE2DE1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formularzu cenowym)</w:t>
            </w:r>
          </w:p>
        </w:tc>
      </w:tr>
      <w:tr w:rsidR="00356C47" w:rsidRPr="00356C47" w14:paraId="4AE1413E" w14:textId="77777777" w:rsidTr="001B69DC">
        <w:trPr>
          <w:trHeight w:val="118"/>
        </w:trPr>
        <w:tc>
          <w:tcPr>
            <w:tcW w:w="552" w:type="dxa"/>
            <w:shd w:val="clear" w:color="auto" w:fill="auto"/>
            <w:vAlign w:val="center"/>
          </w:tcPr>
          <w:p w14:paraId="33E5D819" w14:textId="77777777" w:rsidR="00356C47" w:rsidRPr="001B69DC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9FFF8A" w14:textId="77777777" w:rsidR="00356C47" w:rsidRPr="001B69DC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7C1B1D68" w14:textId="77777777" w:rsidR="00356C47" w:rsidRPr="001B69DC" w:rsidRDefault="00356C47" w:rsidP="00356C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703" w:type="dxa"/>
            <w:vAlign w:val="center"/>
          </w:tcPr>
          <w:p w14:paraId="37441B8A" w14:textId="77777777" w:rsidR="00356C47" w:rsidRPr="001B69DC" w:rsidRDefault="00356C47" w:rsidP="00356C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356C47" w:rsidRPr="00356C47" w14:paraId="405D09A4" w14:textId="77777777" w:rsidTr="00FE2DE1">
        <w:trPr>
          <w:trHeight w:val="930"/>
        </w:trPr>
        <w:tc>
          <w:tcPr>
            <w:tcW w:w="552" w:type="dxa"/>
            <w:shd w:val="clear" w:color="auto" w:fill="auto"/>
            <w:vAlign w:val="center"/>
          </w:tcPr>
          <w:p w14:paraId="3E90C5A2" w14:textId="77777777" w:rsidR="00356C47" w:rsidRPr="00356C47" w:rsidRDefault="00356C47" w:rsidP="003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FAB716" w14:textId="77777777" w:rsidR="00AD76BF" w:rsidRPr="006C3D72" w:rsidRDefault="0055270C" w:rsidP="001B69DC">
            <w:pPr>
              <w:tabs>
                <w:tab w:val="left" w:pos="0"/>
              </w:tabs>
              <w:spacing w:after="0"/>
              <w:jc w:val="center"/>
              <w:rPr>
                <w:sz w:val="20"/>
                <w:szCs w:val="20"/>
              </w:rPr>
            </w:pPr>
            <w:r w:rsidRPr="006C3D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CZĘŚĆ ZAMÓWIENIA NR 1</w:t>
            </w:r>
            <w:r w:rsidRPr="006C3D72">
              <w:rPr>
                <w:sz w:val="20"/>
                <w:szCs w:val="20"/>
              </w:rPr>
              <w:t xml:space="preserve"> </w:t>
            </w:r>
          </w:p>
          <w:p w14:paraId="774E9BA8" w14:textId="77777777" w:rsidR="00356C47" w:rsidRPr="006C3D72" w:rsidRDefault="006C3D72" w:rsidP="001B69DC">
            <w:pPr>
              <w:tabs>
                <w:tab w:val="left" w:pos="0"/>
              </w:tabs>
              <w:spacing w:after="0"/>
              <w:jc w:val="center"/>
            </w:pPr>
            <w:r w:rsidRPr="006C3D72">
              <w:rPr>
                <w:sz w:val="20"/>
                <w:szCs w:val="20"/>
              </w:rPr>
              <w:t xml:space="preserve"> </w:t>
            </w:r>
            <w:r w:rsidRPr="006C3D72">
              <w:rPr>
                <w:rFonts w:ascii="Times New Roman" w:hAnsi="Times New Roman" w:cs="Times New Roman"/>
                <w:sz w:val="20"/>
                <w:szCs w:val="20"/>
              </w:rPr>
              <w:t xml:space="preserve"> ZAKUP ŚRODKÓW HIGIENY KUCHENNEJ, ZAKUP NACZYŃ JEDNORAZOWYCH, ARTYKUŁY CATERINGOWE JEDNORAZOWE, DOSTAWA ŚRODKÓW CZYSTOŚCI I HIGIENY ORAZ AKCESORIÓW GOSPODARCZYCH</w:t>
            </w:r>
          </w:p>
        </w:tc>
        <w:tc>
          <w:tcPr>
            <w:tcW w:w="2551" w:type="dxa"/>
            <w:vAlign w:val="center"/>
          </w:tcPr>
          <w:p w14:paraId="1DB685FA" w14:textId="77777777" w:rsidR="00356C47" w:rsidRPr="00356C47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03" w:type="dxa"/>
            <w:vAlign w:val="center"/>
          </w:tcPr>
          <w:p w14:paraId="7E3E8ABA" w14:textId="77777777" w:rsidR="00356C47" w:rsidRPr="00356C47" w:rsidRDefault="00356C47" w:rsidP="00356C4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C47AD06" w14:textId="77777777" w:rsidR="00FE2DE1" w:rsidRDefault="00FE2DE1" w:rsidP="00356C4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C58DDA" w14:textId="77777777" w:rsidR="0019410A" w:rsidRPr="00334B10" w:rsidRDefault="0019410A" w:rsidP="00356C4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DFD9C2" w14:textId="77777777" w:rsidR="00833EDB" w:rsidRPr="00FE2DE1" w:rsidRDefault="00833EDB" w:rsidP="00AD76BF">
      <w:pPr>
        <w:tabs>
          <w:tab w:val="left" w:pos="0"/>
        </w:tabs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DE1">
        <w:rPr>
          <w:rFonts w:ascii="Times New Roman" w:hAnsi="Times New Roman" w:cs="Times New Roman"/>
          <w:b/>
          <w:sz w:val="24"/>
          <w:szCs w:val="24"/>
          <w:u w:val="single"/>
        </w:rPr>
        <w:t>Część zamówienia nr 2</w:t>
      </w:r>
      <w:r w:rsidR="00FE2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Środki </w:t>
      </w:r>
      <w:r w:rsidR="00334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chemiczne </w:t>
      </w:r>
      <w:r w:rsidR="00FE2DE1">
        <w:rPr>
          <w:rFonts w:ascii="Times New Roman" w:hAnsi="Times New Roman" w:cs="Times New Roman"/>
          <w:b/>
          <w:sz w:val="24"/>
          <w:szCs w:val="24"/>
          <w:u w:val="single"/>
        </w:rPr>
        <w:t>higieny kuchennej</w:t>
      </w:r>
    </w:p>
    <w:tbl>
      <w:tblPr>
        <w:tblpPr w:leftFromText="141" w:rightFromText="141" w:vertAnchor="text" w:horzAnchor="margin" w:tblpXSpec="center" w:tblpY="118"/>
        <w:tblW w:w="9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2551"/>
        <w:gridCol w:w="2703"/>
      </w:tblGrid>
      <w:tr w:rsidR="00FE2DE1" w:rsidRPr="00356C47" w14:paraId="3E0D9191" w14:textId="77777777" w:rsidTr="007D57C7">
        <w:trPr>
          <w:trHeight w:val="1246"/>
        </w:trPr>
        <w:tc>
          <w:tcPr>
            <w:tcW w:w="552" w:type="dxa"/>
            <w:shd w:val="clear" w:color="auto" w:fill="C6D9F1" w:themeFill="text2" w:themeFillTint="33"/>
            <w:vAlign w:val="center"/>
          </w:tcPr>
          <w:p w14:paraId="7BB1C12A" w14:textId="77777777" w:rsidR="00FE2DE1" w:rsidRPr="00FE2DE1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6D4C525B" w14:textId="77777777" w:rsidR="00FE2DE1" w:rsidRPr="00FE2DE1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 przedmiotu zamówienia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24004EB1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brutto oferty                  (w PLN) </w:t>
            </w:r>
          </w:p>
          <w:p w14:paraId="3AD7A9DA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dla ilości minimalnych               (zgodna z ceną wskazaną </w:t>
            </w:r>
          </w:p>
          <w:p w14:paraId="7E9BE9F5" w14:textId="77777777" w:rsidR="00FE2DE1" w:rsidRPr="00FE2DE1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formularzu cenowym)</w:t>
            </w:r>
          </w:p>
        </w:tc>
        <w:tc>
          <w:tcPr>
            <w:tcW w:w="2703" w:type="dxa"/>
            <w:shd w:val="clear" w:color="auto" w:fill="C6D9F1" w:themeFill="text2" w:themeFillTint="33"/>
            <w:vAlign w:val="center"/>
          </w:tcPr>
          <w:p w14:paraId="3E6B4D12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brutto oferty                   (w PLN) </w:t>
            </w:r>
          </w:p>
          <w:p w14:paraId="35788920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dla ilości maksymalnych                   (zgodna z ceną wskazaną </w:t>
            </w:r>
          </w:p>
          <w:p w14:paraId="6C316571" w14:textId="77777777" w:rsidR="00FE2DE1" w:rsidRPr="00FE2DE1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formularzu cenowym)</w:t>
            </w:r>
          </w:p>
        </w:tc>
      </w:tr>
      <w:tr w:rsidR="00FE2DE1" w:rsidRPr="00356C47" w14:paraId="572CAAE3" w14:textId="77777777" w:rsidTr="007D57C7">
        <w:trPr>
          <w:trHeight w:val="276"/>
        </w:trPr>
        <w:tc>
          <w:tcPr>
            <w:tcW w:w="552" w:type="dxa"/>
            <w:shd w:val="clear" w:color="auto" w:fill="auto"/>
            <w:vAlign w:val="center"/>
          </w:tcPr>
          <w:p w14:paraId="299648B6" w14:textId="77777777" w:rsidR="00FE2DE1" w:rsidRPr="001B69DC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702A37" w14:textId="77777777" w:rsidR="00FE2DE1" w:rsidRPr="001B69DC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3B102705" w14:textId="77777777" w:rsidR="00FE2DE1" w:rsidRPr="001B69DC" w:rsidRDefault="00FE2DE1" w:rsidP="007D57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703" w:type="dxa"/>
            <w:vAlign w:val="center"/>
          </w:tcPr>
          <w:p w14:paraId="75B5B6A4" w14:textId="77777777" w:rsidR="00FE2DE1" w:rsidRPr="001B69DC" w:rsidRDefault="00FE2DE1" w:rsidP="007D57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FE2DE1" w:rsidRPr="00356C47" w14:paraId="497C1979" w14:textId="77777777" w:rsidTr="00FE2DE1">
        <w:trPr>
          <w:trHeight w:val="792"/>
        </w:trPr>
        <w:tc>
          <w:tcPr>
            <w:tcW w:w="552" w:type="dxa"/>
            <w:shd w:val="clear" w:color="auto" w:fill="auto"/>
            <w:vAlign w:val="center"/>
          </w:tcPr>
          <w:p w14:paraId="67A4A34D" w14:textId="77777777" w:rsidR="00FE2DE1" w:rsidRPr="00356C47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199CD6" w14:textId="77777777" w:rsidR="00FE2DE1" w:rsidRPr="006C3D72" w:rsidRDefault="00FE2DE1" w:rsidP="001B69D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3D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CZĘŚĆ ZAMÓWIENIA NR 2</w:t>
            </w:r>
          </w:p>
          <w:p w14:paraId="1BA28BBF" w14:textId="77777777" w:rsidR="00FE2DE1" w:rsidRPr="00FE2DE1" w:rsidRDefault="00FE2DE1" w:rsidP="001B69D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C3D72">
              <w:rPr>
                <w:rFonts w:ascii="Times New Roman" w:hAnsi="Times New Roman" w:cs="Times New Roman"/>
                <w:sz w:val="20"/>
                <w:szCs w:val="20"/>
              </w:rPr>
              <w:t>ŚRODKI</w:t>
            </w:r>
            <w:r w:rsidR="00334B10" w:rsidRPr="006C3D72">
              <w:rPr>
                <w:rFonts w:ascii="Times New Roman" w:hAnsi="Times New Roman" w:cs="Times New Roman"/>
                <w:sz w:val="20"/>
                <w:szCs w:val="20"/>
              </w:rPr>
              <w:t xml:space="preserve"> CHEMICZNE</w:t>
            </w:r>
            <w:r w:rsidRPr="006C3D72">
              <w:rPr>
                <w:rFonts w:ascii="Times New Roman" w:hAnsi="Times New Roman" w:cs="Times New Roman"/>
                <w:sz w:val="20"/>
                <w:szCs w:val="20"/>
              </w:rPr>
              <w:t xml:space="preserve"> HIGIENY KUCHENNEJ</w:t>
            </w:r>
          </w:p>
        </w:tc>
        <w:tc>
          <w:tcPr>
            <w:tcW w:w="2551" w:type="dxa"/>
            <w:vAlign w:val="center"/>
          </w:tcPr>
          <w:p w14:paraId="45D7D53C" w14:textId="77777777" w:rsidR="00FE2DE1" w:rsidRPr="00356C47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03" w:type="dxa"/>
            <w:vAlign w:val="center"/>
          </w:tcPr>
          <w:p w14:paraId="041C3724" w14:textId="77777777" w:rsidR="00FE2DE1" w:rsidRPr="00356C47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8EA160B" w14:textId="77777777" w:rsidR="00FE2DE1" w:rsidRDefault="00FE2DE1" w:rsidP="00356C4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5C6ABB" w14:textId="77777777" w:rsidR="0019410A" w:rsidRPr="00334B10" w:rsidRDefault="0019410A" w:rsidP="00356C4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774D63" w14:textId="77777777" w:rsidR="00FE2DE1" w:rsidRPr="00FE2DE1" w:rsidRDefault="00FE2DE1" w:rsidP="00AD76BF">
      <w:pPr>
        <w:tabs>
          <w:tab w:val="left" w:pos="0"/>
        </w:tabs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DE1">
        <w:rPr>
          <w:rFonts w:ascii="Times New Roman" w:hAnsi="Times New Roman" w:cs="Times New Roman"/>
          <w:b/>
          <w:sz w:val="24"/>
          <w:szCs w:val="24"/>
          <w:u w:val="single"/>
        </w:rPr>
        <w:t>Część zamówienia nr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Środki czy</w:t>
      </w:r>
      <w:r w:rsidR="00334B10">
        <w:rPr>
          <w:rFonts w:ascii="Times New Roman" w:hAnsi="Times New Roman" w:cs="Times New Roman"/>
          <w:b/>
          <w:sz w:val="24"/>
          <w:szCs w:val="24"/>
          <w:u w:val="single"/>
        </w:rPr>
        <w:t>szczące</w:t>
      </w:r>
    </w:p>
    <w:tbl>
      <w:tblPr>
        <w:tblpPr w:leftFromText="141" w:rightFromText="141" w:vertAnchor="text" w:horzAnchor="margin" w:tblpXSpec="center" w:tblpY="118"/>
        <w:tblW w:w="9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2551"/>
        <w:gridCol w:w="2703"/>
      </w:tblGrid>
      <w:tr w:rsidR="00FE2DE1" w:rsidRPr="00356C47" w14:paraId="6EB27234" w14:textId="77777777" w:rsidTr="007D57C7">
        <w:trPr>
          <w:trHeight w:val="1246"/>
        </w:trPr>
        <w:tc>
          <w:tcPr>
            <w:tcW w:w="552" w:type="dxa"/>
            <w:shd w:val="clear" w:color="auto" w:fill="C6D9F1" w:themeFill="text2" w:themeFillTint="33"/>
            <w:vAlign w:val="center"/>
          </w:tcPr>
          <w:p w14:paraId="1EE0DDC8" w14:textId="77777777" w:rsidR="00FE2DE1" w:rsidRPr="00FE2DE1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33A8FD3A" w14:textId="77777777" w:rsidR="00FE2DE1" w:rsidRPr="00FE2DE1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 przedmiotu zamówienia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75075D0E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brutto oferty                  (w PLN) </w:t>
            </w:r>
          </w:p>
          <w:p w14:paraId="3689CAC3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dla ilości minimalnych               (zgodna z ceną wskazaną </w:t>
            </w:r>
          </w:p>
          <w:p w14:paraId="5F346B3C" w14:textId="77777777" w:rsidR="00FE2DE1" w:rsidRPr="00FE2DE1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formularzu cenowym)</w:t>
            </w:r>
          </w:p>
        </w:tc>
        <w:tc>
          <w:tcPr>
            <w:tcW w:w="2703" w:type="dxa"/>
            <w:shd w:val="clear" w:color="auto" w:fill="C6D9F1" w:themeFill="text2" w:themeFillTint="33"/>
            <w:vAlign w:val="center"/>
          </w:tcPr>
          <w:p w14:paraId="7902D92D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brutto oferty                   (w PLN) </w:t>
            </w:r>
          </w:p>
          <w:p w14:paraId="7D528144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dla ilości maksymalnych                   (zgodna z ceną wskazaną </w:t>
            </w:r>
          </w:p>
          <w:p w14:paraId="6135F986" w14:textId="77777777" w:rsidR="00FE2DE1" w:rsidRPr="00FE2DE1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formularzu cenowym)</w:t>
            </w:r>
          </w:p>
        </w:tc>
      </w:tr>
      <w:tr w:rsidR="00FE2DE1" w:rsidRPr="00356C47" w14:paraId="37E19D34" w14:textId="77777777" w:rsidTr="007D57C7">
        <w:trPr>
          <w:trHeight w:val="276"/>
        </w:trPr>
        <w:tc>
          <w:tcPr>
            <w:tcW w:w="552" w:type="dxa"/>
            <w:shd w:val="clear" w:color="auto" w:fill="auto"/>
            <w:vAlign w:val="center"/>
          </w:tcPr>
          <w:p w14:paraId="4ED41DA4" w14:textId="77777777" w:rsidR="00FE2DE1" w:rsidRPr="001B69DC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81F405" w14:textId="77777777" w:rsidR="00FE2DE1" w:rsidRPr="001B69DC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267B3CAF" w14:textId="77777777" w:rsidR="00FE2DE1" w:rsidRPr="001B69DC" w:rsidRDefault="00FE2DE1" w:rsidP="007D57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703" w:type="dxa"/>
            <w:vAlign w:val="center"/>
          </w:tcPr>
          <w:p w14:paraId="60D3C962" w14:textId="77777777" w:rsidR="00FE2DE1" w:rsidRPr="001B69DC" w:rsidRDefault="00FE2DE1" w:rsidP="007D57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FE2DE1" w:rsidRPr="00356C47" w14:paraId="28429FB6" w14:textId="77777777" w:rsidTr="00FE2DE1">
        <w:trPr>
          <w:trHeight w:val="801"/>
        </w:trPr>
        <w:tc>
          <w:tcPr>
            <w:tcW w:w="552" w:type="dxa"/>
            <w:shd w:val="clear" w:color="auto" w:fill="auto"/>
            <w:vAlign w:val="center"/>
          </w:tcPr>
          <w:p w14:paraId="65589D3E" w14:textId="77777777" w:rsidR="00FE2DE1" w:rsidRPr="00356C47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954D0F" w14:textId="77777777" w:rsidR="00FE2DE1" w:rsidRPr="006C3D72" w:rsidRDefault="00FE2DE1" w:rsidP="001B69D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3D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CZĘŚĆ ZAMÓWIENIA NR 3</w:t>
            </w:r>
          </w:p>
          <w:p w14:paraId="61BA03C0" w14:textId="77777777" w:rsidR="00FE2DE1" w:rsidRPr="006C3D72" w:rsidRDefault="00FE2DE1" w:rsidP="001B69D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72">
              <w:rPr>
                <w:rFonts w:ascii="Times New Roman" w:hAnsi="Times New Roman" w:cs="Times New Roman"/>
                <w:sz w:val="20"/>
                <w:szCs w:val="20"/>
              </w:rPr>
              <w:t>ŚRODKI CZY</w:t>
            </w:r>
            <w:r w:rsidR="00334B10" w:rsidRPr="006C3D72">
              <w:rPr>
                <w:rFonts w:ascii="Times New Roman" w:hAnsi="Times New Roman" w:cs="Times New Roman"/>
                <w:sz w:val="20"/>
                <w:szCs w:val="20"/>
              </w:rPr>
              <w:t>SZCZĄCE</w:t>
            </w:r>
          </w:p>
        </w:tc>
        <w:tc>
          <w:tcPr>
            <w:tcW w:w="2551" w:type="dxa"/>
            <w:vAlign w:val="center"/>
          </w:tcPr>
          <w:p w14:paraId="382ECBA5" w14:textId="77777777" w:rsidR="00FE2DE1" w:rsidRPr="00356C47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03" w:type="dxa"/>
            <w:vAlign w:val="center"/>
          </w:tcPr>
          <w:p w14:paraId="76474C2F" w14:textId="77777777" w:rsidR="00FE2DE1" w:rsidRPr="00356C47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EF5CDAE" w14:textId="77777777" w:rsidR="003E0BED" w:rsidRDefault="003E0BED" w:rsidP="00AD76BF">
      <w:pPr>
        <w:tabs>
          <w:tab w:val="left" w:pos="0"/>
        </w:tabs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04767" w14:textId="77777777" w:rsidR="00FE2DE1" w:rsidRPr="00FE2DE1" w:rsidRDefault="00FE2DE1" w:rsidP="00AD76BF">
      <w:pPr>
        <w:tabs>
          <w:tab w:val="left" w:pos="0"/>
        </w:tabs>
        <w:spacing w:after="0" w:line="36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D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zamówi</w:t>
      </w:r>
      <w:r w:rsidR="00FF6721">
        <w:rPr>
          <w:rFonts w:ascii="Times New Roman" w:hAnsi="Times New Roman" w:cs="Times New Roman"/>
          <w:b/>
          <w:sz w:val="24"/>
          <w:szCs w:val="24"/>
          <w:u w:val="single"/>
        </w:rPr>
        <w:t>enia nr 4 – Czyściwo</w:t>
      </w:r>
    </w:p>
    <w:tbl>
      <w:tblPr>
        <w:tblpPr w:leftFromText="141" w:rightFromText="141" w:vertAnchor="text" w:horzAnchor="margin" w:tblpXSpec="center" w:tblpY="118"/>
        <w:tblW w:w="9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2551"/>
        <w:gridCol w:w="2703"/>
      </w:tblGrid>
      <w:tr w:rsidR="00FE2DE1" w:rsidRPr="00356C47" w14:paraId="0F009EA9" w14:textId="77777777" w:rsidTr="007D57C7">
        <w:trPr>
          <w:trHeight w:val="1246"/>
        </w:trPr>
        <w:tc>
          <w:tcPr>
            <w:tcW w:w="552" w:type="dxa"/>
            <w:shd w:val="clear" w:color="auto" w:fill="C6D9F1" w:themeFill="text2" w:themeFillTint="33"/>
            <w:vAlign w:val="center"/>
          </w:tcPr>
          <w:p w14:paraId="75202749" w14:textId="77777777" w:rsidR="00FE2DE1" w:rsidRPr="00FE2DE1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6D9018CC" w14:textId="77777777" w:rsidR="00FE2DE1" w:rsidRPr="00FE2DE1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Wyszczególnienie przedmiotu zamówienia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4C143EEC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brutto oferty                  (w PLN) dla ilości minimalnych               (zgodna z ceną wskazaną </w:t>
            </w:r>
          </w:p>
          <w:p w14:paraId="3FBEC478" w14:textId="77777777" w:rsidR="00FE2DE1" w:rsidRPr="00FE2DE1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formularzu cenowym)</w:t>
            </w:r>
          </w:p>
        </w:tc>
        <w:tc>
          <w:tcPr>
            <w:tcW w:w="2703" w:type="dxa"/>
            <w:shd w:val="clear" w:color="auto" w:fill="C6D9F1" w:themeFill="text2" w:themeFillTint="33"/>
            <w:vAlign w:val="center"/>
          </w:tcPr>
          <w:p w14:paraId="1483F62E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oferty                   (w PLN)</w:t>
            </w:r>
          </w:p>
          <w:p w14:paraId="2587FA3C" w14:textId="77777777" w:rsidR="006C3D72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dla ilości maksymalnych                   (zgodna z ceną wskazaną </w:t>
            </w:r>
          </w:p>
          <w:p w14:paraId="6C979A20" w14:textId="77777777" w:rsidR="00FE2DE1" w:rsidRPr="00FE2DE1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E2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formularzu cenowym)</w:t>
            </w:r>
          </w:p>
        </w:tc>
      </w:tr>
      <w:tr w:rsidR="00FE2DE1" w:rsidRPr="00356C47" w14:paraId="06FF8090" w14:textId="77777777" w:rsidTr="007D57C7">
        <w:trPr>
          <w:trHeight w:val="276"/>
        </w:trPr>
        <w:tc>
          <w:tcPr>
            <w:tcW w:w="552" w:type="dxa"/>
            <w:shd w:val="clear" w:color="auto" w:fill="auto"/>
            <w:vAlign w:val="center"/>
          </w:tcPr>
          <w:p w14:paraId="25D37590" w14:textId="77777777" w:rsidR="00FE2DE1" w:rsidRPr="001B69DC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51E9AF" w14:textId="77777777" w:rsidR="00FE2DE1" w:rsidRPr="001B69DC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2D7EA648" w14:textId="77777777" w:rsidR="00FE2DE1" w:rsidRPr="001B69DC" w:rsidRDefault="00FE2DE1" w:rsidP="007D57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703" w:type="dxa"/>
            <w:vAlign w:val="center"/>
          </w:tcPr>
          <w:p w14:paraId="6EBDEB79" w14:textId="77777777" w:rsidR="00FE2DE1" w:rsidRPr="001B69DC" w:rsidRDefault="00FE2DE1" w:rsidP="007D57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1B69D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FE2DE1" w:rsidRPr="00356C47" w14:paraId="29C536EC" w14:textId="77777777" w:rsidTr="007D57C7">
        <w:trPr>
          <w:trHeight w:val="801"/>
        </w:trPr>
        <w:tc>
          <w:tcPr>
            <w:tcW w:w="552" w:type="dxa"/>
            <w:shd w:val="clear" w:color="auto" w:fill="auto"/>
            <w:vAlign w:val="center"/>
          </w:tcPr>
          <w:p w14:paraId="12F3D4AE" w14:textId="77777777" w:rsidR="00FE2DE1" w:rsidRPr="00356C47" w:rsidRDefault="00FE2DE1" w:rsidP="007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C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32CBD0" w14:textId="77777777" w:rsidR="00FE2DE1" w:rsidRPr="006C3D72" w:rsidRDefault="001B69DC" w:rsidP="00AD76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3D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CZĘŚĆ ZAMÓWIENIA NR 4</w:t>
            </w:r>
          </w:p>
          <w:p w14:paraId="4AC1B1AB" w14:textId="77777777" w:rsidR="00FE2DE1" w:rsidRPr="006C3D72" w:rsidRDefault="001B69DC" w:rsidP="006C3D7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72">
              <w:rPr>
                <w:rFonts w:ascii="Times New Roman" w:hAnsi="Times New Roman" w:cs="Times New Roman"/>
                <w:sz w:val="20"/>
                <w:szCs w:val="20"/>
              </w:rPr>
              <w:t>CZYŚCIWO</w:t>
            </w:r>
          </w:p>
        </w:tc>
        <w:tc>
          <w:tcPr>
            <w:tcW w:w="2551" w:type="dxa"/>
            <w:vAlign w:val="center"/>
          </w:tcPr>
          <w:p w14:paraId="03C9D56D" w14:textId="77777777" w:rsidR="00FE2DE1" w:rsidRPr="00356C47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03" w:type="dxa"/>
            <w:vAlign w:val="center"/>
          </w:tcPr>
          <w:p w14:paraId="710D6414" w14:textId="77777777" w:rsidR="00FE2DE1" w:rsidRPr="00356C47" w:rsidRDefault="00FE2DE1" w:rsidP="007D57C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D8C5B1" w14:textId="77777777" w:rsidR="00356C47" w:rsidRPr="003E0BED" w:rsidRDefault="00356C47" w:rsidP="003E0B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024D57E" w14:textId="77777777" w:rsidR="005D1DD7" w:rsidRPr="00E17440" w:rsidRDefault="00F76F31" w:rsidP="00F65482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65482" w:rsidRPr="0040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zamówienia wykonamy w terminie: </w:t>
      </w:r>
    </w:p>
    <w:p w14:paraId="301F1379" w14:textId="77777777" w:rsidR="005D1DD7" w:rsidRDefault="005D1DD7" w:rsidP="005D1DD7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D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dla części zamówienia nr 1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76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E826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zawarcia umowy</w:t>
      </w:r>
      <w:r w:rsidR="00F76F3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3AD47C" w14:textId="77777777" w:rsidR="00BB792A" w:rsidRPr="005D1DD7" w:rsidRDefault="00BB792A" w:rsidP="00BB792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D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dla części zamówienia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E826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zawarcia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F6767B" w14:textId="77777777" w:rsidR="00BB792A" w:rsidRPr="005D1DD7" w:rsidRDefault="00BB792A" w:rsidP="00BB792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D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dla części zamówienia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E826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zawarcia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2C39ED" w14:textId="77777777" w:rsidR="003E0BED" w:rsidRPr="003E0BED" w:rsidRDefault="00BB792A" w:rsidP="003E0BE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D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dla części zamówienia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E826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 w:rsidRPr="005D1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zawarcia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B73301" w14:textId="77777777" w:rsidR="00251A97" w:rsidRDefault="00F76F31" w:rsidP="00FD56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0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65482" w:rsidRPr="0040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B7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3E0BE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="00251A97" w:rsidRPr="003E0B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</w:t>
      </w:r>
      <w:r w:rsidR="00251A97" w:rsidRPr="003E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będą </w:t>
      </w:r>
      <w:r w:rsidR="00FD5604" w:rsidRPr="003E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zgodnie z </w:t>
      </w:r>
      <w:r w:rsidR="003E0BED" w:rsidRPr="003E0BED">
        <w:rPr>
          <w:rFonts w:ascii="Times New Roman" w:hAnsi="Times New Roman" w:cs="Times New Roman"/>
          <w:sz w:val="24"/>
          <w:szCs w:val="24"/>
        </w:rPr>
        <w:t>„Przyjęty</w:t>
      </w:r>
      <w:r w:rsidR="003E0BED">
        <w:rPr>
          <w:rFonts w:ascii="Times New Roman" w:hAnsi="Times New Roman" w:cs="Times New Roman"/>
          <w:sz w:val="24"/>
          <w:szCs w:val="24"/>
        </w:rPr>
        <w:t>m</w:t>
      </w:r>
      <w:r w:rsidR="003E0BED" w:rsidRPr="003E0BED">
        <w:rPr>
          <w:rFonts w:ascii="Times New Roman" w:hAnsi="Times New Roman" w:cs="Times New Roman"/>
          <w:sz w:val="24"/>
          <w:szCs w:val="24"/>
        </w:rPr>
        <w:t xml:space="preserve"> do realizacji wariant</w:t>
      </w:r>
      <w:r w:rsidR="003E0BED">
        <w:rPr>
          <w:rFonts w:ascii="Times New Roman" w:hAnsi="Times New Roman" w:cs="Times New Roman"/>
          <w:sz w:val="24"/>
          <w:szCs w:val="24"/>
        </w:rPr>
        <w:t>em</w:t>
      </w:r>
      <w:r w:rsidR="003E0BED" w:rsidRPr="003E0BED">
        <w:rPr>
          <w:rFonts w:ascii="Times New Roman" w:hAnsi="Times New Roman" w:cs="Times New Roman"/>
          <w:sz w:val="24"/>
          <w:szCs w:val="24"/>
        </w:rPr>
        <w:t xml:space="preserve"> ilości dostaw dla ilości minimalnych”:</w:t>
      </w:r>
    </w:p>
    <w:p w14:paraId="122C9B96" w14:textId="77777777" w:rsidR="003E0BED" w:rsidRPr="003E0BED" w:rsidRDefault="00FD5604" w:rsidP="00251A97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9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Dla </w:t>
      </w:r>
      <w:r w:rsidRPr="00BB792A">
        <w:rPr>
          <w:rFonts w:ascii="Times New Roman" w:hAnsi="Times New Roman" w:cs="Times New Roman"/>
          <w:sz w:val="24"/>
          <w:szCs w:val="24"/>
          <w:u w:val="single"/>
        </w:rPr>
        <w:t xml:space="preserve">część zamówienia nr 1 – </w:t>
      </w:r>
      <w:r w:rsidR="00BB792A" w:rsidRPr="00BB792A">
        <w:rPr>
          <w:rFonts w:ascii="Times New Roman" w:hAnsi="Times New Roman" w:cs="Times New Roman"/>
          <w:sz w:val="24"/>
          <w:szCs w:val="24"/>
          <w:u w:val="single"/>
        </w:rPr>
        <w:t xml:space="preserve">Zakup środków higieny kuchennej, zakup naczyń jednorazowych, artykuły cateringowe jednorazowe, dostawa środków czystości </w:t>
      </w:r>
      <w:r w:rsidR="00BB792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BB792A" w:rsidRPr="00BB792A">
        <w:rPr>
          <w:rFonts w:ascii="Times New Roman" w:hAnsi="Times New Roman" w:cs="Times New Roman"/>
          <w:sz w:val="24"/>
          <w:szCs w:val="24"/>
          <w:u w:val="single"/>
        </w:rPr>
        <w:t>i higieny oraz akcesoriów gospodarczych</w:t>
      </w:r>
      <w:r w:rsidR="00334B10" w:rsidRPr="00BB79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502"/>
        <w:gridCol w:w="1048"/>
        <w:gridCol w:w="1969"/>
      </w:tblGrid>
      <w:tr w:rsidR="003E0BED" w:rsidRPr="003E0BED" w14:paraId="43F80BC1" w14:textId="77777777" w:rsidTr="003E0BED">
        <w:trPr>
          <w:cantSplit/>
          <w:trHeight w:val="778"/>
          <w:tblHeader/>
        </w:trPr>
        <w:tc>
          <w:tcPr>
            <w:tcW w:w="533" w:type="dxa"/>
            <w:shd w:val="clear" w:color="auto" w:fill="D9D9D9"/>
            <w:vAlign w:val="center"/>
          </w:tcPr>
          <w:p w14:paraId="54598463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5642" w:type="dxa"/>
            <w:shd w:val="clear" w:color="auto" w:fill="D9D9D9"/>
            <w:vAlign w:val="center"/>
          </w:tcPr>
          <w:p w14:paraId="09389AF7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Wariant ilości dostaw dla ilości minimalnych </w:t>
            </w:r>
          </w:p>
        </w:tc>
        <w:tc>
          <w:tcPr>
            <w:tcW w:w="951" w:type="dxa"/>
            <w:shd w:val="clear" w:color="auto" w:fill="D9D9D9"/>
            <w:vAlign w:val="center"/>
          </w:tcPr>
          <w:p w14:paraId="5B9DB6C4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C797084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Ilość punktów</w:t>
            </w:r>
          </w:p>
          <w:p w14:paraId="69DE66B2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9" w:type="dxa"/>
            <w:shd w:val="clear" w:color="auto" w:fill="D9D9D9"/>
          </w:tcPr>
          <w:p w14:paraId="1416A657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hAnsi="Times New Roman" w:cs="Times New Roman"/>
                <w:b/>
                <w:color w:val="000000"/>
              </w:rPr>
              <w:t>Wypełnia Wykonawca</w:t>
            </w:r>
            <w:r w:rsidRPr="003E0BED">
              <w:rPr>
                <w:rFonts w:ascii="Times New Roman" w:hAnsi="Times New Roman" w:cs="Times New Roman"/>
                <w:b/>
                <w:color w:val="000000"/>
              </w:rPr>
              <w:br/>
              <w:t xml:space="preserve"> (zaznaczyć właściwą rubrykę)</w:t>
            </w:r>
            <w:r w:rsidRPr="003E0BED">
              <w:rPr>
                <w:rFonts w:ascii="Times New Roman" w:hAnsi="Times New Roman" w:cs="Times New Roman"/>
                <w:b/>
                <w:color w:val="000000"/>
              </w:rPr>
              <w:sym w:font="Symbol" w:char="F02A"/>
            </w:r>
          </w:p>
        </w:tc>
      </w:tr>
      <w:tr w:rsidR="003E0BED" w:rsidRPr="003E0BED" w14:paraId="36F488D0" w14:textId="77777777" w:rsidTr="003E0BED">
        <w:trPr>
          <w:trHeight w:val="758"/>
        </w:trPr>
        <w:tc>
          <w:tcPr>
            <w:tcW w:w="533" w:type="dxa"/>
            <w:shd w:val="clear" w:color="auto" w:fill="auto"/>
            <w:vAlign w:val="center"/>
          </w:tcPr>
          <w:p w14:paraId="1DE7D524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1E87A60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</w:t>
            </w:r>
          </w:p>
          <w:p w14:paraId="2EABACD6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</w:t>
            </w:r>
            <w:r w:rsidRPr="003E0BED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jednej</w:t>
            </w: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dostawie dla ilości minimalnych </w:t>
            </w:r>
          </w:p>
          <w:p w14:paraId="0B12602B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5AFFFD9A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9B0EEB0" w14:textId="77777777" w:rsidR="003E0BED" w:rsidRPr="003E0BED" w:rsidRDefault="003E0BED" w:rsidP="003E0BED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0 pkt</w:t>
            </w:r>
          </w:p>
        </w:tc>
        <w:tc>
          <w:tcPr>
            <w:tcW w:w="1989" w:type="dxa"/>
          </w:tcPr>
          <w:p w14:paraId="03C1A571" w14:textId="77777777" w:rsidR="003E0BED" w:rsidRPr="003E0BED" w:rsidRDefault="003E0BED" w:rsidP="003E0BED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6165D6FA" w14:textId="77777777" w:rsidTr="003E0BED">
        <w:trPr>
          <w:trHeight w:val="756"/>
        </w:trPr>
        <w:tc>
          <w:tcPr>
            <w:tcW w:w="533" w:type="dxa"/>
            <w:shd w:val="clear" w:color="auto" w:fill="auto"/>
            <w:vAlign w:val="center"/>
          </w:tcPr>
          <w:p w14:paraId="5E316635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82AE682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II</w:t>
            </w:r>
          </w:p>
          <w:p w14:paraId="10D9C83F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dwie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0DE3C326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75C24D5C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A1ECA58" w14:textId="77777777" w:rsidR="003E0BED" w:rsidRPr="003E0BED" w:rsidRDefault="003E0BED" w:rsidP="003E0BED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 pkt</w:t>
            </w:r>
          </w:p>
        </w:tc>
        <w:tc>
          <w:tcPr>
            <w:tcW w:w="1989" w:type="dxa"/>
          </w:tcPr>
          <w:p w14:paraId="4A4558A0" w14:textId="77777777" w:rsidR="003E0BED" w:rsidRPr="003E0BED" w:rsidRDefault="003E0BED" w:rsidP="003E0BED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625F670B" w14:textId="77777777" w:rsidTr="003E0BED">
        <w:trPr>
          <w:trHeight w:val="1105"/>
        </w:trPr>
        <w:tc>
          <w:tcPr>
            <w:tcW w:w="533" w:type="dxa"/>
            <w:shd w:val="clear" w:color="auto" w:fill="auto"/>
            <w:vAlign w:val="center"/>
          </w:tcPr>
          <w:p w14:paraId="1AF52165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90EDABC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III</w:t>
            </w:r>
          </w:p>
          <w:p w14:paraId="59EA3D3B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trzy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0A3BDF99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35FD97EC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CB9FA12" w14:textId="77777777" w:rsidR="003E0BED" w:rsidRPr="003E0BED" w:rsidRDefault="003E0BED" w:rsidP="003E0BED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30 pkt</w:t>
            </w:r>
          </w:p>
        </w:tc>
        <w:tc>
          <w:tcPr>
            <w:tcW w:w="1989" w:type="dxa"/>
          </w:tcPr>
          <w:p w14:paraId="65BB6D5D" w14:textId="77777777" w:rsidR="003E0BED" w:rsidRPr="003E0BED" w:rsidRDefault="003E0BED" w:rsidP="003E0BED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4612BC29" w14:textId="77777777" w:rsidTr="003E0BED">
        <w:trPr>
          <w:trHeight w:val="1105"/>
        </w:trPr>
        <w:tc>
          <w:tcPr>
            <w:tcW w:w="533" w:type="dxa"/>
            <w:shd w:val="clear" w:color="auto" w:fill="auto"/>
            <w:vAlign w:val="center"/>
          </w:tcPr>
          <w:p w14:paraId="0100FE2C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E23840D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IV</w:t>
            </w:r>
          </w:p>
          <w:p w14:paraId="538DA4B0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cztery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7BF3E197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56226AB8" w14:textId="77777777" w:rsidR="003E0BED" w:rsidRPr="003E0BED" w:rsidRDefault="003E0BED" w:rsidP="003E0B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1650145" w14:textId="77777777" w:rsidR="003E0BED" w:rsidRPr="003E0BED" w:rsidRDefault="003E0BED" w:rsidP="003E0BED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40 pkt</w:t>
            </w:r>
          </w:p>
        </w:tc>
        <w:tc>
          <w:tcPr>
            <w:tcW w:w="1989" w:type="dxa"/>
          </w:tcPr>
          <w:p w14:paraId="1AEE612D" w14:textId="77777777" w:rsidR="003E0BED" w:rsidRPr="003E0BED" w:rsidRDefault="003E0BED" w:rsidP="003E0BED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57C95ACE" w14:textId="77777777" w:rsidR="00391C81" w:rsidRPr="003E0BED" w:rsidRDefault="00391C81" w:rsidP="003E0BED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B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lastRenderedPageBreak/>
        <w:t xml:space="preserve">Dla </w:t>
      </w:r>
      <w:r w:rsidRPr="003E0BED">
        <w:rPr>
          <w:rFonts w:ascii="Times New Roman" w:hAnsi="Times New Roman" w:cs="Times New Roman"/>
          <w:sz w:val="24"/>
          <w:szCs w:val="24"/>
          <w:u w:val="single"/>
        </w:rPr>
        <w:t>części zamówienia nr 2 – Środki</w:t>
      </w:r>
      <w:r w:rsidR="00334B10" w:rsidRPr="003E0BED">
        <w:rPr>
          <w:rFonts w:ascii="Times New Roman" w:hAnsi="Times New Roman" w:cs="Times New Roman"/>
          <w:sz w:val="24"/>
          <w:szCs w:val="24"/>
          <w:u w:val="single"/>
        </w:rPr>
        <w:t xml:space="preserve"> chemiczne</w:t>
      </w:r>
      <w:r w:rsidRPr="003E0BED">
        <w:rPr>
          <w:rFonts w:ascii="Times New Roman" w:hAnsi="Times New Roman" w:cs="Times New Roman"/>
          <w:sz w:val="24"/>
          <w:szCs w:val="24"/>
          <w:u w:val="single"/>
        </w:rPr>
        <w:t xml:space="preserve"> higieny kuchennej: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502"/>
        <w:gridCol w:w="1048"/>
        <w:gridCol w:w="1969"/>
      </w:tblGrid>
      <w:tr w:rsidR="003E0BED" w:rsidRPr="003E0BED" w14:paraId="0C9B56C2" w14:textId="77777777" w:rsidTr="003E0BED">
        <w:trPr>
          <w:cantSplit/>
          <w:trHeight w:val="778"/>
          <w:tblHeader/>
        </w:trPr>
        <w:tc>
          <w:tcPr>
            <w:tcW w:w="533" w:type="dxa"/>
            <w:shd w:val="clear" w:color="auto" w:fill="D9D9D9"/>
            <w:vAlign w:val="center"/>
          </w:tcPr>
          <w:p w14:paraId="62AD7430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5642" w:type="dxa"/>
            <w:shd w:val="clear" w:color="auto" w:fill="D9D9D9"/>
            <w:vAlign w:val="center"/>
          </w:tcPr>
          <w:p w14:paraId="334F5019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Wariant ilości dostaw dla ilości minimalnych </w:t>
            </w:r>
          </w:p>
        </w:tc>
        <w:tc>
          <w:tcPr>
            <w:tcW w:w="951" w:type="dxa"/>
            <w:shd w:val="clear" w:color="auto" w:fill="D9D9D9"/>
            <w:vAlign w:val="center"/>
          </w:tcPr>
          <w:p w14:paraId="04C08FD3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A5A42BA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Ilość punktów</w:t>
            </w:r>
          </w:p>
          <w:p w14:paraId="23BED8CD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9" w:type="dxa"/>
            <w:shd w:val="clear" w:color="auto" w:fill="D9D9D9"/>
          </w:tcPr>
          <w:p w14:paraId="6B8FF448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hAnsi="Times New Roman" w:cs="Times New Roman"/>
                <w:b/>
                <w:color w:val="000000"/>
              </w:rPr>
              <w:t>Wypełnia Wykonawca</w:t>
            </w:r>
            <w:r w:rsidRPr="003E0BED">
              <w:rPr>
                <w:rFonts w:ascii="Times New Roman" w:hAnsi="Times New Roman" w:cs="Times New Roman"/>
                <w:b/>
                <w:color w:val="000000"/>
              </w:rPr>
              <w:br/>
              <w:t xml:space="preserve"> (zaznaczyć właściwą rubrykę)</w:t>
            </w:r>
            <w:r w:rsidRPr="003E0BED">
              <w:rPr>
                <w:rFonts w:ascii="Times New Roman" w:hAnsi="Times New Roman" w:cs="Times New Roman"/>
                <w:b/>
                <w:color w:val="000000"/>
              </w:rPr>
              <w:sym w:font="Symbol" w:char="F02A"/>
            </w:r>
          </w:p>
        </w:tc>
      </w:tr>
      <w:tr w:rsidR="003E0BED" w:rsidRPr="003E0BED" w14:paraId="0F39C136" w14:textId="77777777" w:rsidTr="003E0BED">
        <w:trPr>
          <w:trHeight w:val="758"/>
        </w:trPr>
        <w:tc>
          <w:tcPr>
            <w:tcW w:w="533" w:type="dxa"/>
            <w:shd w:val="clear" w:color="auto" w:fill="auto"/>
            <w:vAlign w:val="center"/>
          </w:tcPr>
          <w:p w14:paraId="3E5C19D5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E57D38C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</w:t>
            </w:r>
          </w:p>
          <w:p w14:paraId="3A5B9387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</w:t>
            </w:r>
            <w:r w:rsidRPr="003E0BED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jednej</w:t>
            </w: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dostawie dla ilości minimalnych </w:t>
            </w:r>
          </w:p>
          <w:p w14:paraId="66376AA5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77033C84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2358877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0 pkt</w:t>
            </w:r>
          </w:p>
        </w:tc>
        <w:tc>
          <w:tcPr>
            <w:tcW w:w="1989" w:type="dxa"/>
          </w:tcPr>
          <w:p w14:paraId="6AC12873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409096C3" w14:textId="77777777" w:rsidTr="003E0BED">
        <w:trPr>
          <w:trHeight w:val="756"/>
        </w:trPr>
        <w:tc>
          <w:tcPr>
            <w:tcW w:w="533" w:type="dxa"/>
            <w:shd w:val="clear" w:color="auto" w:fill="auto"/>
            <w:vAlign w:val="center"/>
          </w:tcPr>
          <w:p w14:paraId="35B5EAA4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EF76DFF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II</w:t>
            </w:r>
          </w:p>
          <w:p w14:paraId="15439001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dwie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5BF82AF6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5A950CD6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31A560B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 pkt</w:t>
            </w:r>
          </w:p>
        </w:tc>
        <w:tc>
          <w:tcPr>
            <w:tcW w:w="1989" w:type="dxa"/>
          </w:tcPr>
          <w:p w14:paraId="4463B7D7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458B3036" w14:textId="77777777" w:rsidTr="003E0BED">
        <w:trPr>
          <w:trHeight w:val="1105"/>
        </w:trPr>
        <w:tc>
          <w:tcPr>
            <w:tcW w:w="533" w:type="dxa"/>
            <w:shd w:val="clear" w:color="auto" w:fill="auto"/>
            <w:vAlign w:val="center"/>
          </w:tcPr>
          <w:p w14:paraId="05F480A6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FF81090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III</w:t>
            </w:r>
          </w:p>
          <w:p w14:paraId="3AA016E4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trzy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2A9AF39C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158065CA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9CDC01C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30 pkt</w:t>
            </w:r>
          </w:p>
        </w:tc>
        <w:tc>
          <w:tcPr>
            <w:tcW w:w="1989" w:type="dxa"/>
          </w:tcPr>
          <w:p w14:paraId="654FE82F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3F1542E6" w14:textId="77777777" w:rsidTr="003E0BED">
        <w:trPr>
          <w:trHeight w:val="1105"/>
        </w:trPr>
        <w:tc>
          <w:tcPr>
            <w:tcW w:w="533" w:type="dxa"/>
            <w:shd w:val="clear" w:color="auto" w:fill="auto"/>
            <w:vAlign w:val="center"/>
          </w:tcPr>
          <w:p w14:paraId="07C558FE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8F3C5CA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IV</w:t>
            </w:r>
          </w:p>
          <w:p w14:paraId="7AF7B517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cztery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0BEB23FA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56CFE198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00E71C5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40 pkt</w:t>
            </w:r>
          </w:p>
        </w:tc>
        <w:tc>
          <w:tcPr>
            <w:tcW w:w="1989" w:type="dxa"/>
          </w:tcPr>
          <w:p w14:paraId="452F351C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DB43CDC" w14:textId="77777777" w:rsidR="00391C81" w:rsidRPr="003E0BED" w:rsidRDefault="00391C81" w:rsidP="003E0B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8F8C73" w14:textId="77777777" w:rsidR="00391C81" w:rsidRPr="00391C81" w:rsidRDefault="00391C81" w:rsidP="00251A97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C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Dla </w:t>
      </w:r>
      <w:r w:rsidRPr="00391C81">
        <w:rPr>
          <w:rFonts w:ascii="Times New Roman" w:hAnsi="Times New Roman" w:cs="Times New Roman"/>
          <w:sz w:val="24"/>
          <w:szCs w:val="24"/>
          <w:u w:val="single"/>
        </w:rPr>
        <w:t>części zamówienia nr 3 – Środki czy</w:t>
      </w:r>
      <w:r w:rsidR="00334B10">
        <w:rPr>
          <w:rFonts w:ascii="Times New Roman" w:hAnsi="Times New Roman" w:cs="Times New Roman"/>
          <w:sz w:val="24"/>
          <w:szCs w:val="24"/>
          <w:u w:val="single"/>
        </w:rPr>
        <w:t>szczące</w:t>
      </w:r>
      <w:r w:rsidRPr="00391C81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502"/>
        <w:gridCol w:w="1048"/>
        <w:gridCol w:w="1969"/>
      </w:tblGrid>
      <w:tr w:rsidR="003E0BED" w:rsidRPr="003E0BED" w14:paraId="1915ACB9" w14:textId="77777777" w:rsidTr="003E0BED">
        <w:trPr>
          <w:cantSplit/>
          <w:trHeight w:val="778"/>
          <w:tblHeader/>
        </w:trPr>
        <w:tc>
          <w:tcPr>
            <w:tcW w:w="533" w:type="dxa"/>
            <w:shd w:val="clear" w:color="auto" w:fill="D9D9D9"/>
            <w:vAlign w:val="center"/>
          </w:tcPr>
          <w:p w14:paraId="7C0C1162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5642" w:type="dxa"/>
            <w:shd w:val="clear" w:color="auto" w:fill="D9D9D9"/>
            <w:vAlign w:val="center"/>
          </w:tcPr>
          <w:p w14:paraId="7603D54F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Wariant ilości dostaw dla ilości minimalnych </w:t>
            </w:r>
          </w:p>
        </w:tc>
        <w:tc>
          <w:tcPr>
            <w:tcW w:w="951" w:type="dxa"/>
            <w:shd w:val="clear" w:color="auto" w:fill="D9D9D9"/>
            <w:vAlign w:val="center"/>
          </w:tcPr>
          <w:p w14:paraId="0C1B2985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9148380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Ilość punktów</w:t>
            </w:r>
          </w:p>
          <w:p w14:paraId="7305711B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9" w:type="dxa"/>
            <w:shd w:val="clear" w:color="auto" w:fill="D9D9D9"/>
          </w:tcPr>
          <w:p w14:paraId="32D10E13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hAnsi="Times New Roman" w:cs="Times New Roman"/>
                <w:b/>
                <w:color w:val="000000"/>
              </w:rPr>
              <w:t>Wypełnia Wykonawca</w:t>
            </w:r>
            <w:r w:rsidRPr="003E0BED">
              <w:rPr>
                <w:rFonts w:ascii="Times New Roman" w:hAnsi="Times New Roman" w:cs="Times New Roman"/>
                <w:b/>
                <w:color w:val="000000"/>
              </w:rPr>
              <w:br/>
              <w:t xml:space="preserve"> (zaznaczyć właściwą rubrykę)</w:t>
            </w:r>
            <w:r w:rsidRPr="003E0BED">
              <w:rPr>
                <w:rFonts w:ascii="Times New Roman" w:hAnsi="Times New Roman" w:cs="Times New Roman"/>
                <w:b/>
                <w:color w:val="000000"/>
              </w:rPr>
              <w:sym w:font="Symbol" w:char="F02A"/>
            </w:r>
          </w:p>
        </w:tc>
      </w:tr>
      <w:tr w:rsidR="003E0BED" w:rsidRPr="003E0BED" w14:paraId="760B6974" w14:textId="77777777" w:rsidTr="003E0BED">
        <w:trPr>
          <w:trHeight w:val="758"/>
        </w:trPr>
        <w:tc>
          <w:tcPr>
            <w:tcW w:w="533" w:type="dxa"/>
            <w:shd w:val="clear" w:color="auto" w:fill="auto"/>
            <w:vAlign w:val="center"/>
          </w:tcPr>
          <w:p w14:paraId="6F8FE310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E06BCF1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</w:t>
            </w:r>
          </w:p>
          <w:p w14:paraId="638B6B8D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</w:t>
            </w:r>
            <w:r w:rsidRPr="003E0BED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jednej</w:t>
            </w: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dostawie dla ilości minimalnych </w:t>
            </w:r>
          </w:p>
          <w:p w14:paraId="76A9DFC1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6DF9DFA7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6060347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0 pkt</w:t>
            </w:r>
          </w:p>
        </w:tc>
        <w:tc>
          <w:tcPr>
            <w:tcW w:w="1989" w:type="dxa"/>
          </w:tcPr>
          <w:p w14:paraId="4FB88D23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1E7A4899" w14:textId="77777777" w:rsidTr="003E0BED">
        <w:trPr>
          <w:trHeight w:val="756"/>
        </w:trPr>
        <w:tc>
          <w:tcPr>
            <w:tcW w:w="533" w:type="dxa"/>
            <w:shd w:val="clear" w:color="auto" w:fill="auto"/>
            <w:vAlign w:val="center"/>
          </w:tcPr>
          <w:p w14:paraId="2ED97D01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89D5E8F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II</w:t>
            </w:r>
          </w:p>
          <w:p w14:paraId="784193EC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dwie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06D4CE3B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2CF86CE6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17687A0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 pkt</w:t>
            </w:r>
          </w:p>
        </w:tc>
        <w:tc>
          <w:tcPr>
            <w:tcW w:w="1989" w:type="dxa"/>
          </w:tcPr>
          <w:p w14:paraId="4B3DD752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2B0062CA" w14:textId="77777777" w:rsidTr="003E0BED">
        <w:trPr>
          <w:trHeight w:val="1105"/>
        </w:trPr>
        <w:tc>
          <w:tcPr>
            <w:tcW w:w="533" w:type="dxa"/>
            <w:shd w:val="clear" w:color="auto" w:fill="auto"/>
            <w:vAlign w:val="center"/>
          </w:tcPr>
          <w:p w14:paraId="543FC6F5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DC099BE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III</w:t>
            </w:r>
          </w:p>
          <w:p w14:paraId="50D6E7B6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trzy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5F841B37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6A14EE9C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012CA83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30 pkt</w:t>
            </w:r>
          </w:p>
        </w:tc>
        <w:tc>
          <w:tcPr>
            <w:tcW w:w="1989" w:type="dxa"/>
          </w:tcPr>
          <w:p w14:paraId="2BEFD663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773BAEB2" w14:textId="77777777" w:rsidTr="003E0BED">
        <w:trPr>
          <w:trHeight w:val="1105"/>
        </w:trPr>
        <w:tc>
          <w:tcPr>
            <w:tcW w:w="533" w:type="dxa"/>
            <w:shd w:val="clear" w:color="auto" w:fill="auto"/>
            <w:vAlign w:val="center"/>
          </w:tcPr>
          <w:p w14:paraId="48DABC85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0A7F0BB1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IV</w:t>
            </w:r>
          </w:p>
          <w:p w14:paraId="46F042D1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cztery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0A402AA4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5AB07978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F30CAA8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40 pkt</w:t>
            </w:r>
          </w:p>
        </w:tc>
        <w:tc>
          <w:tcPr>
            <w:tcW w:w="1989" w:type="dxa"/>
          </w:tcPr>
          <w:p w14:paraId="4DDB759C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7A9D860" w14:textId="77777777" w:rsidR="00391C81" w:rsidRPr="00C23984" w:rsidRDefault="00391C81" w:rsidP="00C23984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239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lastRenderedPageBreak/>
        <w:t xml:space="preserve">Dla </w:t>
      </w:r>
      <w:r w:rsidR="006F7D76" w:rsidRPr="00C23984">
        <w:rPr>
          <w:rFonts w:ascii="Times New Roman" w:hAnsi="Times New Roman" w:cs="Times New Roman"/>
          <w:sz w:val="24"/>
          <w:szCs w:val="24"/>
          <w:u w:val="single"/>
        </w:rPr>
        <w:t>części zamówienia nr 4 – Czyściwo: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502"/>
        <w:gridCol w:w="1048"/>
        <w:gridCol w:w="1969"/>
      </w:tblGrid>
      <w:tr w:rsidR="003E0BED" w:rsidRPr="003E0BED" w14:paraId="13675A7C" w14:textId="77777777" w:rsidTr="003E0BED">
        <w:trPr>
          <w:cantSplit/>
          <w:trHeight w:val="778"/>
          <w:tblHeader/>
        </w:trPr>
        <w:tc>
          <w:tcPr>
            <w:tcW w:w="533" w:type="dxa"/>
            <w:shd w:val="clear" w:color="auto" w:fill="D9D9D9"/>
            <w:vAlign w:val="center"/>
          </w:tcPr>
          <w:p w14:paraId="59DEC280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5642" w:type="dxa"/>
            <w:shd w:val="clear" w:color="auto" w:fill="D9D9D9"/>
            <w:vAlign w:val="center"/>
          </w:tcPr>
          <w:p w14:paraId="51D88A5B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Wariant ilości dostaw dla ilości minimalnych </w:t>
            </w:r>
          </w:p>
        </w:tc>
        <w:tc>
          <w:tcPr>
            <w:tcW w:w="951" w:type="dxa"/>
            <w:shd w:val="clear" w:color="auto" w:fill="D9D9D9"/>
            <w:vAlign w:val="center"/>
          </w:tcPr>
          <w:p w14:paraId="7B40A770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A64607B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Ilość punktów</w:t>
            </w:r>
          </w:p>
          <w:p w14:paraId="77D644FE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9" w:type="dxa"/>
            <w:shd w:val="clear" w:color="auto" w:fill="D9D9D9"/>
          </w:tcPr>
          <w:p w14:paraId="7221BD48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hAnsi="Times New Roman" w:cs="Times New Roman"/>
                <w:b/>
                <w:color w:val="000000"/>
              </w:rPr>
              <w:t>Wypełnia Wykonawca</w:t>
            </w:r>
            <w:r w:rsidRPr="003E0BED">
              <w:rPr>
                <w:rFonts w:ascii="Times New Roman" w:hAnsi="Times New Roman" w:cs="Times New Roman"/>
                <w:b/>
                <w:color w:val="000000"/>
              </w:rPr>
              <w:br/>
              <w:t xml:space="preserve"> (zaznaczyć właściwą rubrykę)</w:t>
            </w:r>
            <w:r w:rsidRPr="003E0BED">
              <w:rPr>
                <w:rFonts w:ascii="Times New Roman" w:hAnsi="Times New Roman" w:cs="Times New Roman"/>
                <w:b/>
                <w:color w:val="000000"/>
              </w:rPr>
              <w:sym w:font="Symbol" w:char="F02A"/>
            </w:r>
          </w:p>
        </w:tc>
      </w:tr>
      <w:tr w:rsidR="003E0BED" w:rsidRPr="003E0BED" w14:paraId="6DCE1F23" w14:textId="77777777" w:rsidTr="003E0BED">
        <w:trPr>
          <w:trHeight w:val="758"/>
        </w:trPr>
        <w:tc>
          <w:tcPr>
            <w:tcW w:w="533" w:type="dxa"/>
            <w:shd w:val="clear" w:color="auto" w:fill="auto"/>
            <w:vAlign w:val="center"/>
          </w:tcPr>
          <w:p w14:paraId="7F070D1A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C8E9847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</w:t>
            </w:r>
          </w:p>
          <w:p w14:paraId="1574C31F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</w:t>
            </w:r>
            <w:r w:rsidRPr="003E0BED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jednej</w:t>
            </w: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dostawie dla ilości minimalnych </w:t>
            </w:r>
          </w:p>
          <w:p w14:paraId="3B6E423F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0FF03764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D89BC44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0 pkt</w:t>
            </w:r>
          </w:p>
        </w:tc>
        <w:tc>
          <w:tcPr>
            <w:tcW w:w="1989" w:type="dxa"/>
          </w:tcPr>
          <w:p w14:paraId="7808345F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027BFFC4" w14:textId="77777777" w:rsidTr="003E0BED">
        <w:trPr>
          <w:trHeight w:val="756"/>
        </w:trPr>
        <w:tc>
          <w:tcPr>
            <w:tcW w:w="533" w:type="dxa"/>
            <w:shd w:val="clear" w:color="auto" w:fill="auto"/>
            <w:vAlign w:val="center"/>
          </w:tcPr>
          <w:p w14:paraId="178D8105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A9B67AC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II</w:t>
            </w:r>
          </w:p>
          <w:p w14:paraId="26E4F692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dwie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38D404A6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38C32454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155840E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 pkt</w:t>
            </w:r>
          </w:p>
        </w:tc>
        <w:tc>
          <w:tcPr>
            <w:tcW w:w="1989" w:type="dxa"/>
          </w:tcPr>
          <w:p w14:paraId="38B7E940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24D6A4C9" w14:textId="77777777" w:rsidTr="003E0BED">
        <w:trPr>
          <w:trHeight w:val="1105"/>
        </w:trPr>
        <w:tc>
          <w:tcPr>
            <w:tcW w:w="533" w:type="dxa"/>
            <w:shd w:val="clear" w:color="auto" w:fill="auto"/>
            <w:vAlign w:val="center"/>
          </w:tcPr>
          <w:p w14:paraId="6A0FA890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5C29C84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III</w:t>
            </w:r>
          </w:p>
          <w:p w14:paraId="45FB5CA1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trzy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571D5CE3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1C81467C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679CA9B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30 pkt</w:t>
            </w:r>
          </w:p>
        </w:tc>
        <w:tc>
          <w:tcPr>
            <w:tcW w:w="1989" w:type="dxa"/>
          </w:tcPr>
          <w:p w14:paraId="295E61B2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E0BED" w:rsidRPr="003E0BED" w14:paraId="60218772" w14:textId="77777777" w:rsidTr="003E0BED">
        <w:trPr>
          <w:trHeight w:val="1105"/>
        </w:trPr>
        <w:tc>
          <w:tcPr>
            <w:tcW w:w="533" w:type="dxa"/>
            <w:shd w:val="clear" w:color="auto" w:fill="auto"/>
            <w:vAlign w:val="center"/>
          </w:tcPr>
          <w:p w14:paraId="597C728F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643B2FD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lang w:eastAsia="pl-PL"/>
              </w:rPr>
              <w:t>WARIANT IV</w:t>
            </w:r>
          </w:p>
          <w:p w14:paraId="3E3661FC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 cztery</w:t>
            </w: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 xml:space="preserve"> dostawy dla ilości minimalnych </w:t>
            </w:r>
          </w:p>
          <w:p w14:paraId="4759E4BA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lang w:eastAsia="pl-PL"/>
              </w:rPr>
              <w:t>w trakcie realizacji umowy do każdego z magazynów określonych w opisie przedmiotu zamówienia.</w:t>
            </w:r>
          </w:p>
          <w:p w14:paraId="5EA887CA" w14:textId="77777777" w:rsidR="003E0BED" w:rsidRPr="003E0BED" w:rsidRDefault="003E0BED" w:rsidP="001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26E3085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E0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40 pkt</w:t>
            </w:r>
          </w:p>
        </w:tc>
        <w:tc>
          <w:tcPr>
            <w:tcW w:w="1989" w:type="dxa"/>
          </w:tcPr>
          <w:p w14:paraId="58481384" w14:textId="77777777" w:rsidR="003E0BED" w:rsidRPr="003E0BED" w:rsidRDefault="003E0BED" w:rsidP="00153972">
            <w:pPr>
              <w:widowControl w:val="0"/>
              <w:autoSpaceDE w:val="0"/>
              <w:autoSpaceDN w:val="0"/>
              <w:adjustRightInd w:val="0"/>
              <w:spacing w:after="0"/>
              <w:ind w:left="-830" w:firstLine="87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0155FEC1" w14:textId="77777777" w:rsidR="00251A97" w:rsidRPr="00C23984" w:rsidRDefault="00251A97" w:rsidP="00C23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14:paraId="5B1AD986" w14:textId="77777777" w:rsidR="00C23984" w:rsidRPr="00C23984" w:rsidRDefault="00E80D33" w:rsidP="00C23984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D33">
        <w:rPr>
          <w:rFonts w:ascii="Times New Roman" w:hAnsi="Times New Roman" w:cs="Times New Roman"/>
          <w:b/>
          <w:sz w:val="32"/>
          <w:szCs w:val="32"/>
        </w:rPr>
        <w:t>*</w:t>
      </w:r>
      <w:r w:rsidRPr="00E8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984" w:rsidRPr="00C23984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 </w:t>
      </w:r>
      <w:r w:rsidR="00C23984" w:rsidRPr="00C23984">
        <w:rPr>
          <w:rFonts w:ascii="Times New Roman" w:hAnsi="Times New Roman" w:cs="Times New Roman"/>
          <w:b/>
          <w:i/>
          <w:sz w:val="24"/>
          <w:szCs w:val="24"/>
          <w:u w:val="single"/>
        </w:rPr>
        <w:t>(dotyczy części zamówienia nr 1, 2, 3, 4):</w:t>
      </w:r>
    </w:p>
    <w:p w14:paraId="3017D85A" w14:textId="77777777" w:rsidR="00C23984" w:rsidRPr="00C23984" w:rsidRDefault="00C23984" w:rsidP="00C23984">
      <w:pPr>
        <w:widowControl w:val="0"/>
        <w:numPr>
          <w:ilvl w:val="0"/>
          <w:numId w:val="31"/>
        </w:num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3984">
        <w:rPr>
          <w:rFonts w:ascii="Times New Roman" w:hAnsi="Times New Roman" w:cs="Times New Roman"/>
          <w:sz w:val="24"/>
          <w:szCs w:val="24"/>
        </w:rPr>
        <w:t xml:space="preserve">Wykonawca spośród przedstawionych wariantów wybiera </w:t>
      </w:r>
      <w:r w:rsidRPr="00C23984">
        <w:rPr>
          <w:rFonts w:ascii="Times New Roman" w:hAnsi="Times New Roman" w:cs="Times New Roman"/>
          <w:b/>
          <w:sz w:val="24"/>
          <w:szCs w:val="24"/>
          <w:u w:val="single"/>
        </w:rPr>
        <w:t>jeden</w:t>
      </w:r>
      <w:r w:rsidRPr="00C23984">
        <w:rPr>
          <w:rFonts w:ascii="Times New Roman" w:hAnsi="Times New Roman" w:cs="Times New Roman"/>
          <w:sz w:val="24"/>
          <w:szCs w:val="24"/>
        </w:rPr>
        <w:t xml:space="preserve"> „Przyjęty do realizacji wariant ilości dostaw dla ilości minimalnych” i stosowną informację zaznacza w tabeli </w:t>
      </w:r>
      <w:r w:rsidRPr="00C23984">
        <w:rPr>
          <w:rFonts w:ascii="Times New Roman" w:hAnsi="Times New Roman" w:cs="Times New Roman"/>
          <w:i/>
          <w:sz w:val="24"/>
          <w:szCs w:val="24"/>
        </w:rPr>
        <w:t>(odpowiednio do części zamówienia)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3BE81" w14:textId="77777777" w:rsidR="00C23984" w:rsidRPr="00C23984" w:rsidRDefault="00C23984" w:rsidP="00C23984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1C4">
        <w:rPr>
          <w:rFonts w:ascii="Times New Roman" w:hAnsi="Times New Roman" w:cs="Times New Roman"/>
          <w:bCs/>
          <w:sz w:val="24"/>
          <w:szCs w:val="24"/>
          <w:u w:val="single"/>
        </w:rPr>
        <w:t>Zaznaczenie więcej niż jednego</w:t>
      </w:r>
      <w:r w:rsidRPr="00C23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3984">
        <w:rPr>
          <w:rFonts w:ascii="Times New Roman" w:hAnsi="Times New Roman" w:cs="Times New Roman"/>
          <w:sz w:val="24"/>
          <w:szCs w:val="24"/>
        </w:rPr>
        <w:t xml:space="preserve">„Przyjętego do realizacji wariantu ilości dostaw dla ilości minimalnych” </w:t>
      </w:r>
      <w:r w:rsidRPr="00BC11C4">
        <w:rPr>
          <w:rFonts w:ascii="Times New Roman" w:hAnsi="Times New Roman" w:cs="Times New Roman"/>
          <w:bCs/>
          <w:sz w:val="24"/>
          <w:szCs w:val="24"/>
          <w:u w:val="single"/>
        </w:rPr>
        <w:t>spowoduje odrzucenie oferty, jako niezgodnej z SWZ.</w:t>
      </w:r>
    </w:p>
    <w:p w14:paraId="5F400B1E" w14:textId="77777777" w:rsidR="00C23984" w:rsidRPr="00C23984" w:rsidRDefault="00C23984" w:rsidP="00C23984">
      <w:pPr>
        <w:widowControl w:val="0"/>
        <w:numPr>
          <w:ilvl w:val="0"/>
          <w:numId w:val="31"/>
        </w:num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984">
        <w:rPr>
          <w:rFonts w:ascii="Times New Roman" w:hAnsi="Times New Roman" w:cs="Times New Roman"/>
          <w:sz w:val="24"/>
          <w:szCs w:val="24"/>
        </w:rPr>
        <w:t xml:space="preserve">W przypadku braku zaznaczenia przez Wykonawcę w formularzu ofertowym „Przyjętego do realizacji wariantu ilości dostaw dla ilości minimalnych”, Zamawiający uzna, że Wykonawca zadeklarował WARIANT I, i w związku z tym otrzyma 0 pkt. </w:t>
      </w:r>
    </w:p>
    <w:p w14:paraId="36F756D7" w14:textId="77777777" w:rsidR="00C23984" w:rsidRPr="00C23984" w:rsidRDefault="00C23984" w:rsidP="00C23984">
      <w:pPr>
        <w:widowControl w:val="0"/>
        <w:numPr>
          <w:ilvl w:val="0"/>
          <w:numId w:val="31"/>
        </w:num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984">
        <w:rPr>
          <w:rFonts w:ascii="Times New Roman" w:hAnsi="Times New Roman" w:cs="Times New Roman"/>
          <w:sz w:val="24"/>
          <w:szCs w:val="24"/>
        </w:rPr>
        <w:t xml:space="preserve">Termin realizacji dostaw dla ilości minimalnych i maksymalnych do każdego </w:t>
      </w:r>
      <w:r w:rsidRPr="00C23984">
        <w:rPr>
          <w:rFonts w:ascii="Times New Roman" w:hAnsi="Times New Roman" w:cs="Times New Roman"/>
          <w:sz w:val="24"/>
          <w:szCs w:val="24"/>
        </w:rPr>
        <w:br/>
        <w:t>z magazynów określonych w opisie przedmiotu zamówienia od dnia przesłania zamówienia przez Zamawiającego wynosi do 10 dni roboczych. Za dzień roboczy Zamawiający rozumie dzień od poniedziałku do piątku.</w:t>
      </w:r>
    </w:p>
    <w:p w14:paraId="49CB40E2" w14:textId="77777777" w:rsidR="00C23984" w:rsidRPr="00C23984" w:rsidRDefault="00C23984" w:rsidP="00C23984">
      <w:pPr>
        <w:widowControl w:val="0"/>
        <w:numPr>
          <w:ilvl w:val="0"/>
          <w:numId w:val="31"/>
        </w:num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984">
        <w:rPr>
          <w:rFonts w:ascii="Times New Roman" w:hAnsi="Times New Roman" w:cs="Times New Roman"/>
          <w:sz w:val="24"/>
          <w:szCs w:val="24"/>
        </w:rPr>
        <w:t>Dostawy do magazynów Zamawiającego będą realizowane;</w:t>
      </w:r>
    </w:p>
    <w:p w14:paraId="15850295" w14:textId="77777777" w:rsidR="00C23984" w:rsidRPr="00C23984" w:rsidRDefault="00C23984" w:rsidP="00C2398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3984">
        <w:rPr>
          <w:rFonts w:ascii="Times New Roman" w:hAnsi="Times New Roman" w:cs="Times New Roman"/>
          <w:sz w:val="24"/>
          <w:szCs w:val="24"/>
        </w:rPr>
        <w:t>- od poniedziałku do czwartku w godzinach od 8:00 do13:00,</w:t>
      </w:r>
    </w:p>
    <w:p w14:paraId="2AC0D7DC" w14:textId="77777777" w:rsidR="00945EC0" w:rsidRPr="00C23984" w:rsidRDefault="00C23984" w:rsidP="00C2398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84">
        <w:rPr>
          <w:rFonts w:ascii="Times New Roman" w:hAnsi="Times New Roman" w:cs="Times New Roman"/>
          <w:sz w:val="24"/>
          <w:szCs w:val="24"/>
        </w:rPr>
        <w:t>- w piątek w godzinach od 8:00 do12:00.</w:t>
      </w:r>
    </w:p>
    <w:p w14:paraId="4325E292" w14:textId="77777777" w:rsidR="00F76F31" w:rsidRPr="00F76F31" w:rsidRDefault="00F76F31" w:rsidP="00F76F31">
      <w:pPr>
        <w:pStyle w:val="Akapitzlist"/>
        <w:keepNext/>
        <w:widowControl w:val="0"/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 w:rsidRPr="00F76F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Oświadczamy, że SWZ i zawarte w niej warunki płatności zostały przez nas zaakceptowane. </w:t>
      </w:r>
    </w:p>
    <w:p w14:paraId="1F71D81A" w14:textId="77777777" w:rsidR="00F76F31" w:rsidRPr="00F76F31" w:rsidRDefault="00F76F31" w:rsidP="00F76F31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C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F76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31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przez czas wskazany w SWZ.</w:t>
      </w:r>
    </w:p>
    <w:p w14:paraId="6D7C27D9" w14:textId="77777777" w:rsidR="00F76F31" w:rsidRPr="00F76F31" w:rsidRDefault="00F76F31" w:rsidP="00F76F31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CE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76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31">
        <w:rPr>
          <w:rFonts w:ascii="Times New Roman" w:hAnsi="Times New Roman" w:cs="Times New Roman"/>
          <w:color w:val="000000"/>
          <w:sz w:val="24"/>
          <w:szCs w:val="24"/>
        </w:rPr>
        <w:t>Oświadczamy, że przedmiot zamówienia:</w:t>
      </w:r>
    </w:p>
    <w:p w14:paraId="4F1197D5" w14:textId="77777777" w:rsidR="00F76F31" w:rsidRPr="00F76F31" w:rsidRDefault="00F76F31" w:rsidP="00F76F31">
      <w:pPr>
        <w:widowControl w:val="0"/>
        <w:suppressAutoHyphens/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</w:rPr>
        <w:t xml:space="preserve">7.1 </w:t>
      </w: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dla części zamówienia nr 1</w:t>
      </w:r>
      <w:r w:rsidRPr="00F76F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70FAA4B6" w14:textId="77777777" w:rsidR="00F76F31" w:rsidRPr="00F76F31" w:rsidRDefault="00F76F31" w:rsidP="00F76F31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wykonamy sami,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>**</w:t>
      </w:r>
    </w:p>
    <w:p w14:paraId="5A8DCE41" w14:textId="77777777" w:rsidR="00F76F31" w:rsidRPr="00F76F31" w:rsidRDefault="00F76F31" w:rsidP="00F76F31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zamówienie zamierzamy powierzyć podwykonawcom**</w:t>
      </w:r>
    </w:p>
    <w:p w14:paraId="0D2E8270" w14:textId="77777777" w:rsidR="00F76F31" w:rsidRPr="00F76F31" w:rsidRDefault="00F76F31" w:rsidP="00F76F3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podwykonawca nr 1:</w:t>
      </w:r>
    </w:p>
    <w:p w14:paraId="4C4EA89A" w14:textId="77777777" w:rsidR="00F76F31" w:rsidRPr="00F76F31" w:rsidRDefault="00F76F31" w:rsidP="00F76F3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firma podwykonawcy (nazwa i adres):</w:t>
      </w:r>
    </w:p>
    <w:p w14:paraId="00A6F258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05F1113" wp14:editId="4A1ECAD6">
            <wp:extent cx="4718050" cy="365760"/>
            <wp:effectExtent l="0" t="0" r="635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B7A5" w14:textId="77777777" w:rsidR="00F76F31" w:rsidRPr="00F76F31" w:rsidRDefault="00F76F31" w:rsidP="00F76F3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część (zakres) zamówienia dotyczący podwykonawcy nr 1</w:t>
      </w:r>
    </w:p>
    <w:p w14:paraId="19B0E5B9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A5851C8" wp14:editId="4946178F">
            <wp:extent cx="4718050" cy="365760"/>
            <wp:effectExtent l="0" t="0" r="635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B2B4" w14:textId="77777777" w:rsidR="00F76F31" w:rsidRPr="00F76F31" w:rsidRDefault="00F76F31" w:rsidP="00F76F3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podwykonawca nr 2:</w:t>
      </w:r>
    </w:p>
    <w:p w14:paraId="1BF95FF9" w14:textId="77777777" w:rsidR="00F76F31" w:rsidRPr="00F76F31" w:rsidRDefault="00F76F31" w:rsidP="00F76F3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firma podwykonawcy (nazwa i adres):</w:t>
      </w:r>
    </w:p>
    <w:p w14:paraId="48E3949B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102A1BE" wp14:editId="7D03B2DD">
            <wp:extent cx="4718050" cy="365760"/>
            <wp:effectExtent l="0" t="0" r="635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E8E5" w14:textId="77777777" w:rsidR="00F76F31" w:rsidRPr="00F76F31" w:rsidRDefault="00F76F31" w:rsidP="00F76F3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część (zakres) zamówienia dotyczący podwykonawcy nr 2</w:t>
      </w:r>
    </w:p>
    <w:p w14:paraId="7F9B6E9B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1F1B502" wp14:editId="00B9D6C9">
            <wp:extent cx="4718050" cy="365760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F3336" w14:textId="77777777" w:rsidR="00F76F31" w:rsidRPr="00F76F31" w:rsidRDefault="00F76F31" w:rsidP="00404DCE">
      <w:pPr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76F31">
        <w:rPr>
          <w:rFonts w:ascii="Times New Roman" w:eastAsia="Calibri" w:hAnsi="Times New Roman" w:cs="Times New Roman"/>
          <w:b/>
          <w:i/>
          <w:sz w:val="24"/>
          <w:szCs w:val="24"/>
        </w:rPr>
        <w:t>informacje w zakresie podwykonawców należy powtórzyć stosownie do ich liczby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B8C5EAE" w14:textId="77777777" w:rsidR="00F76F31" w:rsidRPr="00F76F31" w:rsidRDefault="00F76F31" w:rsidP="00F76F31">
      <w:pPr>
        <w:widowControl w:val="0"/>
        <w:suppressAutoHyphens/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</w:rPr>
        <w:t xml:space="preserve">7.2 </w:t>
      </w: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dla części zamówienia nr 2</w:t>
      </w:r>
      <w:r w:rsidRPr="00F76F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33191EAA" w14:textId="77777777" w:rsidR="00F76F31" w:rsidRPr="00F76F31" w:rsidRDefault="00F76F31" w:rsidP="00F76F31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wykonamy sami,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>**</w:t>
      </w:r>
    </w:p>
    <w:p w14:paraId="65BA3759" w14:textId="77777777" w:rsidR="00F76F31" w:rsidRPr="00F76F31" w:rsidRDefault="00F76F31" w:rsidP="00F76F3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zamówienie zamierzamy powierzyć podwykonawcom**</w:t>
      </w:r>
    </w:p>
    <w:p w14:paraId="33EA3822" w14:textId="77777777" w:rsidR="00F76F31" w:rsidRPr="00F76F31" w:rsidRDefault="00F76F31" w:rsidP="00F76F3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podwykonawca nr 1:</w:t>
      </w:r>
    </w:p>
    <w:p w14:paraId="3B785249" w14:textId="77777777" w:rsidR="00F76F31" w:rsidRPr="00F76F31" w:rsidRDefault="00F76F31" w:rsidP="00F76F3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firma podwykonawcy (nazwa i adres):</w:t>
      </w:r>
    </w:p>
    <w:p w14:paraId="11F97D82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4719450" wp14:editId="4453C337">
            <wp:extent cx="4718050" cy="365760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0A68A" w14:textId="77777777" w:rsidR="00F76F31" w:rsidRPr="00F76F31" w:rsidRDefault="00F76F31" w:rsidP="00F76F3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część (zakres) zamówienia dotyczący podwykonawcy nr 1</w:t>
      </w:r>
    </w:p>
    <w:p w14:paraId="5011CC75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C74E7A0" wp14:editId="0BE6CC61">
            <wp:extent cx="4718050" cy="36576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738D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6DA44" w14:textId="77777777" w:rsidR="00F76F31" w:rsidRPr="00F76F31" w:rsidRDefault="00F76F31" w:rsidP="00C2398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1027B6" w14:textId="77777777" w:rsidR="00F76F31" w:rsidRPr="00F76F31" w:rsidRDefault="00F76F31" w:rsidP="00F76F31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podwykonawca nr 2:</w:t>
      </w:r>
    </w:p>
    <w:p w14:paraId="75D0561E" w14:textId="77777777" w:rsidR="00F76F31" w:rsidRPr="00F76F31" w:rsidRDefault="00F76F31" w:rsidP="00F76F3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firma podwykonawcy (nazwa i adres):</w:t>
      </w:r>
    </w:p>
    <w:p w14:paraId="5484B768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03B6441" wp14:editId="7181E23C">
            <wp:extent cx="4718050" cy="36576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EA06" w14:textId="77777777" w:rsidR="00F76F31" w:rsidRPr="00F76F31" w:rsidRDefault="00F76F31" w:rsidP="00F76F3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część (zakres) zamówienia dotyczący podwykonawcy nr 2</w:t>
      </w:r>
    </w:p>
    <w:p w14:paraId="0D2AA879" w14:textId="77777777" w:rsidR="00F76F31" w:rsidRPr="00F76F31" w:rsidRDefault="00F76F31" w:rsidP="00F76F31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ED102B9" wp14:editId="53622E79">
            <wp:extent cx="4718050" cy="36576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D797" w14:textId="77777777" w:rsidR="00F76F31" w:rsidRPr="00C23984" w:rsidRDefault="00F76F31" w:rsidP="00C23984">
      <w:pPr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76F31">
        <w:rPr>
          <w:rFonts w:ascii="Times New Roman" w:eastAsia="Calibri" w:hAnsi="Times New Roman" w:cs="Times New Roman"/>
          <w:b/>
          <w:i/>
          <w:sz w:val="24"/>
          <w:szCs w:val="24"/>
        </w:rPr>
        <w:t>informacje w zakresie podwykonawców należy powtórzyć stosownie do ich liczby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4949E14" w14:textId="77777777" w:rsidR="00C23984" w:rsidRPr="00F76F31" w:rsidRDefault="00C23984" w:rsidP="00C23984">
      <w:pPr>
        <w:widowControl w:val="0"/>
        <w:suppressAutoHyphens/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dla części zamówienia 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F76F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448134D7" w14:textId="77777777" w:rsidR="00C23984" w:rsidRPr="00F76F31" w:rsidRDefault="00C23984" w:rsidP="00C23984">
      <w:pPr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wykonamy sami,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>**</w:t>
      </w:r>
    </w:p>
    <w:p w14:paraId="2BD4F233" w14:textId="77777777" w:rsidR="00C23984" w:rsidRPr="00F76F31" w:rsidRDefault="00C23984" w:rsidP="00C2398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zamówienie zamierzamy powierzyć podwykonawcom**</w:t>
      </w:r>
    </w:p>
    <w:p w14:paraId="235C5D0E" w14:textId="77777777" w:rsidR="00C23984" w:rsidRPr="00F76F31" w:rsidRDefault="00C23984" w:rsidP="00C239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podwykonawca nr 1:</w:t>
      </w:r>
    </w:p>
    <w:p w14:paraId="296AA35A" w14:textId="77777777" w:rsidR="00C23984" w:rsidRPr="00F76F31" w:rsidRDefault="00C23984" w:rsidP="00C239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firma podwykonawcy (nazwa i adres):</w:t>
      </w:r>
    </w:p>
    <w:p w14:paraId="7B096F2F" w14:textId="77777777" w:rsidR="00C23984" w:rsidRPr="00F76F31" w:rsidRDefault="00C23984" w:rsidP="00C23984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9DCBCB" wp14:editId="58A023E7">
            <wp:extent cx="4718050" cy="365760"/>
            <wp:effectExtent l="0" t="0" r="635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B66D2" w14:textId="77777777" w:rsidR="00C23984" w:rsidRPr="00F76F31" w:rsidRDefault="00C23984" w:rsidP="00C239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część (zakres) zamówienia dotyczący podwykonawcy nr 1</w:t>
      </w:r>
    </w:p>
    <w:p w14:paraId="4EA44CCC" w14:textId="77777777" w:rsidR="00C23984" w:rsidRPr="00F76F31" w:rsidRDefault="00C23984" w:rsidP="00C23984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28E4A2F" wp14:editId="77C0AAD0">
            <wp:extent cx="4718050" cy="365760"/>
            <wp:effectExtent l="0" t="0" r="635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0508" w14:textId="77777777" w:rsidR="00C23984" w:rsidRPr="00F76F31" w:rsidRDefault="00C23984" w:rsidP="00C239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podwykonawca nr 2:</w:t>
      </w:r>
    </w:p>
    <w:p w14:paraId="2A84ABFF" w14:textId="77777777" w:rsidR="00C23984" w:rsidRPr="00F76F31" w:rsidRDefault="00C23984" w:rsidP="00C239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firma podwykonawcy (nazwa i adres):</w:t>
      </w:r>
    </w:p>
    <w:p w14:paraId="3EC70FEE" w14:textId="77777777" w:rsidR="00C23984" w:rsidRPr="00F76F31" w:rsidRDefault="00C23984" w:rsidP="00C23984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565E12E" wp14:editId="207C5FAE">
            <wp:extent cx="4718050" cy="365760"/>
            <wp:effectExtent l="0" t="0" r="635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036F" w14:textId="77777777" w:rsidR="00C23984" w:rsidRPr="00F76F31" w:rsidRDefault="00C23984" w:rsidP="00C239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część (zakres) zamówienia dotyczący podwykonawcy nr 2</w:t>
      </w:r>
    </w:p>
    <w:p w14:paraId="227FC1B2" w14:textId="77777777" w:rsidR="00C23984" w:rsidRPr="00F76F31" w:rsidRDefault="00C23984" w:rsidP="00C23984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E6F5201" wp14:editId="6FA9C840">
            <wp:extent cx="4718050" cy="365760"/>
            <wp:effectExtent l="0" t="0" r="635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6939F" w14:textId="77777777" w:rsidR="00C23984" w:rsidRPr="00F76F31" w:rsidRDefault="00C23984" w:rsidP="00C23984">
      <w:pPr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76F31">
        <w:rPr>
          <w:rFonts w:ascii="Times New Roman" w:eastAsia="Calibri" w:hAnsi="Times New Roman" w:cs="Times New Roman"/>
          <w:b/>
          <w:i/>
          <w:sz w:val="24"/>
          <w:szCs w:val="24"/>
        </w:rPr>
        <w:t>informacje w zakresie podwykonawców należy powtórzyć stosownie do ich liczby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AC9F8F4" w14:textId="77777777" w:rsidR="00C23984" w:rsidRPr="00F76F31" w:rsidRDefault="00C23984" w:rsidP="00C23984">
      <w:pPr>
        <w:widowControl w:val="0"/>
        <w:suppressAutoHyphens/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dla części zamówienia 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F76F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71607956" w14:textId="77777777" w:rsidR="00C23984" w:rsidRPr="00F76F31" w:rsidRDefault="00C23984" w:rsidP="00C23984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wykonamy sami,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>**</w:t>
      </w:r>
    </w:p>
    <w:p w14:paraId="1D1BCA23" w14:textId="77777777" w:rsidR="00C23984" w:rsidRPr="00F76F31" w:rsidRDefault="00C23984" w:rsidP="00C23984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zamówienie zamierzamy powierzyć podwykonawcom**</w:t>
      </w:r>
    </w:p>
    <w:p w14:paraId="4E2657C9" w14:textId="77777777" w:rsidR="00C23984" w:rsidRPr="00F76F31" w:rsidRDefault="00C23984" w:rsidP="00C2398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podwykonawca nr 1:</w:t>
      </w:r>
    </w:p>
    <w:p w14:paraId="3002A744" w14:textId="77777777" w:rsidR="00C23984" w:rsidRPr="00F76F31" w:rsidRDefault="00C23984" w:rsidP="00C239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firma podwykonawcy (nazwa i adres):</w:t>
      </w:r>
    </w:p>
    <w:p w14:paraId="70D7AF18" w14:textId="77777777" w:rsidR="00C23984" w:rsidRPr="00F76F31" w:rsidRDefault="00C23984" w:rsidP="00C23984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F7441EC" wp14:editId="0A11F28C">
            <wp:extent cx="4718050" cy="365760"/>
            <wp:effectExtent l="0" t="0" r="635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324B" w14:textId="77777777" w:rsidR="00C23984" w:rsidRPr="00F76F31" w:rsidRDefault="00C23984" w:rsidP="00C239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lastRenderedPageBreak/>
        <w:t>część (zakres) zamówienia dotyczący podwykonawcy nr 1</w:t>
      </w:r>
    </w:p>
    <w:p w14:paraId="4E47236A" w14:textId="77777777" w:rsidR="00C23984" w:rsidRPr="00F76F31" w:rsidRDefault="00C23984" w:rsidP="00C23984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D92A957" wp14:editId="2E776F8F">
            <wp:extent cx="4718050" cy="365760"/>
            <wp:effectExtent l="0" t="0" r="635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6DE1" w14:textId="77777777" w:rsidR="00C23984" w:rsidRPr="00F76F31" w:rsidRDefault="00C23984" w:rsidP="00C2398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  <w:u w:val="single"/>
        </w:rPr>
        <w:t>podwykonawca nr 2:</w:t>
      </w:r>
    </w:p>
    <w:p w14:paraId="4F521872" w14:textId="77777777" w:rsidR="00C23984" w:rsidRPr="00F76F31" w:rsidRDefault="00C23984" w:rsidP="00C239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firma podwykonawcy (nazwa i adres):</w:t>
      </w:r>
    </w:p>
    <w:p w14:paraId="1B80A0BD" w14:textId="77777777" w:rsidR="00C23984" w:rsidRPr="00F76F31" w:rsidRDefault="00C23984" w:rsidP="00C23984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6FF8BA7" wp14:editId="049D632F">
            <wp:extent cx="4718050" cy="365760"/>
            <wp:effectExtent l="0" t="0" r="635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258A" w14:textId="77777777" w:rsidR="00C23984" w:rsidRPr="00F76F31" w:rsidRDefault="00C23984" w:rsidP="00C239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>część (zakres) zamówienia dotyczący podwykonawcy nr 2</w:t>
      </w:r>
    </w:p>
    <w:p w14:paraId="7DE3DF6B" w14:textId="77777777" w:rsidR="00C23984" w:rsidRPr="00F76F31" w:rsidRDefault="00C23984" w:rsidP="00C23984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4F2A990" wp14:editId="0C5FC897">
            <wp:extent cx="4718050" cy="365760"/>
            <wp:effectExtent l="0" t="0" r="635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F063B" w14:textId="77777777" w:rsidR="00C23984" w:rsidRPr="00C23984" w:rsidRDefault="00C23984" w:rsidP="00C23984">
      <w:pPr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F3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76F31">
        <w:rPr>
          <w:rFonts w:ascii="Times New Roman" w:eastAsia="Calibri" w:hAnsi="Times New Roman" w:cs="Times New Roman"/>
          <w:b/>
          <w:i/>
          <w:sz w:val="24"/>
          <w:szCs w:val="24"/>
        </w:rPr>
        <w:t>informacje w zakresie podwykonawców należy powtórzyć stosownie do ich liczby</w:t>
      </w:r>
      <w:r w:rsidRPr="00F76F3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79ED0BD" w14:textId="77777777" w:rsidR="00F76F31" w:rsidRPr="00F76F31" w:rsidRDefault="00F76F31" w:rsidP="00F76F31">
      <w:pPr>
        <w:spacing w:line="360" w:lineRule="auto"/>
        <w:ind w:left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76F31">
        <w:rPr>
          <w:rFonts w:ascii="Times New Roman" w:hAnsi="Times New Roman" w:cs="Times New Roman"/>
          <w:b/>
          <w:i/>
          <w:sz w:val="24"/>
          <w:szCs w:val="24"/>
        </w:rPr>
        <w:t xml:space="preserve">** Niepotrzebne skreślić. Brak skreślenia i niewypełnienie pola oznaczać będzie, </w:t>
      </w:r>
      <w:r w:rsidR="00C23984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F76F31">
        <w:rPr>
          <w:rFonts w:ascii="Times New Roman" w:hAnsi="Times New Roman" w:cs="Times New Roman"/>
          <w:b/>
          <w:i/>
          <w:sz w:val="24"/>
          <w:szCs w:val="24"/>
        </w:rPr>
        <w:t xml:space="preserve">że Wykonawca na etapie składania ofert nie deklaruje udziału podwykonawców </w:t>
      </w:r>
      <w:r w:rsidR="00C23984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F76F31">
        <w:rPr>
          <w:rFonts w:ascii="Times New Roman" w:hAnsi="Times New Roman" w:cs="Times New Roman"/>
          <w:b/>
          <w:i/>
          <w:sz w:val="24"/>
          <w:szCs w:val="24"/>
        </w:rPr>
        <w:t>w realizacji zamówienia.</w:t>
      </w:r>
    </w:p>
    <w:p w14:paraId="62BAAB30" w14:textId="77777777" w:rsidR="00F76F31" w:rsidRPr="00F76F31" w:rsidRDefault="00F76F31" w:rsidP="00F76F31">
      <w:pPr>
        <w:pStyle w:val="Akapitzlist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E464A0C" w14:textId="77777777" w:rsidR="00F76F31" w:rsidRPr="00F76F31" w:rsidRDefault="00F76F31" w:rsidP="00F76F31">
      <w:pPr>
        <w:pStyle w:val="Akapitzlist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99380A1" w14:textId="77777777" w:rsidR="00F76F31" w:rsidRPr="00F76F31" w:rsidRDefault="00F76F31" w:rsidP="00F76F31">
      <w:pPr>
        <w:pStyle w:val="Akapitzlist"/>
        <w:widowControl w:val="0"/>
        <w:autoSpaceDE w:val="0"/>
        <w:autoSpaceDN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F3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F76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</w:p>
    <w:p w14:paraId="0ABA8B44" w14:textId="77777777" w:rsidR="00F76F31" w:rsidRPr="00F76F31" w:rsidRDefault="00F76F31" w:rsidP="00F76F3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76F31">
        <w:rPr>
          <w:rFonts w:ascii="Times New Roman" w:hAnsi="Times New Roman" w:cs="Times New Roman"/>
          <w:bCs/>
          <w:iCs/>
          <w:sz w:val="24"/>
          <w:szCs w:val="24"/>
        </w:rPr>
        <w:t>Oświadczamy, że stosownie do art. 225 ust. 1 ustawy Pzp, wybór naszej oferty:</w:t>
      </w:r>
    </w:p>
    <w:p w14:paraId="317D5CF6" w14:textId="77777777" w:rsidR="00F76F31" w:rsidRPr="00F76F31" w:rsidRDefault="00F76F31" w:rsidP="00F76F31">
      <w:pPr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b/>
          <w:bCs/>
          <w:iCs/>
          <w:sz w:val="24"/>
          <w:szCs w:val="24"/>
        </w:rPr>
        <w:t>Będzie</w:t>
      </w:r>
      <w:r w:rsidRPr="00F76F31">
        <w:rPr>
          <w:rFonts w:ascii="Times New Roman" w:hAnsi="Times New Roman" w:cs="Times New Roman"/>
          <w:b/>
          <w:sz w:val="24"/>
          <w:szCs w:val="24"/>
        </w:rPr>
        <w:t>***</w:t>
      </w:r>
      <w:r w:rsidRPr="00F76F31">
        <w:rPr>
          <w:rFonts w:ascii="Times New Roman" w:hAnsi="Times New Roman" w:cs="Times New Roman"/>
          <w:b/>
          <w:bCs/>
          <w:iCs/>
          <w:sz w:val="24"/>
          <w:szCs w:val="24"/>
        </w:rPr>
        <w:t>/nie będzie</w:t>
      </w:r>
      <w:r w:rsidRPr="00F76F31">
        <w:rPr>
          <w:rFonts w:ascii="Times New Roman" w:hAnsi="Times New Roman" w:cs="Times New Roman"/>
          <w:b/>
          <w:sz w:val="24"/>
          <w:szCs w:val="24"/>
        </w:rPr>
        <w:t>***</w:t>
      </w:r>
      <w:r w:rsidRPr="00F76F31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podatkowego, zgodnie z przepisami ustawy z dnia 11 marca 2004 r.  o podatku od towarów i usług.</w:t>
      </w:r>
    </w:p>
    <w:p w14:paraId="3164181E" w14:textId="77777777" w:rsidR="00F76F31" w:rsidRPr="00F76F31" w:rsidRDefault="00F76F31" w:rsidP="00F76F31">
      <w:pPr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Jednocześnie wskazuję/my:</w:t>
      </w:r>
    </w:p>
    <w:p w14:paraId="67FE0D10" w14:textId="77777777" w:rsidR="00F76F31" w:rsidRPr="00F76F31" w:rsidRDefault="00F76F31" w:rsidP="00F76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Nazwy (rodzaj) towaru lub usługi, których dostawa lub świadczenie będzie prowadzić do jego powstania</w:t>
      </w:r>
      <w:r w:rsidRPr="00F76F31">
        <w:rPr>
          <w:rFonts w:ascii="Times New Roman" w:hAnsi="Times New Roman" w:cs="Times New Roman"/>
          <w:bCs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="00C23984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……………………………………………..</w:t>
      </w:r>
      <w:r w:rsidRPr="00F76F31">
        <w:rPr>
          <w:rFonts w:ascii="Times New Roman" w:hAnsi="Times New Roman" w:cs="Times New Roman"/>
          <w:bCs/>
          <w:iCs/>
          <w:sz w:val="24"/>
          <w:szCs w:val="24"/>
        </w:rPr>
        <w:t>…..</w:t>
      </w:r>
    </w:p>
    <w:p w14:paraId="18481AAC" w14:textId="77777777" w:rsidR="00F76F31" w:rsidRPr="00F76F31" w:rsidRDefault="00F76F31" w:rsidP="00F76F3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sz w:val="24"/>
          <w:szCs w:val="24"/>
        </w:rPr>
        <w:t xml:space="preserve">*** </w:t>
      </w:r>
      <w:r w:rsidRPr="00F76F31">
        <w:rPr>
          <w:rFonts w:ascii="Times New Roman" w:eastAsia="Calibri" w:hAnsi="Times New Roman" w:cs="Times New Roman"/>
          <w:i/>
          <w:sz w:val="24"/>
          <w:szCs w:val="24"/>
        </w:rPr>
        <w:t>Niepotrzebne usunąć bądź wykreślić.</w:t>
      </w:r>
    </w:p>
    <w:p w14:paraId="2133F5A1" w14:textId="77777777" w:rsidR="00F76F31" w:rsidRPr="00907655" w:rsidRDefault="00F76F31" w:rsidP="00F76F31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076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Brak usunięcia bądź wykreślenia oznaczać będzie, że obowiązek podatkowy leży po stronie WYKONAWCY.</w:t>
      </w:r>
    </w:p>
    <w:p w14:paraId="6162DD5B" w14:textId="77777777" w:rsidR="00F76F31" w:rsidRPr="00907655" w:rsidRDefault="00F76F31" w:rsidP="00907655">
      <w:pPr>
        <w:spacing w:after="24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6F31">
        <w:rPr>
          <w:rFonts w:ascii="Times New Roman" w:hAnsi="Times New Roman" w:cs="Times New Roman"/>
          <w:i/>
          <w:sz w:val="24"/>
          <w:szCs w:val="24"/>
        </w:rPr>
        <w:t xml:space="preserve">Wykonawcy, którzy na podstawie odrębnych przepisów, nie są zobowiązani do uiszczenia podatków od towarów i usług VAT w Polsce, zobowiązani są do podania </w:t>
      </w:r>
      <w:r w:rsidRPr="00F76F31">
        <w:rPr>
          <w:rFonts w:ascii="Times New Roman" w:hAnsi="Times New Roman" w:cs="Times New Roman"/>
          <w:b/>
          <w:bCs/>
          <w:i/>
          <w:sz w:val="24"/>
          <w:szCs w:val="24"/>
        </w:rPr>
        <w:t>ceny w złotych polskich (PLN) bez podatku VAT (netto) obliczonej, jako suma wartości netto.</w:t>
      </w:r>
    </w:p>
    <w:p w14:paraId="28D2CAEB" w14:textId="77777777" w:rsidR="00F76F31" w:rsidRPr="00F76F31" w:rsidRDefault="00F76F31" w:rsidP="00F76F3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6F3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9. Oświadczamy, że należymy do kategorii przedsiębiorstwa****:</w:t>
      </w:r>
    </w:p>
    <w:p w14:paraId="39BF7190" w14:textId="77777777" w:rsidR="00F76F31" w:rsidRPr="00F76F31" w:rsidRDefault="00F76F31" w:rsidP="00F76F3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milionów euro,</w:t>
      </w:r>
    </w:p>
    <w:p w14:paraId="00747323" w14:textId="77777777" w:rsidR="00F76F31" w:rsidRPr="00F76F31" w:rsidRDefault="00F76F31" w:rsidP="00F76F3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milionów euro; całkowity bilans roczny do 10 milionów euro)</w:t>
      </w:r>
    </w:p>
    <w:p w14:paraId="0E71C6AE" w14:textId="77777777" w:rsidR="00F76F31" w:rsidRPr="00F76F31" w:rsidRDefault="00F76F31" w:rsidP="00F76F3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milionów euro; całkowity bilans roczny o 43 milionów euro).</w:t>
      </w:r>
    </w:p>
    <w:p w14:paraId="3DDFC732" w14:textId="77777777" w:rsidR="00F76F31" w:rsidRPr="00F76F31" w:rsidRDefault="00F76F31" w:rsidP="00F76F3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14:paraId="4CE9A12B" w14:textId="77777777" w:rsidR="00F76F31" w:rsidRPr="00F76F31" w:rsidRDefault="00F76F31" w:rsidP="00F76F3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14:paraId="39D8C23E" w14:textId="77777777" w:rsidR="00F76F31" w:rsidRPr="00F76F31" w:rsidRDefault="00F76F31" w:rsidP="00F76F3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inny rodzaj</w:t>
      </w:r>
    </w:p>
    <w:p w14:paraId="4BA09346" w14:textId="77777777" w:rsidR="00F76F31" w:rsidRPr="00E80D33" w:rsidRDefault="00F76F31" w:rsidP="00F76F31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0D33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E80D3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*** </w:t>
      </w:r>
      <w:r w:rsidRPr="00E80D33">
        <w:rPr>
          <w:rFonts w:ascii="Times New Roman" w:hAnsi="Times New Roman" w:cs="Times New Roman"/>
          <w:b/>
          <w:i/>
          <w:color w:val="FF0000"/>
          <w:sz w:val="28"/>
          <w:szCs w:val="28"/>
        </w:rPr>
        <w:t>Proszę zaznaczyć odpowiednie.</w:t>
      </w:r>
    </w:p>
    <w:p w14:paraId="6A3EBA98" w14:textId="77777777" w:rsidR="00F76F31" w:rsidRPr="00F76F31" w:rsidRDefault="00F76F31" w:rsidP="00F76F31">
      <w:pPr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3895514" w14:textId="77777777" w:rsidR="00F76F31" w:rsidRPr="00F76F31" w:rsidRDefault="00F76F31" w:rsidP="00F76F31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F31">
        <w:rPr>
          <w:rFonts w:ascii="Times New Roman" w:hAnsi="Times New Roman" w:cs="Times New Roman"/>
          <w:b/>
          <w:bCs/>
          <w:sz w:val="24"/>
          <w:szCs w:val="24"/>
        </w:rPr>
        <w:t>10. „Oświadczam,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  <w:r w:rsidRPr="00F76F31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Pr="00F76F3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46919D68" w14:textId="77777777" w:rsidR="00F76F31" w:rsidRPr="00F76F31" w:rsidRDefault="00F76F31" w:rsidP="00F76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 xml:space="preserve">1)  rozporządzenie Parlamentu Europejskiego i Rady (UE) 2016/679 z dnia 27 kwietnia </w:t>
      </w:r>
      <w:r w:rsidR="008C04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6F31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</w:t>
      </w:r>
      <w:r w:rsidR="008C0479">
        <w:rPr>
          <w:rFonts w:ascii="Times New Roman" w:hAnsi="Times New Roman" w:cs="Times New Roman"/>
          <w:sz w:val="24"/>
          <w:szCs w:val="24"/>
        </w:rPr>
        <w:t xml:space="preserve">     </w:t>
      </w:r>
      <w:r w:rsidRPr="00F76F31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14:paraId="5B508103" w14:textId="77777777" w:rsidR="00F76F31" w:rsidRPr="00F76F31" w:rsidRDefault="00F76F31" w:rsidP="00F76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31">
        <w:rPr>
          <w:rFonts w:ascii="Times New Roman" w:hAnsi="Times New Roman" w:cs="Times New Roman"/>
          <w:sz w:val="24"/>
          <w:szCs w:val="24"/>
        </w:rPr>
        <w:t>*</w:t>
      </w:r>
      <w:r w:rsidRPr="00F76F31">
        <w:rPr>
          <w:rFonts w:ascii="Times New Roman" w:hAnsi="Times New Roman" w:cs="Times New Roman"/>
          <w:i/>
          <w:iCs/>
          <w:sz w:val="24"/>
          <w:szCs w:val="24"/>
        </w:rPr>
        <w:t xml:space="preserve">**** </w:t>
      </w:r>
      <w:r w:rsidRPr="00F76F31">
        <w:rPr>
          <w:rFonts w:ascii="Times New Roman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722EF3" w14:textId="77777777" w:rsidR="00F76F31" w:rsidRPr="00F76F31" w:rsidRDefault="00F76F31" w:rsidP="00F76F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76F31">
        <w:rPr>
          <w:rFonts w:ascii="Times New Roman" w:hAnsi="Times New Roman" w:cs="Times New Roman"/>
          <w:b/>
          <w:iCs/>
          <w:sz w:val="24"/>
          <w:szCs w:val="24"/>
        </w:rPr>
        <w:t xml:space="preserve">***** </w:t>
      </w:r>
      <w:r w:rsidRPr="00F76F31">
        <w:rPr>
          <w:rFonts w:ascii="Times New Roman" w:hAnsi="Times New Roman" w:cs="Times New Roman"/>
          <w:b/>
          <w:i/>
          <w:iCs/>
          <w:sz w:val="24"/>
          <w:szCs w:val="24"/>
        </w:rPr>
        <w:t>Niewłaściwe skreślić.</w:t>
      </w:r>
    </w:p>
    <w:p w14:paraId="497FF878" w14:textId="77777777" w:rsidR="00907655" w:rsidRDefault="00907655" w:rsidP="00F76F31">
      <w:pPr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</w:p>
    <w:p w14:paraId="4D6BE56A" w14:textId="77777777" w:rsidR="00F76F31" w:rsidRPr="003E43BF" w:rsidRDefault="00F76F31" w:rsidP="003E43BF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</w:pPr>
      <w:r w:rsidRPr="003E43BF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  <w:t>Dokument należy wypełnić i podpisać</w:t>
      </w:r>
    </w:p>
    <w:p w14:paraId="3F4CFAD6" w14:textId="77777777" w:rsidR="003E43BF" w:rsidRPr="003E43BF" w:rsidRDefault="00F76F31" w:rsidP="003E43BF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</w:pPr>
      <w:r w:rsidRPr="003E43BF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  <w:t xml:space="preserve">kwalifikowanym podpisem elektronicznym lub podpisem zaufanym </w:t>
      </w:r>
    </w:p>
    <w:p w14:paraId="073FA9BB" w14:textId="77777777" w:rsidR="00F76F31" w:rsidRPr="003E43BF" w:rsidRDefault="00F76F31" w:rsidP="00907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BF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  <w:t>lub podpisem</w:t>
      </w:r>
      <w:r w:rsidR="003E43BF" w:rsidRPr="003E43BF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</w:rPr>
        <w:t xml:space="preserve"> osobistym.</w:t>
      </w:r>
    </w:p>
    <w:sectPr w:rsidR="00F76F31" w:rsidRPr="003E43BF" w:rsidSect="004C3607">
      <w:footerReference w:type="default" r:id="rId10"/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F438" w14:textId="77777777" w:rsidR="00103947" w:rsidRDefault="00103947" w:rsidP="00995C47">
      <w:pPr>
        <w:spacing w:after="0" w:line="240" w:lineRule="auto"/>
      </w:pPr>
      <w:r>
        <w:separator/>
      </w:r>
    </w:p>
  </w:endnote>
  <w:endnote w:type="continuationSeparator" w:id="0">
    <w:p w14:paraId="4F283B41" w14:textId="77777777" w:rsidR="00103947" w:rsidRDefault="00103947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795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0B6AC8" w14:textId="77777777" w:rsidR="003E43BF" w:rsidRPr="003E43BF" w:rsidRDefault="003E43B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43BF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43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E43B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0C4391" w14:textId="77777777"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ADD0" w14:textId="77777777" w:rsidR="00103947" w:rsidRDefault="00103947" w:rsidP="00995C47">
      <w:pPr>
        <w:spacing w:after="0" w:line="240" w:lineRule="auto"/>
      </w:pPr>
      <w:r>
        <w:separator/>
      </w:r>
    </w:p>
  </w:footnote>
  <w:footnote w:type="continuationSeparator" w:id="0">
    <w:p w14:paraId="7DCE604E" w14:textId="77777777" w:rsidR="00103947" w:rsidRDefault="00103947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A4C62"/>
    <w:multiLevelType w:val="hybridMultilevel"/>
    <w:tmpl w:val="39026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 w15:restartNumberingAfterBreak="0">
    <w:nsid w:val="0C596E9F"/>
    <w:multiLevelType w:val="hybridMultilevel"/>
    <w:tmpl w:val="452E4C9A"/>
    <w:lvl w:ilvl="0" w:tplc="04A6D1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E6DC3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E74AA5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8" w15:restartNumberingAfterBreak="0">
    <w:nsid w:val="4A945D2C"/>
    <w:multiLevelType w:val="hybridMultilevel"/>
    <w:tmpl w:val="77C41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2067B1A"/>
    <w:multiLevelType w:val="hybridMultilevel"/>
    <w:tmpl w:val="BCFA3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C87B84"/>
    <w:multiLevelType w:val="hybridMultilevel"/>
    <w:tmpl w:val="0E6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4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3058FF"/>
    <w:multiLevelType w:val="hybridMultilevel"/>
    <w:tmpl w:val="CDDE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84F54"/>
    <w:multiLevelType w:val="hybridMultilevel"/>
    <w:tmpl w:val="3FE0C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72F74762"/>
    <w:multiLevelType w:val="hybridMultilevel"/>
    <w:tmpl w:val="E5E4EC0C"/>
    <w:lvl w:ilvl="0" w:tplc="F53C828C">
      <w:start w:val="1"/>
      <w:numFmt w:val="decimal"/>
      <w:lvlText w:val="%1)"/>
      <w:lvlJc w:val="left"/>
      <w:pPr>
        <w:ind w:left="81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18" w:hanging="360"/>
      </w:pPr>
    </w:lvl>
    <w:lvl w:ilvl="2" w:tplc="0415001B" w:tentative="1">
      <w:start w:val="1"/>
      <w:numFmt w:val="lowerRoman"/>
      <w:lvlText w:val="%3."/>
      <w:lvlJc w:val="right"/>
      <w:pPr>
        <w:ind w:left="3038" w:hanging="180"/>
      </w:pPr>
    </w:lvl>
    <w:lvl w:ilvl="3" w:tplc="0415000F" w:tentative="1">
      <w:start w:val="1"/>
      <w:numFmt w:val="decimal"/>
      <w:lvlText w:val="%4."/>
      <w:lvlJc w:val="left"/>
      <w:pPr>
        <w:ind w:left="3758" w:hanging="360"/>
      </w:pPr>
    </w:lvl>
    <w:lvl w:ilvl="4" w:tplc="04150019" w:tentative="1">
      <w:start w:val="1"/>
      <w:numFmt w:val="lowerLetter"/>
      <w:lvlText w:val="%5."/>
      <w:lvlJc w:val="left"/>
      <w:pPr>
        <w:ind w:left="4478" w:hanging="360"/>
      </w:pPr>
    </w:lvl>
    <w:lvl w:ilvl="5" w:tplc="0415001B" w:tentative="1">
      <w:start w:val="1"/>
      <w:numFmt w:val="lowerRoman"/>
      <w:lvlText w:val="%6."/>
      <w:lvlJc w:val="right"/>
      <w:pPr>
        <w:ind w:left="5198" w:hanging="180"/>
      </w:pPr>
    </w:lvl>
    <w:lvl w:ilvl="6" w:tplc="0415000F" w:tentative="1">
      <w:start w:val="1"/>
      <w:numFmt w:val="decimal"/>
      <w:lvlText w:val="%7."/>
      <w:lvlJc w:val="left"/>
      <w:pPr>
        <w:ind w:left="5918" w:hanging="360"/>
      </w:pPr>
    </w:lvl>
    <w:lvl w:ilvl="7" w:tplc="04150019" w:tentative="1">
      <w:start w:val="1"/>
      <w:numFmt w:val="lowerLetter"/>
      <w:lvlText w:val="%8."/>
      <w:lvlJc w:val="left"/>
      <w:pPr>
        <w:ind w:left="6638" w:hanging="360"/>
      </w:pPr>
    </w:lvl>
    <w:lvl w:ilvl="8" w:tplc="0415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0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6"/>
  </w:num>
  <w:num w:numId="3">
    <w:abstractNumId w:val="30"/>
  </w:num>
  <w:num w:numId="4">
    <w:abstractNumId w:val="1"/>
  </w:num>
  <w:num w:numId="5">
    <w:abstractNumId w:val="19"/>
  </w:num>
  <w:num w:numId="6">
    <w:abstractNumId w:val="15"/>
  </w:num>
  <w:num w:numId="7">
    <w:abstractNumId w:val="26"/>
  </w:num>
  <w:num w:numId="8">
    <w:abstractNumId w:val="14"/>
  </w:num>
  <w:num w:numId="9">
    <w:abstractNumId w:val="12"/>
  </w:num>
  <w:num w:numId="10">
    <w:abstractNumId w:val="23"/>
  </w:num>
  <w:num w:numId="11">
    <w:abstractNumId w:val="28"/>
  </w:num>
  <w:num w:numId="12">
    <w:abstractNumId w:val="7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2"/>
  </w:num>
  <w:num w:numId="18">
    <w:abstractNumId w:val="11"/>
  </w:num>
  <w:num w:numId="19">
    <w:abstractNumId w:val="20"/>
  </w:num>
  <w:num w:numId="20">
    <w:abstractNumId w:val="31"/>
  </w:num>
  <w:num w:numId="21">
    <w:abstractNumId w:val="6"/>
  </w:num>
  <w:num w:numId="22">
    <w:abstractNumId w:val="8"/>
  </w:num>
  <w:num w:numId="23">
    <w:abstractNumId w:val="18"/>
  </w:num>
  <w:num w:numId="24">
    <w:abstractNumId w:val="27"/>
  </w:num>
  <w:num w:numId="25">
    <w:abstractNumId w:val="4"/>
  </w:num>
  <w:num w:numId="26">
    <w:abstractNumId w:val="21"/>
  </w:num>
  <w:num w:numId="27">
    <w:abstractNumId w:val="24"/>
  </w:num>
  <w:num w:numId="28">
    <w:abstractNumId w:val="17"/>
  </w:num>
  <w:num w:numId="29">
    <w:abstractNumId w:val="22"/>
  </w:num>
  <w:num w:numId="30">
    <w:abstractNumId w:val="25"/>
  </w:num>
  <w:num w:numId="31">
    <w:abstractNumId w:val="29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EC"/>
    <w:rsid w:val="00017520"/>
    <w:rsid w:val="000207B1"/>
    <w:rsid w:val="00023299"/>
    <w:rsid w:val="00032DCD"/>
    <w:rsid w:val="0003407B"/>
    <w:rsid w:val="00044352"/>
    <w:rsid w:val="0005786E"/>
    <w:rsid w:val="0006044D"/>
    <w:rsid w:val="00080BBB"/>
    <w:rsid w:val="000E39EC"/>
    <w:rsid w:val="000F68E1"/>
    <w:rsid w:val="00102CCC"/>
    <w:rsid w:val="00103947"/>
    <w:rsid w:val="00134D8A"/>
    <w:rsid w:val="00187799"/>
    <w:rsid w:val="00187A11"/>
    <w:rsid w:val="0019410A"/>
    <w:rsid w:val="001A6E24"/>
    <w:rsid w:val="001A74C5"/>
    <w:rsid w:val="001B059A"/>
    <w:rsid w:val="001B69DC"/>
    <w:rsid w:val="001C5795"/>
    <w:rsid w:val="001C600D"/>
    <w:rsid w:val="002075EA"/>
    <w:rsid w:val="00212AB6"/>
    <w:rsid w:val="00251A97"/>
    <w:rsid w:val="00284B18"/>
    <w:rsid w:val="002A2DAB"/>
    <w:rsid w:val="002B1F88"/>
    <w:rsid w:val="002F5B66"/>
    <w:rsid w:val="00334B10"/>
    <w:rsid w:val="00356C47"/>
    <w:rsid w:val="00391C81"/>
    <w:rsid w:val="003B50EC"/>
    <w:rsid w:val="003D04E6"/>
    <w:rsid w:val="003E0BED"/>
    <w:rsid w:val="003E43BF"/>
    <w:rsid w:val="00404DCE"/>
    <w:rsid w:val="004359D0"/>
    <w:rsid w:val="004407C7"/>
    <w:rsid w:val="00451A92"/>
    <w:rsid w:val="00470F73"/>
    <w:rsid w:val="00476CF9"/>
    <w:rsid w:val="004C3607"/>
    <w:rsid w:val="004F42D4"/>
    <w:rsid w:val="00511DD4"/>
    <w:rsid w:val="00520953"/>
    <w:rsid w:val="00531106"/>
    <w:rsid w:val="005406F5"/>
    <w:rsid w:val="0055270C"/>
    <w:rsid w:val="00561C5E"/>
    <w:rsid w:val="005929E6"/>
    <w:rsid w:val="005D1DD7"/>
    <w:rsid w:val="005F0C2B"/>
    <w:rsid w:val="00632B44"/>
    <w:rsid w:val="006556B9"/>
    <w:rsid w:val="00697EEA"/>
    <w:rsid w:val="006B3D28"/>
    <w:rsid w:val="006C3D72"/>
    <w:rsid w:val="006E4428"/>
    <w:rsid w:val="006F7D76"/>
    <w:rsid w:val="00701FB3"/>
    <w:rsid w:val="0079029E"/>
    <w:rsid w:val="007F6C76"/>
    <w:rsid w:val="00833EDB"/>
    <w:rsid w:val="00847012"/>
    <w:rsid w:val="008568CE"/>
    <w:rsid w:val="008670A5"/>
    <w:rsid w:val="008B2658"/>
    <w:rsid w:val="008B67AB"/>
    <w:rsid w:val="008B6A9E"/>
    <w:rsid w:val="008C0479"/>
    <w:rsid w:val="008D41F7"/>
    <w:rsid w:val="008E1C35"/>
    <w:rsid w:val="0090169B"/>
    <w:rsid w:val="00902E31"/>
    <w:rsid w:val="00907655"/>
    <w:rsid w:val="0092626C"/>
    <w:rsid w:val="00945EC0"/>
    <w:rsid w:val="009717F7"/>
    <w:rsid w:val="00975F19"/>
    <w:rsid w:val="0099102E"/>
    <w:rsid w:val="00995C47"/>
    <w:rsid w:val="009A65C2"/>
    <w:rsid w:val="009A6E04"/>
    <w:rsid w:val="009B3388"/>
    <w:rsid w:val="009B42AB"/>
    <w:rsid w:val="009C48EA"/>
    <w:rsid w:val="009D2F53"/>
    <w:rsid w:val="009D43A7"/>
    <w:rsid w:val="009E4AD3"/>
    <w:rsid w:val="00A04FA3"/>
    <w:rsid w:val="00A27403"/>
    <w:rsid w:val="00A50894"/>
    <w:rsid w:val="00A674A9"/>
    <w:rsid w:val="00A7091E"/>
    <w:rsid w:val="00AA76FA"/>
    <w:rsid w:val="00AB08AA"/>
    <w:rsid w:val="00AC305D"/>
    <w:rsid w:val="00AD76BF"/>
    <w:rsid w:val="00B02F04"/>
    <w:rsid w:val="00B1386D"/>
    <w:rsid w:val="00B16BDB"/>
    <w:rsid w:val="00B26F2B"/>
    <w:rsid w:val="00B7264B"/>
    <w:rsid w:val="00B75AA1"/>
    <w:rsid w:val="00BB410E"/>
    <w:rsid w:val="00BB6ECF"/>
    <w:rsid w:val="00BB792A"/>
    <w:rsid w:val="00BC11C4"/>
    <w:rsid w:val="00BC7391"/>
    <w:rsid w:val="00BE6836"/>
    <w:rsid w:val="00C048E1"/>
    <w:rsid w:val="00C12E84"/>
    <w:rsid w:val="00C23984"/>
    <w:rsid w:val="00C43DF6"/>
    <w:rsid w:val="00C82CB6"/>
    <w:rsid w:val="00CB36C7"/>
    <w:rsid w:val="00CC5C15"/>
    <w:rsid w:val="00CC6ADA"/>
    <w:rsid w:val="00D1326D"/>
    <w:rsid w:val="00D16796"/>
    <w:rsid w:val="00D46B10"/>
    <w:rsid w:val="00D75006"/>
    <w:rsid w:val="00DA7161"/>
    <w:rsid w:val="00DC6C61"/>
    <w:rsid w:val="00DD063E"/>
    <w:rsid w:val="00E04E2D"/>
    <w:rsid w:val="00E17440"/>
    <w:rsid w:val="00E33F18"/>
    <w:rsid w:val="00E4238F"/>
    <w:rsid w:val="00E53ABD"/>
    <w:rsid w:val="00E80D33"/>
    <w:rsid w:val="00E8261E"/>
    <w:rsid w:val="00E837B4"/>
    <w:rsid w:val="00EC1A60"/>
    <w:rsid w:val="00EC2EFC"/>
    <w:rsid w:val="00ED6947"/>
    <w:rsid w:val="00EF2E1C"/>
    <w:rsid w:val="00F06330"/>
    <w:rsid w:val="00F06856"/>
    <w:rsid w:val="00F65482"/>
    <w:rsid w:val="00F76F31"/>
    <w:rsid w:val="00F77BEE"/>
    <w:rsid w:val="00FD5604"/>
    <w:rsid w:val="00FE2444"/>
    <w:rsid w:val="00FE2DE1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41FD"/>
  <w15:docId w15:val="{6426DC4B-B01B-4FC3-88FC-2BACB482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BB6ECF"/>
  </w:style>
  <w:style w:type="table" w:customStyle="1" w:styleId="Tabela-Siatka1">
    <w:name w:val="Tabela - Siatka1"/>
    <w:basedOn w:val="Standardowy"/>
    <w:next w:val="Tabela-Siatka"/>
    <w:uiPriority w:val="99"/>
    <w:rsid w:val="0025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26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01A6-921F-406A-BEF8-7793F5AFEE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9BA5B0-6091-4FD3-BA48-8A0F0AFC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Januszewska Marzena</cp:lastModifiedBy>
  <cp:revision>14</cp:revision>
  <cp:lastPrinted>2025-01-22T11:38:00Z</cp:lastPrinted>
  <dcterms:created xsi:type="dcterms:W3CDTF">2023-11-21T10:46:00Z</dcterms:created>
  <dcterms:modified xsi:type="dcterms:W3CDTF">2025-01-22T11:38:00Z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cb21a488-ec9a-41b0-a913-1757d7931a8f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