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BA87" w14:textId="77777777" w:rsidR="00832502" w:rsidRDefault="00832502" w:rsidP="0083250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64371842"/>
      <w:bookmarkStart w:id="1" w:name="_Hlk160005268"/>
    </w:p>
    <w:p w14:paraId="4F09AFB9" w14:textId="77777777" w:rsidR="00832502" w:rsidRPr="000E53EF" w:rsidRDefault="00832502" w:rsidP="00832502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41A72E83" w14:textId="77777777" w:rsidR="00832502" w:rsidRPr="000E53EF" w:rsidRDefault="00832502" w:rsidP="00832502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45B03D6B" w14:textId="77777777" w:rsidR="00832502" w:rsidRPr="000E53EF" w:rsidRDefault="00832502" w:rsidP="0083250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153105F2" w14:textId="77777777" w:rsidR="00832502" w:rsidRDefault="00832502" w:rsidP="0083250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14BDC0C0" w14:textId="77777777" w:rsidR="00832502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4E984331" w14:textId="77777777" w:rsidR="00832502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4256868B" w14:textId="77777777" w:rsidR="00832502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0C7450E0" w14:textId="77777777" w:rsidR="00832502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654F54B3" w14:textId="77777777" w:rsidR="00832502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2F714121" w14:textId="77777777" w:rsidR="00832502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26DC4A42" w14:textId="77777777" w:rsidR="00832502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6C199373" w14:textId="77777777" w:rsidR="00832502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2C3A9BF0" w14:textId="77777777" w:rsidR="00832502" w:rsidRPr="00314CF8" w:rsidRDefault="00832502" w:rsidP="00832502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7D1516" w14:textId="77777777" w:rsidR="00832502" w:rsidRPr="00314CF8" w:rsidRDefault="00832502" w:rsidP="0083250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Do:</w:t>
      </w:r>
    </w:p>
    <w:p w14:paraId="5C9ED118" w14:textId="77777777" w:rsidR="00832502" w:rsidRPr="00314CF8" w:rsidRDefault="00832502" w:rsidP="00832502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Mazowieckiego Zarządu </w:t>
      </w:r>
    </w:p>
    <w:p w14:paraId="53C87955" w14:textId="77777777" w:rsidR="00832502" w:rsidRPr="00314CF8" w:rsidRDefault="00832502" w:rsidP="0083250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Dróg Wojewódzkich</w:t>
      </w:r>
    </w:p>
    <w:p w14:paraId="4CE39622" w14:textId="77777777" w:rsidR="00832502" w:rsidRPr="00314CF8" w:rsidRDefault="00832502" w:rsidP="0083250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w Warszawie</w:t>
      </w:r>
    </w:p>
    <w:p w14:paraId="5203718A" w14:textId="77777777" w:rsidR="00832502" w:rsidRPr="00314CF8" w:rsidRDefault="00832502" w:rsidP="0083250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00-048 Warszawa</w:t>
      </w:r>
    </w:p>
    <w:p w14:paraId="69279724" w14:textId="77777777" w:rsidR="00832502" w:rsidRPr="00314CF8" w:rsidRDefault="00832502" w:rsidP="0083250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ul. Mazowiecka 14</w:t>
      </w:r>
    </w:p>
    <w:p w14:paraId="2EDE4261" w14:textId="77777777" w:rsidR="00832502" w:rsidRPr="00280799" w:rsidRDefault="00832502" w:rsidP="00832502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1FA55836" w14:textId="77777777" w:rsidR="00832502" w:rsidRPr="00280799" w:rsidRDefault="00832502" w:rsidP="0083250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80799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</w:t>
      </w:r>
      <w:r>
        <w:rPr>
          <w:rFonts w:ascii="Arial" w:hAnsi="Arial" w:cs="Arial"/>
          <w:bCs/>
          <w:sz w:val="20"/>
          <w:szCs w:val="20"/>
        </w:rPr>
        <w:t>2023</w:t>
      </w:r>
      <w:r w:rsidRPr="00280799">
        <w:rPr>
          <w:rFonts w:ascii="Arial" w:hAnsi="Arial" w:cs="Arial"/>
          <w:bCs/>
          <w:sz w:val="20"/>
          <w:szCs w:val="20"/>
        </w:rPr>
        <w:t xml:space="preserve"> r. poz. </w:t>
      </w:r>
      <w:r>
        <w:rPr>
          <w:rFonts w:ascii="Arial" w:hAnsi="Arial" w:cs="Arial"/>
          <w:bCs/>
          <w:sz w:val="20"/>
          <w:szCs w:val="20"/>
        </w:rPr>
        <w:t>1605</w:t>
      </w:r>
      <w:r w:rsidRPr="00280799">
        <w:rPr>
          <w:rFonts w:ascii="Arial" w:hAnsi="Arial" w:cs="Arial"/>
          <w:bCs/>
          <w:sz w:val="20"/>
          <w:szCs w:val="20"/>
        </w:rPr>
        <w:t>) na:</w:t>
      </w:r>
    </w:p>
    <w:p w14:paraId="2535C258" w14:textId="77777777" w:rsidR="00832502" w:rsidRDefault="00832502" w:rsidP="008325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A6D82B0" w14:textId="77777777" w:rsidR="00832502" w:rsidRDefault="00832502" w:rsidP="00832502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C79B5">
        <w:rPr>
          <w:rFonts w:ascii="Arial" w:hAnsi="Arial" w:cs="Arial"/>
          <w:b/>
          <w:bCs/>
          <w:color w:val="000000"/>
          <w:sz w:val="20"/>
          <w:szCs w:val="20"/>
        </w:rPr>
        <w:t>„Rozbudowa drogi wojewódzkiej nr 626 od km 14+190,18 do km 14+735,01 w m. Gąsewo Poduchowne, Rzechowo Wielkie, Zalesie Wielkie, gm. Sypniewo, powiat makowski”.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63B4FCF" w14:textId="77777777" w:rsidR="00832502" w:rsidRPr="0000651F" w:rsidRDefault="00832502" w:rsidP="00832502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C79B5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186/24</w:t>
      </w:r>
    </w:p>
    <w:p w14:paraId="5C71A90A" w14:textId="77777777" w:rsidR="00832502" w:rsidRDefault="00832502" w:rsidP="00832502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6ED3C1" w14:textId="77777777" w:rsidR="00832502" w:rsidRPr="00314CF8" w:rsidRDefault="00832502" w:rsidP="00832502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D5A3D">
        <w:rPr>
          <w:rFonts w:ascii="Arial" w:hAnsi="Arial" w:cs="Arial"/>
          <w:b/>
          <w:bCs/>
          <w:sz w:val="20"/>
          <w:szCs w:val="20"/>
        </w:rPr>
        <w:t>I.</w:t>
      </w:r>
      <w:r w:rsidRPr="00314CF8">
        <w:rPr>
          <w:rFonts w:ascii="Arial" w:hAnsi="Arial" w:cs="Arial"/>
          <w:sz w:val="20"/>
          <w:szCs w:val="20"/>
        </w:rPr>
        <w:t xml:space="preserve"> Oferujemy wykonanie </w:t>
      </w:r>
      <w:r w:rsidRPr="00314CF8">
        <w:rPr>
          <w:rFonts w:ascii="Arial" w:hAnsi="Arial" w:cs="Arial"/>
          <w:b/>
          <w:sz w:val="20"/>
          <w:szCs w:val="20"/>
        </w:rPr>
        <w:t>Zamówienia</w:t>
      </w:r>
      <w:r w:rsidRPr="00314CF8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29BE54E7" w14:textId="77777777" w:rsidR="00832502" w:rsidRPr="00314CF8" w:rsidRDefault="00832502" w:rsidP="00832502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05CBE7D4" w14:textId="77777777" w:rsidR="00832502" w:rsidRPr="00314CF8" w:rsidRDefault="00832502" w:rsidP="00832502">
      <w:pPr>
        <w:pStyle w:val="Tekstpodstawowywcity"/>
        <w:spacing w:after="0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7A89758C" w14:textId="77777777" w:rsidR="00832502" w:rsidRPr="00314CF8" w:rsidRDefault="00832502" w:rsidP="00832502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066F6B48" w14:textId="77777777" w:rsidR="00832502" w:rsidRDefault="00832502" w:rsidP="00832502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B736086" w14:textId="77777777" w:rsidR="00832502" w:rsidRDefault="00832502" w:rsidP="00832502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Oferujemy rękojmię na wykonaną robotę budowlaną na okres………………miesięcy.</w:t>
      </w:r>
    </w:p>
    <w:p w14:paraId="144AFDCD" w14:textId="77777777" w:rsidR="00832502" w:rsidRDefault="00832502" w:rsidP="00832502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BF76489" w14:textId="77777777" w:rsidR="00832502" w:rsidRPr="007A1831" w:rsidRDefault="00832502" w:rsidP="00832502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7A1831">
        <w:rPr>
          <w:rFonts w:ascii="Arial" w:hAnsi="Arial" w:cs="Arial"/>
          <w:b/>
          <w:bCs/>
          <w:sz w:val="20"/>
          <w:szCs w:val="20"/>
        </w:rPr>
        <w:t xml:space="preserve">Osoba </w:t>
      </w:r>
      <w:r w:rsidRPr="001B2E08">
        <w:rPr>
          <w:rFonts w:ascii="Arial" w:hAnsi="Arial" w:cs="Arial"/>
          <w:sz w:val="20"/>
          <w:szCs w:val="20"/>
        </w:rPr>
        <w:t>przewidziana na stanowisko</w:t>
      </w:r>
      <w:r w:rsidRPr="007A1831">
        <w:rPr>
          <w:rFonts w:ascii="Arial" w:hAnsi="Arial" w:cs="Arial"/>
          <w:b/>
          <w:bCs/>
          <w:sz w:val="20"/>
          <w:szCs w:val="20"/>
        </w:rPr>
        <w:t xml:space="preserve"> Kierownika Budowy posiada doświadczenie </w:t>
      </w:r>
      <w:r w:rsidRPr="007A1831">
        <w:rPr>
          <w:rFonts w:ascii="Arial" w:hAnsi="Arial" w:cs="Arial"/>
          <w:sz w:val="20"/>
          <w:szCs w:val="20"/>
        </w:rPr>
        <w:t xml:space="preserve">na stanowisku kierownika budowy lub kierownika robót drogowych </w:t>
      </w:r>
      <w:r w:rsidRPr="007A1831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Pr="007A1831">
        <w:rPr>
          <w:rFonts w:ascii="Arial" w:hAnsi="Arial" w:cs="Arial"/>
          <w:b/>
          <w:bCs/>
          <w:sz w:val="20"/>
          <w:szCs w:val="20"/>
          <w:u w:val="single"/>
        </w:rPr>
        <w:t>………… (ilość sztuk)</w:t>
      </w:r>
      <w:r w:rsidRPr="007A1831">
        <w:rPr>
          <w:rFonts w:ascii="Arial" w:hAnsi="Arial" w:cs="Arial"/>
          <w:bCs/>
          <w:sz w:val="20"/>
          <w:szCs w:val="20"/>
        </w:rPr>
        <w:t xml:space="preserve"> zadaniach polegających </w:t>
      </w:r>
      <w:r w:rsidRPr="007A1831">
        <w:rPr>
          <w:rFonts w:ascii="Arial" w:hAnsi="Arial" w:cs="Arial"/>
          <w:sz w:val="20"/>
          <w:szCs w:val="20"/>
        </w:rPr>
        <w:t xml:space="preserve">na budowie / przebudowie / rozbudowie drogi publicznej* o </w:t>
      </w:r>
      <w:r w:rsidRPr="001B2E08">
        <w:rPr>
          <w:rFonts w:ascii="Arial" w:hAnsi="Arial" w:cs="Arial"/>
          <w:sz w:val="20"/>
          <w:szCs w:val="20"/>
          <w:u w:val="single"/>
        </w:rPr>
        <w:t>wartości robót drogowych</w:t>
      </w:r>
      <w:r w:rsidRPr="007A1831">
        <w:rPr>
          <w:rFonts w:ascii="Arial" w:hAnsi="Arial" w:cs="Arial"/>
          <w:sz w:val="20"/>
          <w:szCs w:val="20"/>
        </w:rPr>
        <w:t xml:space="preserve"> nie mniejszej niż </w:t>
      </w:r>
      <w:r>
        <w:rPr>
          <w:rFonts w:ascii="Arial" w:hAnsi="Arial" w:cs="Arial"/>
          <w:b/>
          <w:sz w:val="20"/>
          <w:szCs w:val="20"/>
        </w:rPr>
        <w:t>3 300</w:t>
      </w:r>
      <w:r w:rsidRPr="007A1831">
        <w:rPr>
          <w:rFonts w:ascii="Arial" w:hAnsi="Arial" w:cs="Arial"/>
          <w:b/>
          <w:sz w:val="20"/>
          <w:szCs w:val="20"/>
        </w:rPr>
        <w:t xml:space="preserve"> 000,00 PLN brutto każda</w:t>
      </w:r>
      <w:r w:rsidRPr="007A1831">
        <w:rPr>
          <w:rFonts w:ascii="Arial" w:hAnsi="Arial" w:cs="Arial"/>
          <w:sz w:val="20"/>
          <w:szCs w:val="20"/>
        </w:rPr>
        <w:t xml:space="preserve">, </w:t>
      </w:r>
      <w:r w:rsidRPr="001B2E08">
        <w:rPr>
          <w:rFonts w:ascii="Arial" w:hAnsi="Arial" w:cs="Arial"/>
          <w:sz w:val="20"/>
          <w:szCs w:val="20"/>
          <w:u w:val="single"/>
        </w:rPr>
        <w:t>wraz z udziałem w czynnościach odbiorowych świadczących o zakończeniu realizacji zamówienia</w:t>
      </w:r>
      <w:r w:rsidRPr="007A1831">
        <w:rPr>
          <w:rFonts w:ascii="Arial" w:hAnsi="Arial" w:cs="Arial"/>
          <w:sz w:val="20"/>
          <w:szCs w:val="20"/>
        </w:rPr>
        <w:t>, zgodnie z wypełnioną poniżej tabelą.</w:t>
      </w:r>
    </w:p>
    <w:p w14:paraId="7CD8A50C" w14:textId="77777777" w:rsidR="00832502" w:rsidRDefault="00832502" w:rsidP="00832502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1E40AFED" w14:textId="77777777" w:rsidR="00832502" w:rsidRDefault="00832502" w:rsidP="00832502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lastRenderedPageBreak/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p w14:paraId="32A9E699" w14:textId="77777777" w:rsidR="00832502" w:rsidRDefault="00832502" w:rsidP="00832502">
      <w:pPr>
        <w:jc w:val="both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51"/>
        <w:gridCol w:w="2251"/>
        <w:gridCol w:w="3349"/>
        <w:gridCol w:w="891"/>
      </w:tblGrid>
      <w:tr w:rsidR="00832502" w:rsidRPr="004A6867" w14:paraId="604E79B6" w14:textId="77777777" w:rsidTr="001D19FC">
        <w:trPr>
          <w:trHeight w:val="262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004AB5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21391871"/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3ED467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Stanowisko (zakres wykonywanych czynności)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7344F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Informacje na temat doświadczenia</w:t>
            </w:r>
          </w:p>
        </w:tc>
      </w:tr>
      <w:tr w:rsidR="00832502" w:rsidRPr="004A6867" w14:paraId="14DE238A" w14:textId="77777777" w:rsidTr="001D19FC">
        <w:trPr>
          <w:trHeight w:val="9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21B" w14:textId="77777777" w:rsidR="00832502" w:rsidRPr="004A6867" w:rsidRDefault="00832502" w:rsidP="001D19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FA5E" w14:textId="77777777" w:rsidR="00832502" w:rsidRPr="004A6867" w:rsidRDefault="00832502" w:rsidP="001D19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7C9B4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Nazwa, zakres  zadania</w:t>
            </w:r>
          </w:p>
          <w:p w14:paraId="5F91EB43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B4041" w14:textId="77777777" w:rsidR="00832502" w:rsidRPr="00874440" w:rsidRDefault="00832502" w:rsidP="001D1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robót </w:t>
            </w:r>
          </w:p>
          <w:p w14:paraId="70DCF26D" w14:textId="77777777" w:rsidR="00832502" w:rsidRPr="004A6867" w:rsidRDefault="00832502" w:rsidP="001D19FC">
            <w:pPr>
              <w:pStyle w:val="Tekstpodstawowywcity3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74440">
              <w:rPr>
                <w:rFonts w:ascii="Arial" w:hAnsi="Arial" w:cs="Arial"/>
                <w:sz w:val="18"/>
                <w:szCs w:val="18"/>
              </w:rPr>
              <w:t xml:space="preserve">doświadczenie na stanowisku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>kierownika budowy</w:t>
            </w:r>
            <w:r w:rsidRPr="00874440">
              <w:rPr>
                <w:rFonts w:ascii="Arial" w:hAnsi="Arial" w:cs="Arial"/>
                <w:sz w:val="18"/>
                <w:szCs w:val="18"/>
              </w:rPr>
              <w:t xml:space="preserve"> lub kierownika robót drogowych na minimum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zadaniu </w:t>
            </w:r>
            <w:r w:rsidRPr="00874440">
              <w:rPr>
                <w:rFonts w:ascii="Arial" w:hAnsi="Arial" w:cs="Arial"/>
                <w:sz w:val="18"/>
                <w:szCs w:val="18"/>
              </w:rPr>
              <w:t>polegającym na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4440">
              <w:rPr>
                <w:rFonts w:ascii="Arial" w:hAnsi="Arial" w:cs="Arial"/>
                <w:sz w:val="18"/>
                <w:szCs w:val="18"/>
              </w:rPr>
              <w:t>budowie / rozbudowie / przebudowie drogi publicznej* o wartości robót drogowych nie mniejszej niż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3 3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00 000,00 zł brutto każda; </w:t>
            </w:r>
            <w:r w:rsidRPr="00874440">
              <w:rPr>
                <w:rFonts w:ascii="Arial" w:hAnsi="Arial" w:cs="Arial"/>
                <w:sz w:val="18"/>
                <w:szCs w:val="18"/>
              </w:rPr>
              <w:t xml:space="preserve">wraz </w:t>
            </w:r>
            <w:r w:rsidRPr="00874440">
              <w:rPr>
                <w:rFonts w:ascii="Arial" w:hAnsi="Arial" w:cs="Arial"/>
                <w:sz w:val="18"/>
                <w:szCs w:val="18"/>
              </w:rPr>
              <w:br/>
              <w:t>z udziałem w czynnościach odbiorowych świadczących o zakończeniu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 realizacji zamówienia ***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4D2054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Pełniona funkcja</w:t>
            </w:r>
          </w:p>
        </w:tc>
      </w:tr>
      <w:tr w:rsidR="00832502" w:rsidRPr="004A6867" w14:paraId="05EE19DE" w14:textId="77777777" w:rsidTr="001D19FC">
        <w:trPr>
          <w:trHeight w:val="194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623A0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17755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  <w:p w14:paraId="469BD949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(posiadający uprawnienia budowlane do kierowania robotami budowlanymi w specjalności inżynieryjnej – drogowej, bez ograniczeń.*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A68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3EBA474" w14:textId="77777777" w:rsidR="00832502" w:rsidRDefault="00832502" w:rsidP="001D1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10D54C" w14:textId="77777777" w:rsidR="00832502" w:rsidRDefault="00832502" w:rsidP="001D1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D3B8AD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60862F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8A1E5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1 …………………</w:t>
            </w:r>
          </w:p>
          <w:p w14:paraId="4F37D2D0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F62E2" w14:textId="77777777" w:rsidR="00832502" w:rsidRPr="004A6867" w:rsidRDefault="00832502" w:rsidP="001D19F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bookmarkStart w:id="3" w:name="_Hlk121391764"/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1CA15278" w14:textId="77777777" w:rsidR="00832502" w:rsidRPr="004A6867" w:rsidRDefault="00832502" w:rsidP="001D19F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73E57B51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B8B555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5A114EBA" w14:textId="77777777" w:rsidR="00832502" w:rsidRPr="00C45904" w:rsidRDefault="00832502" w:rsidP="001D19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  <w:bookmarkEnd w:id="3"/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60F08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347BA177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502" w:rsidRPr="004A6867" w14:paraId="515C03CF" w14:textId="77777777" w:rsidTr="001D19FC">
        <w:trPr>
          <w:trHeight w:val="197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FFA4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5ED93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806AF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2 …………………</w:t>
            </w:r>
          </w:p>
          <w:p w14:paraId="3C1518BA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27768" w14:textId="77777777" w:rsidR="00832502" w:rsidRPr="004A6867" w:rsidRDefault="00832502" w:rsidP="001D19F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2C8B9079" w14:textId="77777777" w:rsidR="00832502" w:rsidRPr="004A6867" w:rsidRDefault="00832502" w:rsidP="001D19F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01323493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178ADE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683771F0" w14:textId="77777777" w:rsidR="00832502" w:rsidRPr="00035397" w:rsidRDefault="00832502" w:rsidP="001D19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B0358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832502" w:rsidRPr="004A6867" w14:paraId="30115683" w14:textId="77777777" w:rsidTr="001D19FC">
        <w:trPr>
          <w:trHeight w:val="196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08EB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0EB8" w14:textId="77777777" w:rsidR="00832502" w:rsidRPr="004A6867" w:rsidRDefault="00832502" w:rsidP="001D1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B592D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3 …………………</w:t>
            </w:r>
          </w:p>
          <w:p w14:paraId="01F8CCE6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933D9" w14:textId="77777777" w:rsidR="00832502" w:rsidRPr="004A6867" w:rsidRDefault="00832502" w:rsidP="001D19F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67A6F0B0" w14:textId="77777777" w:rsidR="00832502" w:rsidRPr="004A6867" w:rsidRDefault="00832502" w:rsidP="001D19F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0A6C6D27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A42324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3FE52233" w14:textId="77777777" w:rsidR="00832502" w:rsidRPr="00035397" w:rsidRDefault="00832502" w:rsidP="001D19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DDDC3" w14:textId="77777777" w:rsidR="00832502" w:rsidRPr="004A6867" w:rsidRDefault="00832502" w:rsidP="001D19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</w:tbl>
    <w:bookmarkEnd w:id="2"/>
    <w:p w14:paraId="24309CCF" w14:textId="77777777" w:rsidR="00832502" w:rsidRPr="00EF5866" w:rsidRDefault="00832502" w:rsidP="00832502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EF5866">
        <w:rPr>
          <w:rFonts w:ascii="Arial" w:hAnsi="Arial" w:cs="Arial"/>
          <w:sz w:val="16"/>
          <w:szCs w:val="16"/>
        </w:rPr>
        <w:t xml:space="preserve">*) Pod pojęciem drogi publicznej, Zamawiający rozumie drogi określone w ustawie z dnia 21 marca 1985r. o drogach publicznych (Dz.U. z </w:t>
      </w:r>
      <w:r w:rsidRPr="00E40244">
        <w:rPr>
          <w:rFonts w:ascii="Arial" w:hAnsi="Arial" w:cs="Arial"/>
          <w:sz w:val="16"/>
          <w:szCs w:val="16"/>
        </w:rPr>
        <w:t>2023 r. poz. 645, 760, 1193</w:t>
      </w:r>
      <w:r w:rsidRPr="00EF5866">
        <w:rPr>
          <w:rFonts w:ascii="Arial" w:hAnsi="Arial" w:cs="Arial"/>
          <w:sz w:val="16"/>
          <w:szCs w:val="16"/>
        </w:rPr>
        <w:t>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EF5866">
        <w:rPr>
          <w:rFonts w:ascii="Arial" w:hAnsi="Arial" w:cs="Arial"/>
          <w:color w:val="FF0000"/>
          <w:sz w:val="16"/>
          <w:szCs w:val="16"/>
        </w:rPr>
        <w:t>.</w:t>
      </w:r>
    </w:p>
    <w:p w14:paraId="77FC7408" w14:textId="77777777" w:rsidR="00832502" w:rsidRPr="00EF5866" w:rsidRDefault="00832502" w:rsidP="00832502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**) wydane na podstawie obecnie obowiązujących przepisów prawa lub odpowiadające im uprawnienia wydane na podstawie wcześniej obowiązujących przepisów prawa.</w:t>
      </w:r>
    </w:p>
    <w:p w14:paraId="2AFC5802" w14:textId="77777777" w:rsidR="00832502" w:rsidRPr="00EF5866" w:rsidRDefault="00832502" w:rsidP="00832502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/>
          <w:bCs/>
          <w:iCs/>
          <w:sz w:val="16"/>
          <w:szCs w:val="16"/>
        </w:rPr>
        <w:t>***</w:t>
      </w:r>
      <w:r w:rsidRPr="00EF5866">
        <w:rPr>
          <w:rFonts w:ascii="Arial" w:hAnsi="Arial" w:cs="Arial"/>
          <w:bCs/>
          <w:iCs/>
          <w:sz w:val="16"/>
          <w:szCs w:val="16"/>
        </w:rPr>
        <w:t>) za udział w czynnościach odbiorowych świadczących o zakończeniu realizacji zamówienia rozumie się:</w:t>
      </w:r>
    </w:p>
    <w:p w14:paraId="2DC91D5E" w14:textId="77777777" w:rsidR="00832502" w:rsidRPr="00EF5866" w:rsidRDefault="00832502" w:rsidP="00832502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przygotowaniu dokumentacji powykonawczej,</w:t>
      </w:r>
    </w:p>
    <w:p w14:paraId="1778746B" w14:textId="77777777" w:rsidR="00832502" w:rsidRPr="00EF5866" w:rsidRDefault="00832502" w:rsidP="00832502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0316FB7A" w14:textId="77777777" w:rsidR="00832502" w:rsidRPr="00EF5866" w:rsidRDefault="00832502" w:rsidP="00832502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branżowych potwierdzony podpisem na protokole,</w:t>
      </w:r>
    </w:p>
    <w:p w14:paraId="23BA1931" w14:textId="77777777" w:rsidR="00832502" w:rsidRPr="00EF5866" w:rsidRDefault="00832502" w:rsidP="00832502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3565242D" w14:textId="77777777" w:rsidR="00832502" w:rsidRDefault="00832502" w:rsidP="00832502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potwierdzony podpisem na protokole,</w:t>
      </w:r>
    </w:p>
    <w:p w14:paraId="0429A5BF" w14:textId="77777777" w:rsidR="00832502" w:rsidRPr="00EF5866" w:rsidRDefault="00832502" w:rsidP="00832502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14:paraId="4CC84A3B" w14:textId="77777777" w:rsidR="00832502" w:rsidRPr="003D0723" w:rsidRDefault="00832502" w:rsidP="00832502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dokumentacji przetargowej oraz przedmiarze robót (udostępnionym jedynie poglądowo). </w:t>
      </w:r>
      <w:r w:rsidRPr="003D0723">
        <w:rPr>
          <w:rFonts w:ascii="Arial" w:hAnsi="Arial" w:cs="Arial"/>
          <w:sz w:val="20"/>
          <w:szCs w:val="20"/>
        </w:rPr>
        <w:lastRenderedPageBreak/>
        <w:t>Wykonawca winien obliczyć wartość robót na podstawie załączon</w:t>
      </w:r>
      <w:r>
        <w:rPr>
          <w:rFonts w:ascii="Arial" w:hAnsi="Arial" w:cs="Arial"/>
          <w:sz w:val="20"/>
          <w:szCs w:val="20"/>
        </w:rPr>
        <w:t>ej dokumentacji projektowej</w:t>
      </w:r>
      <w:r w:rsidRPr="003D0723">
        <w:rPr>
          <w:rFonts w:ascii="Arial" w:hAnsi="Arial" w:cs="Arial"/>
          <w:sz w:val="20"/>
          <w:szCs w:val="20"/>
        </w:rPr>
        <w:t>.  Wykonawca zobowiązany jest do zapewnienia na własny koszt bezpiecznych warunków ruchu drogowego i pieszego w rejonie prowadzonych robót objętych umową na podstawie projektu organizacji ruchu, „na czas budowy” sporządzonego przez i na koszt  Wykonawcy wraz z jego zatwierdzeniem oraz zobowiązany jest do opracowania aktualizacji projektu stałej organizacji ruchu wraz z jego zatwierdzeniem.</w:t>
      </w:r>
    </w:p>
    <w:p w14:paraId="3AD49BF7" w14:textId="77777777" w:rsidR="00832502" w:rsidRPr="003D0723" w:rsidRDefault="00832502" w:rsidP="00832502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b/>
          <w:iCs/>
          <w:sz w:val="20"/>
          <w:szCs w:val="20"/>
        </w:rPr>
        <w:t>Informujemy</w:t>
      </w:r>
      <w:r w:rsidRPr="003D0723">
        <w:rPr>
          <w:rFonts w:ascii="Arial" w:hAnsi="Arial" w:cs="Arial"/>
          <w:iCs/>
          <w:sz w:val="20"/>
          <w:szCs w:val="20"/>
        </w:rPr>
        <w:t>, że</w:t>
      </w:r>
      <w:r w:rsidRPr="003D0723">
        <w:rPr>
          <w:rFonts w:ascii="Arial" w:hAnsi="Arial" w:cs="Arial"/>
          <w:i/>
          <w:iCs/>
          <w:sz w:val="20"/>
          <w:szCs w:val="20"/>
        </w:rPr>
        <w:t>***</w:t>
      </w:r>
      <w:r w:rsidRPr="003D0723">
        <w:rPr>
          <w:rFonts w:ascii="Arial" w:hAnsi="Arial" w:cs="Arial"/>
          <w:sz w:val="20"/>
          <w:szCs w:val="20"/>
        </w:rPr>
        <w:t>:</w:t>
      </w:r>
    </w:p>
    <w:p w14:paraId="0970271A" w14:textId="77777777" w:rsidR="00832502" w:rsidRPr="00314CF8" w:rsidRDefault="00832502" w:rsidP="00832502">
      <w:pPr>
        <w:numPr>
          <w:ilvl w:val="0"/>
          <w:numId w:val="10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314CF8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314CF8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2E98D827" w14:textId="77777777" w:rsidR="00832502" w:rsidRPr="00314CF8" w:rsidRDefault="00832502" w:rsidP="00832502">
      <w:pPr>
        <w:numPr>
          <w:ilvl w:val="0"/>
          <w:numId w:val="10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>będzie**</w:t>
      </w:r>
      <w:r w:rsidRPr="00314CF8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odniesieniu do następujących </w:t>
      </w:r>
      <w:r w:rsidRPr="00314CF8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38A9237D" w14:textId="77777777" w:rsidR="00832502" w:rsidRDefault="00832502" w:rsidP="00832502">
      <w:p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Wartość </w:t>
      </w:r>
      <w:r w:rsidRPr="00314CF8">
        <w:rPr>
          <w:rFonts w:ascii="Arial" w:hAnsi="Arial" w:cs="Arial"/>
          <w:i/>
          <w:iCs/>
          <w:sz w:val="20"/>
          <w:szCs w:val="20"/>
        </w:rPr>
        <w:t>towaru/ usług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4BC34BA6" w14:textId="77777777" w:rsidR="00832502" w:rsidRPr="00C07884" w:rsidRDefault="00832502" w:rsidP="00832502">
      <w:pPr>
        <w:numPr>
          <w:ilvl w:val="0"/>
          <w:numId w:val="1"/>
        </w:numPr>
        <w:tabs>
          <w:tab w:val="clear" w:pos="1569"/>
        </w:tabs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121391470"/>
      <w:r>
        <w:rPr>
          <w:rFonts w:ascii="Arial" w:hAnsi="Arial" w:cs="Arial"/>
          <w:sz w:val="20"/>
          <w:szCs w:val="20"/>
        </w:rPr>
        <w:t xml:space="preserve">  </w:t>
      </w:r>
      <w:r w:rsidRPr="003D0723">
        <w:rPr>
          <w:rFonts w:ascii="Arial" w:hAnsi="Arial" w:cs="Arial"/>
          <w:sz w:val="20"/>
          <w:szCs w:val="20"/>
        </w:rPr>
        <w:t xml:space="preserve">Prace objęte </w:t>
      </w:r>
      <w:r w:rsidRPr="003D0723">
        <w:rPr>
          <w:rFonts w:ascii="Arial" w:hAnsi="Arial" w:cs="Arial"/>
          <w:b/>
          <w:sz w:val="20"/>
          <w:szCs w:val="20"/>
        </w:rPr>
        <w:t>Zamówieniem</w:t>
      </w:r>
      <w:r w:rsidRPr="003D0723">
        <w:rPr>
          <w:rFonts w:ascii="Arial" w:hAnsi="Arial" w:cs="Arial"/>
          <w:sz w:val="20"/>
          <w:szCs w:val="20"/>
        </w:rPr>
        <w:t xml:space="preserve"> wykonamy w terminie: </w:t>
      </w:r>
      <w:r>
        <w:rPr>
          <w:rFonts w:ascii="Arial" w:hAnsi="Arial" w:cs="Arial"/>
          <w:b/>
          <w:bCs/>
          <w:sz w:val="20"/>
          <w:szCs w:val="20"/>
        </w:rPr>
        <w:t>13</w:t>
      </w:r>
      <w:r w:rsidRPr="00C07884">
        <w:rPr>
          <w:rFonts w:ascii="Arial" w:hAnsi="Arial" w:cs="Arial"/>
          <w:b/>
          <w:bCs/>
          <w:sz w:val="20"/>
          <w:szCs w:val="20"/>
        </w:rPr>
        <w:t xml:space="preserve"> miesięcy od dnia podpisania umowy w tym: </w:t>
      </w:r>
    </w:p>
    <w:p w14:paraId="1E3A05F5" w14:textId="77777777" w:rsidR="00832502" w:rsidRPr="0035131C" w:rsidRDefault="00832502" w:rsidP="00832502">
      <w:pPr>
        <w:numPr>
          <w:ilvl w:val="0"/>
          <w:numId w:val="8"/>
        </w:numPr>
        <w:suppressAutoHyphens/>
        <w:spacing w:before="120"/>
        <w:ind w:left="709" w:right="23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11</w:t>
      </w:r>
      <w:r w:rsidRPr="0035131C">
        <w:rPr>
          <w:rFonts w:ascii="Arial" w:hAnsi="Arial" w:cs="Arial"/>
          <w:b/>
          <w:bCs/>
          <w:sz w:val="20"/>
          <w:szCs w:val="20"/>
        </w:rPr>
        <w:t xml:space="preserve"> miesięcy od dnia podpisania umowy – termin wykonania robót; </w:t>
      </w:r>
    </w:p>
    <w:p w14:paraId="33035C00" w14:textId="77777777" w:rsidR="00832502" w:rsidRDefault="00832502" w:rsidP="00832502">
      <w:pPr>
        <w:numPr>
          <w:ilvl w:val="0"/>
          <w:numId w:val="8"/>
        </w:numPr>
        <w:suppressAutoHyphens/>
        <w:ind w:left="709" w:right="23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5131C">
        <w:rPr>
          <w:rFonts w:ascii="Arial" w:hAnsi="Arial" w:cs="Arial"/>
          <w:b/>
          <w:bCs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sz w:val="20"/>
          <w:szCs w:val="20"/>
        </w:rPr>
        <w:t>13</w:t>
      </w:r>
      <w:r w:rsidRPr="0035131C">
        <w:rPr>
          <w:rFonts w:ascii="Arial" w:hAnsi="Arial" w:cs="Arial"/>
          <w:b/>
          <w:bCs/>
          <w:sz w:val="20"/>
          <w:szCs w:val="20"/>
        </w:rPr>
        <w:t xml:space="preserve"> miesięcy od dnia podpisania umowy - termin realizacji przedmiotu umowy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bookmarkEnd w:id="4"/>
    <w:p w14:paraId="22ED373B" w14:textId="77777777" w:rsidR="00832502" w:rsidRDefault="00832502" w:rsidP="00832502">
      <w:pPr>
        <w:pStyle w:val="pkt"/>
        <w:spacing w:before="120" w:after="0"/>
        <w:ind w:left="425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Terminy pośrednie:</w:t>
      </w:r>
    </w:p>
    <w:p w14:paraId="016C9400" w14:textId="77777777" w:rsidR="00832502" w:rsidRDefault="00832502" w:rsidP="00832502">
      <w:pPr>
        <w:pStyle w:val="pkt"/>
        <w:spacing w:before="0" w:after="0"/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jest zobowiązany do przestrzegania następujących ustalonych terminów pośrednich (kamieni milowych) wykonania robót oraz kolejności ich realizacji:</w:t>
      </w:r>
    </w:p>
    <w:p w14:paraId="3D767501" w14:textId="77777777" w:rsidR="00832502" w:rsidRPr="00C97469" w:rsidRDefault="00832502" w:rsidP="00832502">
      <w:pPr>
        <w:pStyle w:val="pkt"/>
        <w:spacing w:before="120" w:after="0"/>
        <w:ind w:left="426" w:firstLine="0"/>
        <w:rPr>
          <w:rFonts w:ascii="Arial" w:hAnsi="Arial" w:cs="Arial"/>
          <w:sz w:val="20"/>
        </w:rPr>
      </w:pPr>
      <w:r w:rsidRPr="00C97469">
        <w:rPr>
          <w:rFonts w:ascii="Arial" w:hAnsi="Arial" w:cs="Arial"/>
          <w:b/>
          <w:bCs/>
          <w:sz w:val="20"/>
        </w:rPr>
        <w:t>I Kamień milowy</w:t>
      </w:r>
      <w:r>
        <w:rPr>
          <w:rFonts w:ascii="Arial" w:hAnsi="Arial" w:cs="Arial"/>
          <w:sz w:val="20"/>
        </w:rPr>
        <w:t xml:space="preserve"> – wykonanie robót (potwierdzone częściowym protokółem odbioru robót)</w:t>
      </w:r>
      <w:r>
        <w:rPr>
          <w:rFonts w:ascii="Arial" w:hAnsi="Arial" w:cs="Arial"/>
          <w:sz w:val="20"/>
        </w:rPr>
        <w:br/>
        <w:t xml:space="preserve">o wartości </w:t>
      </w:r>
      <w:r w:rsidRPr="00C97469">
        <w:rPr>
          <w:rFonts w:ascii="Arial" w:hAnsi="Arial" w:cs="Arial"/>
          <w:b/>
          <w:bCs/>
          <w:sz w:val="20"/>
          <w:u w:val="single"/>
        </w:rPr>
        <w:t xml:space="preserve">nie mniejszej niż </w:t>
      </w:r>
      <w:r>
        <w:rPr>
          <w:rFonts w:ascii="Arial" w:hAnsi="Arial" w:cs="Arial"/>
          <w:b/>
          <w:bCs/>
          <w:sz w:val="20"/>
          <w:u w:val="single"/>
        </w:rPr>
        <w:t>20</w:t>
      </w:r>
      <w:r w:rsidRPr="00C97469">
        <w:rPr>
          <w:rFonts w:ascii="Arial" w:hAnsi="Arial" w:cs="Arial"/>
          <w:b/>
          <w:bCs/>
          <w:sz w:val="20"/>
          <w:u w:val="single"/>
        </w:rPr>
        <w:t>% wynagrodzenia brutto</w:t>
      </w:r>
      <w:r>
        <w:rPr>
          <w:rFonts w:ascii="Arial" w:hAnsi="Arial" w:cs="Arial"/>
          <w:sz w:val="20"/>
        </w:rPr>
        <w:t xml:space="preserve"> za wykonanie całego przedmiotu zamówienia w terminie </w:t>
      </w:r>
      <w:r w:rsidRPr="00C97469">
        <w:rPr>
          <w:rFonts w:ascii="Arial" w:hAnsi="Arial" w:cs="Arial"/>
          <w:b/>
          <w:bCs/>
          <w:sz w:val="20"/>
          <w:u w:val="single"/>
        </w:rPr>
        <w:t xml:space="preserve">nie późniejszym niż </w:t>
      </w:r>
      <w:r>
        <w:rPr>
          <w:rFonts w:ascii="Arial" w:hAnsi="Arial" w:cs="Arial"/>
          <w:b/>
          <w:bCs/>
          <w:sz w:val="20"/>
          <w:u w:val="single"/>
        </w:rPr>
        <w:t>6</w:t>
      </w:r>
      <w:r w:rsidRPr="00C97469">
        <w:rPr>
          <w:rFonts w:ascii="Arial" w:hAnsi="Arial" w:cs="Arial"/>
          <w:b/>
          <w:bCs/>
          <w:sz w:val="20"/>
          <w:u w:val="single"/>
        </w:rPr>
        <w:t xml:space="preserve"> miesi</w:t>
      </w:r>
      <w:r>
        <w:rPr>
          <w:rFonts w:ascii="Arial" w:hAnsi="Arial" w:cs="Arial"/>
          <w:b/>
          <w:bCs/>
          <w:sz w:val="20"/>
          <w:u w:val="single"/>
        </w:rPr>
        <w:t>ę</w:t>
      </w:r>
      <w:r w:rsidRPr="00C97469">
        <w:rPr>
          <w:rFonts w:ascii="Arial" w:hAnsi="Arial" w:cs="Arial"/>
          <w:b/>
          <w:bCs/>
          <w:sz w:val="20"/>
          <w:u w:val="single"/>
        </w:rPr>
        <w:t>c</w:t>
      </w:r>
      <w:r>
        <w:rPr>
          <w:rFonts w:ascii="Arial" w:hAnsi="Arial" w:cs="Arial"/>
          <w:b/>
          <w:bCs/>
          <w:sz w:val="20"/>
          <w:u w:val="single"/>
        </w:rPr>
        <w:t>y</w:t>
      </w:r>
      <w:r w:rsidRPr="00C97469">
        <w:rPr>
          <w:rFonts w:ascii="Arial" w:hAnsi="Arial" w:cs="Arial"/>
          <w:b/>
          <w:bCs/>
          <w:sz w:val="20"/>
          <w:u w:val="single"/>
        </w:rPr>
        <w:t xml:space="preserve"> od dnia podpisania umowy</w:t>
      </w:r>
      <w:r>
        <w:rPr>
          <w:rFonts w:ascii="Arial" w:hAnsi="Arial" w:cs="Arial"/>
          <w:sz w:val="20"/>
        </w:rPr>
        <w:t>.</w:t>
      </w:r>
    </w:p>
    <w:p w14:paraId="04737944" w14:textId="77777777" w:rsidR="00832502" w:rsidRPr="00C97469" w:rsidRDefault="00832502" w:rsidP="00832502">
      <w:pPr>
        <w:pStyle w:val="pkt"/>
        <w:spacing w:before="120" w:after="0"/>
        <w:ind w:left="425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II</w:t>
      </w:r>
      <w:r w:rsidRPr="00C97469">
        <w:rPr>
          <w:rFonts w:ascii="Arial" w:hAnsi="Arial" w:cs="Arial"/>
          <w:b/>
          <w:bCs/>
          <w:sz w:val="20"/>
        </w:rPr>
        <w:t xml:space="preserve"> Kamień milowy</w:t>
      </w:r>
      <w:r>
        <w:rPr>
          <w:rFonts w:ascii="Arial" w:hAnsi="Arial" w:cs="Arial"/>
          <w:sz w:val="20"/>
        </w:rPr>
        <w:t xml:space="preserve"> – wykonanie </w:t>
      </w:r>
      <w:r w:rsidRPr="00C97469">
        <w:rPr>
          <w:rFonts w:ascii="Arial" w:hAnsi="Arial" w:cs="Arial"/>
          <w:b/>
          <w:bCs/>
          <w:sz w:val="20"/>
          <w:u w:val="single"/>
        </w:rPr>
        <w:t>100% robót</w:t>
      </w:r>
      <w:r>
        <w:rPr>
          <w:rFonts w:ascii="Arial" w:hAnsi="Arial" w:cs="Arial"/>
          <w:sz w:val="20"/>
        </w:rPr>
        <w:t xml:space="preserve"> (potwierdzone przez Zamawiającego protokołem końcowego odbioru robót bez wad/usterek istotnych) w terminie </w:t>
      </w:r>
      <w:r w:rsidRPr="00C97469">
        <w:rPr>
          <w:rFonts w:ascii="Arial" w:hAnsi="Arial" w:cs="Arial"/>
          <w:b/>
          <w:bCs/>
          <w:sz w:val="20"/>
          <w:u w:val="single"/>
        </w:rPr>
        <w:t xml:space="preserve">nie </w:t>
      </w:r>
      <w:r>
        <w:rPr>
          <w:rFonts w:ascii="Arial" w:hAnsi="Arial" w:cs="Arial"/>
          <w:b/>
          <w:bCs/>
          <w:sz w:val="20"/>
          <w:u w:val="single"/>
        </w:rPr>
        <w:t>dłuższym niż termin końcowego odbioru robót</w:t>
      </w:r>
    </w:p>
    <w:p w14:paraId="5CFFD2BC" w14:textId="77777777" w:rsidR="00832502" w:rsidRDefault="00832502" w:rsidP="00832502">
      <w:pPr>
        <w:pStyle w:val="pkt"/>
        <w:spacing w:before="0" w:after="0"/>
        <w:ind w:left="426" w:firstLine="0"/>
        <w:rPr>
          <w:rFonts w:ascii="Arial" w:hAnsi="Arial" w:cs="Arial"/>
          <w:b/>
          <w:bCs/>
          <w:sz w:val="20"/>
        </w:rPr>
      </w:pPr>
    </w:p>
    <w:p w14:paraId="5D445681" w14:textId="77777777" w:rsidR="00832502" w:rsidRDefault="00832502" w:rsidP="00832502">
      <w:pPr>
        <w:pStyle w:val="pkt"/>
        <w:spacing w:before="0" w:after="0"/>
        <w:ind w:left="426" w:firstLine="0"/>
        <w:rPr>
          <w:rFonts w:ascii="Arial" w:hAnsi="Arial" w:cs="Arial"/>
          <w:sz w:val="20"/>
        </w:rPr>
      </w:pPr>
      <w:r w:rsidRPr="00FB590C">
        <w:rPr>
          <w:rFonts w:ascii="Arial" w:hAnsi="Arial" w:cs="Arial"/>
          <w:sz w:val="20"/>
        </w:rPr>
        <w:t>Zamawiający zgodnie z warunkami umowy dopuszcza możliwość zmiany terminu realizacji terminów pośrednich.</w:t>
      </w:r>
    </w:p>
    <w:p w14:paraId="21B77565" w14:textId="77777777" w:rsidR="00832502" w:rsidRPr="00FB590C" w:rsidRDefault="00832502" w:rsidP="00832502">
      <w:pPr>
        <w:pStyle w:val="pkt"/>
        <w:spacing w:before="0" w:after="0"/>
        <w:ind w:left="426" w:firstLine="0"/>
        <w:rPr>
          <w:rFonts w:ascii="Arial" w:hAnsi="Arial" w:cs="Arial"/>
          <w:sz w:val="20"/>
        </w:rPr>
      </w:pPr>
    </w:p>
    <w:p w14:paraId="161F7810" w14:textId="77777777" w:rsidR="00832502" w:rsidRPr="003D0723" w:rsidRDefault="00832502" w:rsidP="00832502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Oświadczamy, że: </w:t>
      </w:r>
    </w:p>
    <w:p w14:paraId="504DC585" w14:textId="77777777" w:rsidR="00832502" w:rsidRPr="00314CF8" w:rsidRDefault="00832502" w:rsidP="00832502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29F52A3" w14:textId="77777777" w:rsidR="00832502" w:rsidRPr="00314CF8" w:rsidRDefault="00832502" w:rsidP="00832502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45321074" w14:textId="77777777" w:rsidR="00832502" w:rsidRPr="00314CF8" w:rsidRDefault="00832502" w:rsidP="00832502">
      <w:pPr>
        <w:pStyle w:val="NormalnyWeb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426" w:hanging="284"/>
        <w:rPr>
          <w:rFonts w:ascii="Arial" w:hAnsi="Arial" w:cs="Arial"/>
        </w:rPr>
      </w:pPr>
      <w:r w:rsidRPr="00314CF8">
        <w:rPr>
          <w:rFonts w:ascii="Arial" w:hAnsi="Arial" w:cs="Arial"/>
        </w:rPr>
        <w:t>oświadczam, że wypełniłem obowiązki informacyjne przewidziane w art. 13 lub art. 14 RODO</w:t>
      </w:r>
      <w:r w:rsidRPr="00314CF8">
        <w:rPr>
          <w:rFonts w:ascii="Arial" w:hAnsi="Arial" w:cs="Arial"/>
          <w:vertAlign w:val="superscript"/>
        </w:rPr>
        <w:t>1</w:t>
      </w:r>
      <w:r w:rsidRPr="00314CF8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2CAE18CB" w14:textId="77777777" w:rsidR="00832502" w:rsidRPr="00314CF8" w:rsidRDefault="00832502" w:rsidP="00832502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</w:t>
      </w:r>
      <w:r>
        <w:rPr>
          <w:rFonts w:ascii="Arial" w:hAnsi="Arial" w:cs="Arial"/>
          <w:sz w:val="20"/>
          <w:szCs w:val="20"/>
        </w:rPr>
        <w:t xml:space="preserve">     </w:t>
      </w:r>
      <w:r w:rsidRPr="00314CF8">
        <w:rPr>
          <w:rFonts w:ascii="Arial" w:hAnsi="Arial" w:cs="Arial"/>
          <w:sz w:val="20"/>
          <w:szCs w:val="20"/>
        </w:rPr>
        <w:t xml:space="preserve">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314CF8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314CF8">
        <w:rPr>
          <w:rFonts w:ascii="Arial" w:hAnsi="Arial" w:cs="Arial"/>
          <w:sz w:val="20"/>
          <w:szCs w:val="20"/>
        </w:rPr>
        <w:tab/>
      </w:r>
    </w:p>
    <w:p w14:paraId="2DF9F7BE" w14:textId="77777777" w:rsidR="00832502" w:rsidRPr="00690675" w:rsidRDefault="00832502" w:rsidP="00832502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XVI</w:t>
      </w:r>
      <w:r>
        <w:rPr>
          <w:rFonts w:ascii="Arial" w:hAnsi="Arial" w:cs="Arial"/>
          <w:sz w:val="20"/>
          <w:szCs w:val="20"/>
        </w:rPr>
        <w:t>I</w:t>
      </w:r>
      <w:r w:rsidRPr="003C7A32">
        <w:rPr>
          <w:rFonts w:ascii="Arial" w:hAnsi="Arial" w:cs="Arial"/>
          <w:sz w:val="20"/>
          <w:szCs w:val="20"/>
        </w:rPr>
        <w:t xml:space="preserve"> pkt 1.</w:t>
      </w:r>
    </w:p>
    <w:p w14:paraId="69A1FF40" w14:textId="77777777" w:rsidR="00832502" w:rsidRPr="00146226" w:rsidRDefault="00832502" w:rsidP="00832502">
      <w:pPr>
        <w:pStyle w:val="Tekstpodstawowy"/>
        <w:numPr>
          <w:ilvl w:val="0"/>
          <w:numId w:val="9"/>
        </w:numPr>
        <w:tabs>
          <w:tab w:val="left" w:pos="426"/>
        </w:tabs>
        <w:ind w:left="426" w:hanging="284"/>
        <w:rPr>
          <w:rFonts w:cs="Arial"/>
          <w:b w:val="0"/>
          <w:bCs/>
          <w:sz w:val="20"/>
        </w:rPr>
      </w:pPr>
      <w:r w:rsidRPr="00E47E68">
        <w:rPr>
          <w:rFonts w:cs="Arial"/>
          <w:sz w:val="20"/>
        </w:rPr>
        <w:t>wadium</w:t>
      </w:r>
      <w:r w:rsidRPr="00146226">
        <w:rPr>
          <w:rFonts w:cs="Arial"/>
          <w:b w:val="0"/>
          <w:bCs/>
          <w:sz w:val="20"/>
        </w:rPr>
        <w:t xml:space="preserve"> o wysokości: ……………………………..</w:t>
      </w:r>
      <w:r>
        <w:rPr>
          <w:rFonts w:cs="Arial"/>
          <w:b w:val="0"/>
          <w:bCs/>
          <w:sz w:val="20"/>
        </w:rPr>
        <w:t xml:space="preserve"> </w:t>
      </w:r>
      <w:r w:rsidRPr="00146226">
        <w:rPr>
          <w:rFonts w:cs="Arial"/>
          <w:b w:val="0"/>
          <w:bCs/>
          <w:sz w:val="20"/>
        </w:rPr>
        <w:t>zł zostało przekazane na konto MZDW</w:t>
      </w:r>
      <w:r>
        <w:rPr>
          <w:rFonts w:cs="Arial"/>
          <w:b w:val="0"/>
          <w:bCs/>
          <w:sz w:val="20"/>
        </w:rPr>
        <w:br/>
      </w:r>
      <w:r w:rsidRPr="00146226">
        <w:rPr>
          <w:rFonts w:cs="Arial"/>
          <w:b w:val="0"/>
          <w:bCs/>
          <w:sz w:val="20"/>
        </w:rPr>
        <w:t xml:space="preserve">nr </w:t>
      </w:r>
      <w:r w:rsidRPr="00EE079E">
        <w:rPr>
          <w:rFonts w:cs="Arial"/>
          <w:b w:val="0"/>
          <w:bCs/>
          <w:sz w:val="20"/>
        </w:rPr>
        <w:t xml:space="preserve">17 1020 1042 0000 8502 0580 0729 Bank PKO BP </w:t>
      </w:r>
      <w:r w:rsidRPr="00146226">
        <w:rPr>
          <w:rFonts w:cs="Arial"/>
          <w:b w:val="0"/>
          <w:bCs/>
          <w:sz w:val="20"/>
        </w:rPr>
        <w:t xml:space="preserve">w dniu ............................. lub w formie .............................................................................. </w:t>
      </w:r>
    </w:p>
    <w:p w14:paraId="06CA222E" w14:textId="77777777" w:rsidR="00832502" w:rsidRPr="00314CF8" w:rsidRDefault="00832502" w:rsidP="00832502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</w:t>
      </w: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podpisaniem umowy </w:t>
      </w:r>
      <w:r w:rsidRPr="00EE079E">
        <w:rPr>
          <w:rFonts w:ascii="Arial" w:hAnsi="Arial" w:cs="Arial"/>
          <w:sz w:val="20"/>
          <w:szCs w:val="20"/>
        </w:rPr>
        <w:t>wnieść zabezpieczenie należytego wykonania umowy w wysokości 5% ceny całkowitej podanej w ofercie</w:t>
      </w:r>
      <w:r w:rsidRPr="00314CF8">
        <w:rPr>
          <w:rFonts w:ascii="Arial" w:hAnsi="Arial" w:cs="Arial"/>
          <w:sz w:val="20"/>
          <w:szCs w:val="20"/>
        </w:rPr>
        <w:t>,</w:t>
      </w:r>
    </w:p>
    <w:p w14:paraId="138DEFB8" w14:textId="77777777" w:rsidR="00832502" w:rsidRPr="00314CF8" w:rsidRDefault="00832502" w:rsidP="00832502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47321161" w14:textId="77777777" w:rsidR="00832502" w:rsidRPr="00314CF8" w:rsidRDefault="00832502" w:rsidP="00832502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następujące roboty zamierzamy zlecić podwykonawcom:** (podać </w:t>
      </w:r>
      <w:r>
        <w:rPr>
          <w:rFonts w:ascii="Arial" w:hAnsi="Arial" w:cs="Arial"/>
          <w:sz w:val="20"/>
          <w:szCs w:val="20"/>
        </w:rPr>
        <w:t>zakres</w:t>
      </w:r>
      <w:r w:rsidRPr="00314CF8">
        <w:rPr>
          <w:rFonts w:ascii="Arial" w:hAnsi="Arial" w:cs="Arial"/>
          <w:sz w:val="20"/>
          <w:szCs w:val="20"/>
        </w:rPr>
        <w:t xml:space="preserve"> zamówienia,</w:t>
      </w:r>
      <w:r>
        <w:rPr>
          <w:rFonts w:ascii="Arial" w:hAnsi="Arial" w:cs="Arial"/>
          <w:sz w:val="20"/>
          <w:szCs w:val="20"/>
        </w:rPr>
        <w:t xml:space="preserve"> którego wykonanie powierzy podwykonawcom, jeśli są znani na etapie składania oferty podać</w:t>
      </w:r>
      <w:r w:rsidRPr="00314CF8">
        <w:rPr>
          <w:rFonts w:ascii="Arial" w:hAnsi="Arial" w:cs="Arial"/>
          <w:sz w:val="20"/>
          <w:szCs w:val="20"/>
        </w:rPr>
        <w:t xml:space="preserve"> liczbę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i nazwę firm podwykonawców)</w:t>
      </w:r>
    </w:p>
    <w:p w14:paraId="66D17E2B" w14:textId="77777777" w:rsidR="00832502" w:rsidRPr="00314CF8" w:rsidRDefault="00832502" w:rsidP="00832502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0DE21FDA" w14:textId="77777777" w:rsidR="00832502" w:rsidRPr="00314CF8" w:rsidRDefault="00832502" w:rsidP="00832502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36EC94B6" w14:textId="77777777" w:rsidR="00832502" w:rsidRPr="00314CF8" w:rsidRDefault="00832502" w:rsidP="00832502">
      <w:pPr>
        <w:pStyle w:val="Akapitzlist"/>
        <w:numPr>
          <w:ilvl w:val="0"/>
          <w:numId w:val="2"/>
        </w:numPr>
        <w:tabs>
          <w:tab w:val="clear" w:pos="720"/>
        </w:tabs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lastRenderedPageBreak/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w celu wykazania spełnienia warunków udziału w postępowaniu**</w:t>
      </w:r>
    </w:p>
    <w:p w14:paraId="2D11CB88" w14:textId="77777777" w:rsidR="00832502" w:rsidRPr="00314CF8" w:rsidRDefault="00832502" w:rsidP="00832502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1EB9E9D7" w14:textId="77777777" w:rsidR="00832502" w:rsidRPr="00314CF8" w:rsidRDefault="00832502" w:rsidP="00832502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5D4C90E1" w14:textId="77777777" w:rsidR="00832502" w:rsidRPr="00314CF8" w:rsidRDefault="00832502" w:rsidP="00832502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Oświadczamy, iż informacje zawarte </w:t>
      </w:r>
      <w:r>
        <w:rPr>
          <w:rFonts w:ascii="Arial" w:hAnsi="Arial" w:cs="Arial"/>
          <w:sz w:val="20"/>
          <w:szCs w:val="20"/>
        </w:rPr>
        <w:t>w pliku ………..</w:t>
      </w:r>
      <w:r w:rsidRPr="00314CF8">
        <w:rPr>
          <w:rFonts w:ascii="Arial" w:hAnsi="Arial" w:cs="Arial"/>
          <w:sz w:val="20"/>
          <w:szCs w:val="20"/>
        </w:rPr>
        <w:t xml:space="preserve"> stanowią tajemnicę przedsiębiorstwa w rozumieniu przepisów o zwalczaniu nieuczciwej konkurencji i zastrzegamy, że nie mogą być one udostępniane.</w:t>
      </w:r>
    </w:p>
    <w:p w14:paraId="5D5EF548" w14:textId="77777777" w:rsidR="00832502" w:rsidRPr="00FC3B09" w:rsidRDefault="00832502" w:rsidP="00832502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______________________</w:t>
      </w:r>
    </w:p>
    <w:p w14:paraId="1EF4BA6D" w14:textId="77777777" w:rsidR="00832502" w:rsidRPr="00FC3B09" w:rsidRDefault="00832502" w:rsidP="0083250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3B0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A0B753" w14:textId="77777777" w:rsidR="00832502" w:rsidRPr="00FC3B09" w:rsidRDefault="00832502" w:rsidP="0083250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C3B0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A5A8D2" w14:textId="77777777" w:rsidR="00832502" w:rsidRPr="00FC3B09" w:rsidRDefault="00832502" w:rsidP="0083250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 niepotrzebne skreślić;</w:t>
      </w:r>
    </w:p>
    <w:p w14:paraId="334A4693" w14:textId="77777777" w:rsidR="00832502" w:rsidRPr="00FC3B09" w:rsidRDefault="00832502" w:rsidP="0083250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4382376A" w14:textId="77777777" w:rsidR="00832502" w:rsidRPr="00FC3B09" w:rsidRDefault="00832502" w:rsidP="00832502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wewnątrzwspólnotowego nabycia towarów,</w:t>
      </w:r>
    </w:p>
    <w:p w14:paraId="7594B851" w14:textId="77777777" w:rsidR="00832502" w:rsidRPr="00FC3B09" w:rsidRDefault="00832502" w:rsidP="00832502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65700152" w14:textId="77777777" w:rsidR="00832502" w:rsidRDefault="00832502" w:rsidP="0083250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14EF9769" w14:textId="77777777" w:rsidR="00832502" w:rsidRPr="00D57AC4" w:rsidRDefault="00832502" w:rsidP="0083250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46904AD8" w14:textId="77777777" w:rsidR="00832502" w:rsidRPr="00D97927" w:rsidRDefault="00832502" w:rsidP="0083250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6"/>
          <w:szCs w:val="36"/>
        </w:rPr>
      </w:pPr>
      <w:r w:rsidRPr="000E53EF">
        <w:rPr>
          <w:rFonts w:cs="Arial"/>
          <w:b w:val="0"/>
          <w:sz w:val="20"/>
        </w:rPr>
        <w:t xml:space="preserve">mikroprzedsiębiorstwem     </w:t>
      </w:r>
      <w:r w:rsidRPr="00C376A0">
        <w:rPr>
          <w:rFonts w:cs="Arial"/>
          <w:sz w:val="32"/>
          <w:szCs w:val="32"/>
        </w:rPr>
        <w:sym w:font="Wingdings 2" w:char="F02A"/>
      </w:r>
      <w:r w:rsidRPr="000E53EF">
        <w:rPr>
          <w:rFonts w:cs="Arial"/>
          <w:b w:val="0"/>
          <w:sz w:val="20"/>
        </w:rPr>
        <w:t xml:space="preserve">        małym   </w:t>
      </w:r>
      <w:r w:rsidRPr="00C376A0">
        <w:rPr>
          <w:rFonts w:cs="Arial"/>
          <w:sz w:val="32"/>
          <w:szCs w:val="32"/>
        </w:rPr>
        <w:sym w:font="Wingdings 2" w:char="F02A"/>
      </w:r>
      <w:r w:rsidRPr="00D97927">
        <w:rPr>
          <w:rFonts w:cs="Arial"/>
          <w:b w:val="0"/>
          <w:sz w:val="36"/>
          <w:szCs w:val="36"/>
        </w:rPr>
        <w:t xml:space="preserve">  </w:t>
      </w:r>
      <w:r w:rsidRPr="000E53EF">
        <w:rPr>
          <w:rFonts w:cs="Arial"/>
          <w:b w:val="0"/>
          <w:sz w:val="20"/>
        </w:rPr>
        <w:t xml:space="preserve">       średnim przedsiębiorstwem </w:t>
      </w:r>
      <w:r w:rsidRPr="00C376A0">
        <w:rPr>
          <w:rFonts w:cs="Arial"/>
          <w:sz w:val="32"/>
          <w:szCs w:val="32"/>
        </w:rPr>
        <w:sym w:font="Wingdings 2" w:char="F02A"/>
      </w:r>
    </w:p>
    <w:p w14:paraId="2894270C" w14:textId="77777777" w:rsidR="00832502" w:rsidRPr="000E53EF" w:rsidRDefault="00832502" w:rsidP="00832502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0E53EF">
        <w:rPr>
          <w:rFonts w:ascii="Arial" w:hAnsi="Arial" w:cs="Arial"/>
          <w:sz w:val="20"/>
          <w:szCs w:val="20"/>
        </w:rPr>
        <w:tab/>
      </w:r>
      <w:r w:rsidRPr="000E53EF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56AAC462" w14:textId="77777777" w:rsidR="00832502" w:rsidRPr="00D97927" w:rsidRDefault="00832502" w:rsidP="00832502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703CD950" w14:textId="77777777" w:rsidR="00832502" w:rsidRDefault="00832502" w:rsidP="00832502">
      <w:pPr>
        <w:pStyle w:val="Tekstpodstawowywcity"/>
        <w:spacing w:after="0"/>
        <w:ind w:left="0"/>
        <w:rPr>
          <w:rFonts w:ascii="Arial" w:hAnsi="Arial" w:cs="Arial"/>
          <w:b/>
          <w:bCs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>osoba fizyczna nieprowadząca działalności gospodarczej</w:t>
      </w:r>
      <w:r w:rsidRPr="000E53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6969B99C" w14:textId="77777777" w:rsidR="00832502" w:rsidRDefault="00832502" w:rsidP="00832502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</w:t>
      </w:r>
    </w:p>
    <w:p w14:paraId="18029713" w14:textId="77777777" w:rsidR="00832502" w:rsidRPr="000628E6" w:rsidRDefault="00832502" w:rsidP="00832502">
      <w:pPr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366A81FB" w14:textId="77777777" w:rsidR="00832502" w:rsidRPr="000628E6" w:rsidRDefault="00832502" w:rsidP="00832502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F093800" w14:textId="77777777" w:rsidR="00832502" w:rsidRPr="000628E6" w:rsidRDefault="00832502" w:rsidP="00832502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FB62C39" w14:textId="77777777" w:rsidR="00832502" w:rsidRPr="000628E6" w:rsidRDefault="00832502" w:rsidP="00832502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628E6">
        <w:rPr>
          <w:rFonts w:ascii="Arial" w:hAnsi="Arial" w:cs="Arial"/>
          <w:bCs/>
          <w:sz w:val="16"/>
          <w:szCs w:val="16"/>
        </w:rPr>
        <w:br/>
        <w:t xml:space="preserve">i które zatrudniają mniej niż 250 osób i których roczny obrót nie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5ACB407A" w14:textId="77777777" w:rsidR="00832502" w:rsidRPr="000628E6" w:rsidRDefault="00832502" w:rsidP="00832502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0628E6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427563E2" w14:textId="77777777" w:rsidR="00832502" w:rsidRPr="00FC3B09" w:rsidRDefault="00832502" w:rsidP="00832502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</w:p>
    <w:p w14:paraId="2C85AD98" w14:textId="77777777" w:rsidR="00832502" w:rsidRPr="00314CF8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konta na które będą regulowane należności :</w:t>
      </w:r>
    </w:p>
    <w:p w14:paraId="1F61678E" w14:textId="77777777" w:rsidR="00832502" w:rsidRPr="00314CF8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6CE6310" w14:textId="77777777" w:rsidR="00832502" w:rsidRPr="00314CF8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66BB4AA8" w14:textId="77777777" w:rsidR="00832502" w:rsidRPr="00314CF8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3A2BF3F6" w14:textId="77777777" w:rsidR="00832502" w:rsidRPr="00314CF8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433AF18B" w14:textId="77777777" w:rsidR="00832502" w:rsidRPr="00314CF8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47513EC8" w14:textId="77777777" w:rsidR="00832502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12E25DF8" w14:textId="77777777" w:rsidR="00832502" w:rsidRPr="00314CF8" w:rsidRDefault="00832502" w:rsidP="00832502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113BA85F" w14:textId="77777777" w:rsidR="00832502" w:rsidRPr="009621BE" w:rsidRDefault="00832502" w:rsidP="00832502">
      <w:pPr>
        <w:pStyle w:val="Akapitzlist"/>
        <w:numPr>
          <w:ilvl w:val="0"/>
          <w:numId w:val="6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621BE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38B6FD9C" w14:textId="77777777" w:rsidR="00832502" w:rsidRPr="003E4DC7" w:rsidRDefault="00832502" w:rsidP="00832502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>zobowiązanie innego podmiotu, o którym mowa w Rozdziale X</w:t>
      </w:r>
      <w:r>
        <w:rPr>
          <w:rFonts w:ascii="Arial" w:hAnsi="Arial" w:cs="Arial"/>
          <w:sz w:val="20"/>
          <w:szCs w:val="20"/>
        </w:rPr>
        <w:t>I</w:t>
      </w:r>
      <w:r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14:paraId="5F2C0CE2" w14:textId="77777777" w:rsidR="00832502" w:rsidRPr="009621BE" w:rsidRDefault="00832502" w:rsidP="00832502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oświadczenie </w:t>
      </w:r>
      <w:r>
        <w:rPr>
          <w:rFonts w:ascii="Arial" w:hAnsi="Arial" w:cs="Arial"/>
          <w:sz w:val="20"/>
          <w:szCs w:val="20"/>
        </w:rPr>
        <w:t xml:space="preserve">podmiotu trzeciego </w:t>
      </w:r>
      <w:r w:rsidRPr="00314CF8">
        <w:rPr>
          <w:rFonts w:ascii="Arial" w:hAnsi="Arial" w:cs="Arial"/>
          <w:sz w:val="20"/>
          <w:szCs w:val="20"/>
        </w:rPr>
        <w:t xml:space="preserve">o którym mowa w Rozdziale XI ust. </w:t>
      </w:r>
      <w:r>
        <w:rPr>
          <w:rFonts w:ascii="Arial" w:hAnsi="Arial" w:cs="Arial"/>
          <w:sz w:val="20"/>
          <w:szCs w:val="20"/>
        </w:rPr>
        <w:t>7</w:t>
      </w:r>
      <w:r w:rsidRPr="00314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</w:t>
      </w:r>
      <w:r w:rsidRPr="00314CF8">
        <w:rPr>
          <w:rFonts w:ascii="Arial" w:hAnsi="Arial" w:cs="Arial"/>
          <w:sz w:val="20"/>
          <w:szCs w:val="20"/>
        </w:rPr>
        <w:t>(jeżeli dotyczy)</w:t>
      </w:r>
      <w:r>
        <w:rPr>
          <w:rFonts w:ascii="Arial" w:hAnsi="Arial" w:cs="Arial"/>
          <w:sz w:val="20"/>
          <w:szCs w:val="20"/>
        </w:rPr>
        <w:t>;</w:t>
      </w:r>
    </w:p>
    <w:p w14:paraId="37F71152" w14:textId="77777777" w:rsidR="00832502" w:rsidRPr="002020E9" w:rsidRDefault="00832502" w:rsidP="00832502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1C603AC0" w14:textId="77777777" w:rsidR="00832502" w:rsidRPr="00314CF8" w:rsidRDefault="00832502" w:rsidP="00832502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(jeżeli dotyczy). </w:t>
      </w:r>
    </w:p>
    <w:p w14:paraId="32BAA7ED" w14:textId="77777777" w:rsidR="00832502" w:rsidRPr="00314CF8" w:rsidRDefault="00832502" w:rsidP="00832502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3DC8F036" w14:textId="77777777" w:rsidR="00832502" w:rsidRPr="00314CF8" w:rsidRDefault="00832502" w:rsidP="00832502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0B41B89" w14:textId="77777777" w:rsidR="00832502" w:rsidRPr="00314CF8" w:rsidRDefault="00832502" w:rsidP="00832502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78914164" w14:textId="77777777" w:rsidR="00832502" w:rsidRPr="00314CF8" w:rsidRDefault="00832502" w:rsidP="0083250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  <w:r w:rsidRPr="0051312F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51312F">
        <w:rPr>
          <w:rFonts w:ascii="Arial" w:hAnsi="Arial" w:cs="Arial"/>
          <w:sz w:val="16"/>
          <w:szCs w:val="16"/>
        </w:rPr>
        <w:t xml:space="preserve">                       (upełnomocnieni przedstawiciele Wykonawcy)</w:t>
      </w:r>
    </w:p>
    <w:p w14:paraId="7786855F" w14:textId="77777777" w:rsidR="00832502" w:rsidRPr="00314CF8" w:rsidRDefault="00832502" w:rsidP="00832502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14CF8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7EB78B03" w14:textId="77777777" w:rsidR="00832502" w:rsidRPr="00314CF8" w:rsidRDefault="00832502" w:rsidP="00832502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do oferty</w:t>
      </w:r>
    </w:p>
    <w:p w14:paraId="625CFBE2" w14:textId="77777777" w:rsidR="00832502" w:rsidRPr="00314CF8" w:rsidRDefault="00832502" w:rsidP="00832502">
      <w:pPr>
        <w:pStyle w:val="Tekstpodstawowywcity"/>
        <w:spacing w:after="0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2437E871" w14:textId="77777777" w:rsidR="00832502" w:rsidRPr="00314CF8" w:rsidRDefault="00832502" w:rsidP="00832502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Wykonawca:</w:t>
      </w:r>
    </w:p>
    <w:p w14:paraId="0FDCFAA4" w14:textId="77777777" w:rsidR="00832502" w:rsidRPr="00314CF8" w:rsidRDefault="00832502" w:rsidP="00832502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B8812E9" w14:textId="77777777" w:rsidR="00832502" w:rsidRPr="00314CF8" w:rsidRDefault="00832502" w:rsidP="00832502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1E4A4A5D" w14:textId="77777777" w:rsidR="00832502" w:rsidRPr="00314CF8" w:rsidRDefault="00832502" w:rsidP="00832502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313A3D5" w14:textId="77777777" w:rsidR="00832502" w:rsidRPr="00314CF8" w:rsidRDefault="00832502" w:rsidP="00832502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380F83F" w14:textId="77777777" w:rsidR="00832502" w:rsidRPr="00314CF8" w:rsidRDefault="00832502" w:rsidP="00832502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45C068DF" w14:textId="77777777" w:rsidR="00832502" w:rsidRPr="00314CF8" w:rsidRDefault="00832502" w:rsidP="00832502">
      <w:pPr>
        <w:rPr>
          <w:rFonts w:ascii="Arial" w:hAnsi="Arial" w:cs="Arial"/>
          <w:sz w:val="20"/>
          <w:szCs w:val="20"/>
        </w:rPr>
      </w:pPr>
    </w:p>
    <w:p w14:paraId="018400A4" w14:textId="77777777" w:rsidR="00832502" w:rsidRPr="00314CF8" w:rsidRDefault="00832502" w:rsidP="0083250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0194DF3" w14:textId="77777777" w:rsidR="00832502" w:rsidRPr="00314CF8" w:rsidRDefault="00832502" w:rsidP="00832502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25D029DD" w14:textId="77777777" w:rsidR="00832502" w:rsidRPr="00314CF8" w:rsidRDefault="00832502" w:rsidP="00832502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 </w:t>
      </w:r>
    </w:p>
    <w:p w14:paraId="3DE2C646" w14:textId="77777777" w:rsidR="00832502" w:rsidRPr="00314CF8" w:rsidRDefault="00832502" w:rsidP="00832502">
      <w:pPr>
        <w:rPr>
          <w:rFonts w:ascii="Arial" w:hAnsi="Arial" w:cs="Arial"/>
          <w:b/>
          <w:sz w:val="20"/>
          <w:szCs w:val="20"/>
        </w:rPr>
      </w:pPr>
    </w:p>
    <w:p w14:paraId="3FDD2DBE" w14:textId="77777777" w:rsidR="00832502" w:rsidRPr="00314CF8" w:rsidRDefault="00832502" w:rsidP="0083250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2330A259" w14:textId="77777777" w:rsidR="00832502" w:rsidRDefault="00832502" w:rsidP="00832502">
      <w:pPr>
        <w:jc w:val="both"/>
        <w:rPr>
          <w:rFonts w:ascii="Arial" w:hAnsi="Arial" w:cs="Arial"/>
          <w:sz w:val="20"/>
          <w:szCs w:val="20"/>
        </w:rPr>
      </w:pPr>
    </w:p>
    <w:p w14:paraId="1BD0FF62" w14:textId="77777777" w:rsidR="00832502" w:rsidRPr="004E3629" w:rsidRDefault="00832502" w:rsidP="00832502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E018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C79B5">
        <w:rPr>
          <w:rFonts w:ascii="Arial" w:hAnsi="Arial" w:cs="Arial"/>
          <w:b/>
          <w:bCs/>
          <w:color w:val="000000"/>
          <w:sz w:val="20"/>
          <w:szCs w:val="20"/>
        </w:rPr>
        <w:t>„Rozbudowa drogi wojewódzkiej nr 626 od km 14+190,18 do km 14+735,01 w m. Gąsewo Poduchowne, Rzechowo Wielkie, Zalesie Wielkie, gm. Sypniewo, powiat makowski”.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C79B5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186/24,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 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co następuje:</w:t>
      </w:r>
    </w:p>
    <w:p w14:paraId="3BE21E48" w14:textId="77777777" w:rsidR="00832502" w:rsidRPr="00314CF8" w:rsidRDefault="00832502" w:rsidP="0083250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CB0752A" w14:textId="77777777" w:rsidR="00832502" w:rsidRPr="00314CF8" w:rsidRDefault="00832502" w:rsidP="00832502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88BB143" w14:textId="77777777" w:rsidR="00832502" w:rsidRPr="00314CF8" w:rsidRDefault="00832502" w:rsidP="00832502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321C2B7C" w14:textId="77777777" w:rsidR="00832502" w:rsidRPr="00314CF8" w:rsidRDefault="00832502" w:rsidP="00832502">
      <w:pPr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7DBD0D35" w14:textId="77777777" w:rsidR="00832502" w:rsidRDefault="00832502" w:rsidP="00832502">
      <w:pPr>
        <w:ind w:left="28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58B0B04D" w14:textId="77777777" w:rsidR="00832502" w:rsidRDefault="00832502" w:rsidP="00832502">
      <w:pPr>
        <w:pStyle w:val="NormalnyWeb"/>
        <w:spacing w:before="0" w:beforeAutospacing="0" w:after="0" w:afterAutospacing="0"/>
        <w:ind w:left="425"/>
        <w:rPr>
          <w:rFonts w:ascii="Arial" w:hAnsi="Arial" w:cs="Arial"/>
          <w:bCs/>
          <w:lang w:eastAsia="en-US"/>
        </w:rPr>
      </w:pPr>
    </w:p>
    <w:p w14:paraId="0D68522B" w14:textId="77777777" w:rsidR="00832502" w:rsidRDefault="00832502" w:rsidP="00832502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7624E714" w14:textId="77777777" w:rsidR="00832502" w:rsidRPr="00314CF8" w:rsidRDefault="00832502" w:rsidP="00832502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00C1D199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26927A47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5C69C943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15B0204" w14:textId="3984B64D" w:rsidR="00832502" w:rsidRPr="00EC65F0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7B69408C" w14:textId="77777777" w:rsidR="00832502" w:rsidRDefault="00832502" w:rsidP="00832502">
      <w:pPr>
        <w:jc w:val="center"/>
        <w:rPr>
          <w:rFonts w:ascii="Arial" w:hAnsi="Arial" w:cs="Arial"/>
          <w:bCs/>
          <w:sz w:val="20"/>
          <w:szCs w:val="20"/>
        </w:rPr>
      </w:pPr>
    </w:p>
    <w:p w14:paraId="0FDE26AF" w14:textId="77777777" w:rsidR="00832502" w:rsidRDefault="00832502" w:rsidP="00832502">
      <w:pPr>
        <w:jc w:val="center"/>
        <w:rPr>
          <w:rFonts w:ascii="Arial" w:hAnsi="Arial" w:cs="Arial"/>
          <w:bCs/>
          <w:sz w:val="20"/>
          <w:szCs w:val="20"/>
        </w:rPr>
      </w:pPr>
    </w:p>
    <w:p w14:paraId="587EC9BC" w14:textId="77777777" w:rsidR="00832502" w:rsidRDefault="00832502" w:rsidP="00832502">
      <w:pPr>
        <w:jc w:val="center"/>
        <w:rPr>
          <w:rFonts w:ascii="Arial" w:hAnsi="Arial" w:cs="Arial"/>
          <w:bCs/>
          <w:sz w:val="20"/>
          <w:szCs w:val="20"/>
        </w:rPr>
      </w:pPr>
    </w:p>
    <w:p w14:paraId="130E1A0D" w14:textId="77777777" w:rsidR="00832502" w:rsidRPr="00314CF8" w:rsidRDefault="00832502" w:rsidP="00832502">
      <w:pPr>
        <w:jc w:val="center"/>
        <w:rPr>
          <w:rFonts w:ascii="Arial" w:hAnsi="Arial" w:cs="Arial"/>
          <w:bCs/>
          <w:sz w:val="20"/>
          <w:szCs w:val="20"/>
        </w:rPr>
      </w:pPr>
    </w:p>
    <w:p w14:paraId="1F0A15A7" w14:textId="77777777" w:rsidR="00832502" w:rsidRPr="00314CF8" w:rsidRDefault="00832502" w:rsidP="00832502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2* </w:t>
      </w:r>
      <w:r w:rsidRPr="00314CF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). </w:t>
      </w:r>
      <w:r w:rsidRPr="00314CF8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60ED7298" w14:textId="77777777" w:rsidR="00832502" w:rsidRPr="00314CF8" w:rsidRDefault="00832502" w:rsidP="00832502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105223A3" w14:textId="77777777" w:rsidR="00832502" w:rsidRPr="00314CF8" w:rsidRDefault="00832502" w:rsidP="00832502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3A2DE5B4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D1FACB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4B8EED66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5364FF9" w14:textId="77777777" w:rsidR="00832502" w:rsidRPr="00EC65F0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4FA6EF34" w14:textId="77777777" w:rsidR="00832502" w:rsidRDefault="00832502" w:rsidP="00832502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52337F5F" w14:textId="77777777" w:rsidR="00832502" w:rsidRPr="00314CF8" w:rsidRDefault="00832502" w:rsidP="00832502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1CAA456B" w14:textId="77777777" w:rsidR="00832502" w:rsidRPr="00314CF8" w:rsidRDefault="00832502" w:rsidP="00832502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4B35CE8C" w14:textId="77777777" w:rsidR="00832502" w:rsidRPr="00314CF8" w:rsidRDefault="00832502" w:rsidP="00832502">
      <w:pPr>
        <w:rPr>
          <w:rFonts w:ascii="Arial" w:hAnsi="Arial" w:cs="Arial"/>
          <w:bCs/>
          <w:sz w:val="20"/>
          <w:szCs w:val="20"/>
        </w:rPr>
      </w:pPr>
    </w:p>
    <w:p w14:paraId="6A419EEF" w14:textId="77777777" w:rsidR="00832502" w:rsidRPr="00314CF8" w:rsidRDefault="00832502" w:rsidP="00832502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727B1B00" w14:textId="77777777" w:rsidR="00832502" w:rsidRDefault="00832502" w:rsidP="00832502">
      <w:pPr>
        <w:ind w:left="142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77C7C994" w14:textId="77777777" w:rsidR="00832502" w:rsidRDefault="00832502" w:rsidP="00832502">
      <w:pPr>
        <w:ind w:left="284" w:hanging="142"/>
        <w:jc w:val="both"/>
        <w:rPr>
          <w:rFonts w:ascii="Arial" w:hAnsi="Arial" w:cs="Arial"/>
          <w:sz w:val="20"/>
          <w:szCs w:val="20"/>
        </w:rPr>
      </w:pPr>
    </w:p>
    <w:p w14:paraId="468D3943" w14:textId="77777777" w:rsidR="00832502" w:rsidRPr="00314CF8" w:rsidRDefault="00832502" w:rsidP="00832502">
      <w:pPr>
        <w:ind w:left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32DA9AFA" w14:textId="77777777" w:rsidR="00832502" w:rsidRPr="00314CF8" w:rsidRDefault="00832502" w:rsidP="00832502">
      <w:pPr>
        <w:jc w:val="both"/>
        <w:rPr>
          <w:rFonts w:ascii="Arial" w:hAnsi="Arial" w:cs="Arial"/>
          <w:i/>
          <w:sz w:val="20"/>
          <w:szCs w:val="20"/>
        </w:rPr>
      </w:pPr>
    </w:p>
    <w:p w14:paraId="07784848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2C79B55E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542FAE5D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41101C" w14:textId="6BE98822" w:rsidR="00832502" w:rsidRPr="00EC65F0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F13D259" w14:textId="77777777" w:rsidR="00832502" w:rsidRPr="00314CF8" w:rsidRDefault="00832502" w:rsidP="00832502">
      <w:pPr>
        <w:rPr>
          <w:rFonts w:ascii="Arial" w:hAnsi="Arial" w:cs="Arial"/>
          <w:bCs/>
          <w:sz w:val="20"/>
          <w:szCs w:val="20"/>
        </w:rPr>
      </w:pPr>
    </w:p>
    <w:p w14:paraId="06796173" w14:textId="77777777" w:rsidR="00832502" w:rsidRPr="00314CF8" w:rsidRDefault="00832502" w:rsidP="0083250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799C2655" w14:textId="77777777" w:rsidR="00832502" w:rsidRPr="00314CF8" w:rsidRDefault="00832502" w:rsidP="00832502">
      <w:pPr>
        <w:numPr>
          <w:ilvl w:val="0"/>
          <w:numId w:val="3"/>
        </w:numPr>
        <w:shd w:val="clear" w:color="auto" w:fill="BFBFBF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INFORMACJA DOTYCZĄCA WYKONAWCY:</w:t>
      </w:r>
    </w:p>
    <w:p w14:paraId="76777580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</w:p>
    <w:p w14:paraId="5FE39B9F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części I Specyfikacji Warunków Zamówienia.</w:t>
      </w:r>
    </w:p>
    <w:p w14:paraId="39D600CC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1E96A60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52A2BDAA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85305F6" w14:textId="79186FC4" w:rsidR="00832502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34189B17" w14:textId="77777777" w:rsidR="00832502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</w:p>
    <w:p w14:paraId="2F028A56" w14:textId="77777777" w:rsidR="00832502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</w:p>
    <w:p w14:paraId="0F81DBF0" w14:textId="77777777" w:rsidR="00832502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</w:p>
    <w:p w14:paraId="00A3CAB8" w14:textId="77777777" w:rsidR="00832502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</w:p>
    <w:p w14:paraId="1669DD00" w14:textId="77777777" w:rsidR="00832502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</w:p>
    <w:p w14:paraId="751B7B7C" w14:textId="77777777" w:rsidR="00832502" w:rsidRPr="00EC65F0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</w:p>
    <w:p w14:paraId="03DF3FBD" w14:textId="77777777" w:rsidR="00832502" w:rsidRPr="00314CF8" w:rsidRDefault="00832502" w:rsidP="0083250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69CD5F5" w14:textId="77777777" w:rsidR="00832502" w:rsidRPr="00314CF8" w:rsidRDefault="00832502" w:rsidP="00832502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lastRenderedPageBreak/>
        <w:t>2 *  INFORMACJA W ZWIĄZKU Z POLEGANIEM NA ZASOBACH INNYCH PODMIOTÓW</w:t>
      </w:r>
      <w:r w:rsidRPr="00314CF8">
        <w:rPr>
          <w:rFonts w:ascii="Arial" w:hAnsi="Arial" w:cs="Arial"/>
          <w:sz w:val="20"/>
          <w:szCs w:val="20"/>
        </w:rPr>
        <w:t xml:space="preserve">: </w:t>
      </w:r>
    </w:p>
    <w:p w14:paraId="69C8D67E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14CF8">
        <w:rPr>
          <w:rFonts w:ascii="Arial" w:hAnsi="Arial" w:cs="Arial"/>
          <w:i/>
          <w:sz w:val="20"/>
          <w:szCs w:val="20"/>
        </w:rPr>
        <w:t>,</w:t>
      </w:r>
      <w:r w:rsidRPr="00314CF8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14CF8">
        <w:rPr>
          <w:rFonts w:ascii="Arial" w:hAnsi="Arial" w:cs="Arial"/>
          <w:sz w:val="20"/>
          <w:szCs w:val="20"/>
        </w:rPr>
        <w:t>ych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58D98C58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CE9ED61" w14:textId="77777777" w:rsidR="00832502" w:rsidRPr="00314CF8" w:rsidRDefault="00832502" w:rsidP="00832502">
      <w:pPr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14CF8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25445AD0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A5C965C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5D01151F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D942DF7" w14:textId="6E9F2F61" w:rsidR="00832502" w:rsidRPr="00EC65F0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8B41F32" w14:textId="77777777" w:rsidR="00832502" w:rsidRDefault="00832502" w:rsidP="0083250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11D7911" w14:textId="77777777" w:rsidR="00832502" w:rsidRDefault="00832502" w:rsidP="0083250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2BA219E" w14:textId="77777777" w:rsidR="00832502" w:rsidRDefault="00832502" w:rsidP="0083250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9A89D31" w14:textId="77777777" w:rsidR="00832502" w:rsidRPr="00314CF8" w:rsidRDefault="00832502" w:rsidP="0083250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4A32A3A" w14:textId="77777777" w:rsidR="00832502" w:rsidRPr="00314CF8" w:rsidRDefault="00832502" w:rsidP="00832502">
      <w:pPr>
        <w:numPr>
          <w:ilvl w:val="0"/>
          <w:numId w:val="4"/>
        </w:numPr>
        <w:shd w:val="clear" w:color="auto" w:fill="BFBFBF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297F393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</w:p>
    <w:p w14:paraId="0A6815AA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13C444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F5D56AB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4AD2C286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27D77CF" w14:textId="4E8565CC" w:rsidR="00832502" w:rsidRPr="00EC65F0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7269ED9A" w14:textId="77777777" w:rsidR="00832502" w:rsidRDefault="00832502" w:rsidP="00832502">
      <w:pPr>
        <w:rPr>
          <w:rFonts w:ascii="Arial" w:hAnsi="Arial" w:cs="Arial"/>
          <w:b/>
          <w:sz w:val="20"/>
          <w:szCs w:val="20"/>
        </w:rPr>
      </w:pPr>
    </w:p>
    <w:p w14:paraId="64CD2FFE" w14:textId="77777777" w:rsidR="00832502" w:rsidRDefault="00832502" w:rsidP="00832502">
      <w:pPr>
        <w:rPr>
          <w:rFonts w:ascii="Arial" w:hAnsi="Arial" w:cs="Arial"/>
          <w:b/>
          <w:sz w:val="20"/>
          <w:szCs w:val="20"/>
        </w:rPr>
      </w:pPr>
    </w:p>
    <w:p w14:paraId="2EB717A3" w14:textId="77777777" w:rsidR="00832502" w:rsidRPr="00314CF8" w:rsidRDefault="00832502" w:rsidP="00832502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4112A56D" w14:textId="77777777" w:rsidR="00832502" w:rsidRPr="00314CF8" w:rsidRDefault="00832502" w:rsidP="00832502">
      <w:pPr>
        <w:rPr>
          <w:rFonts w:ascii="Arial" w:hAnsi="Arial" w:cs="Arial"/>
          <w:b/>
          <w:sz w:val="20"/>
          <w:szCs w:val="20"/>
        </w:rPr>
      </w:pPr>
    </w:p>
    <w:p w14:paraId="03611EF1" w14:textId="77777777" w:rsidR="00832502" w:rsidRPr="00D57AC4" w:rsidRDefault="00832502" w:rsidP="00832502">
      <w:pPr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</w:p>
    <w:p w14:paraId="3FECBCF2" w14:textId="77777777" w:rsidR="00832502" w:rsidRDefault="00832502" w:rsidP="00832502">
      <w:pPr>
        <w:rPr>
          <w:rFonts w:ascii="Arial" w:hAnsi="Arial" w:cs="Arial"/>
          <w:b/>
          <w:bCs/>
          <w:sz w:val="20"/>
          <w:szCs w:val="20"/>
        </w:rPr>
      </w:pPr>
    </w:p>
    <w:p w14:paraId="78196EFF" w14:textId="77777777" w:rsidR="00832502" w:rsidRDefault="00832502" w:rsidP="00832502">
      <w:pPr>
        <w:rPr>
          <w:rFonts w:ascii="Arial" w:hAnsi="Arial" w:cs="Arial"/>
          <w:b/>
          <w:bCs/>
          <w:sz w:val="20"/>
          <w:szCs w:val="20"/>
        </w:rPr>
      </w:pPr>
    </w:p>
    <w:p w14:paraId="02C419BD" w14:textId="77777777" w:rsidR="00832502" w:rsidRPr="00314CF8" w:rsidRDefault="00832502" w:rsidP="0083250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314CF8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381C06C2" w14:textId="77777777" w:rsidR="00832502" w:rsidRPr="00314CF8" w:rsidRDefault="00832502" w:rsidP="00832502">
      <w:pPr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do oferty</w:t>
      </w:r>
    </w:p>
    <w:p w14:paraId="263C0291" w14:textId="77777777" w:rsidR="00832502" w:rsidRPr="00164273" w:rsidRDefault="00832502" w:rsidP="00832502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Podmiot udostępniający zasoby:</w:t>
      </w:r>
    </w:p>
    <w:p w14:paraId="673B4718" w14:textId="77777777" w:rsidR="00832502" w:rsidRPr="00314CF8" w:rsidRDefault="00832502" w:rsidP="00832502">
      <w:pPr>
        <w:rPr>
          <w:rFonts w:ascii="Arial" w:hAnsi="Arial" w:cs="Arial"/>
          <w:b/>
          <w:sz w:val="20"/>
          <w:szCs w:val="20"/>
        </w:rPr>
      </w:pPr>
    </w:p>
    <w:p w14:paraId="68235C6D" w14:textId="77777777" w:rsidR="00832502" w:rsidRPr="00314CF8" w:rsidRDefault="00832502" w:rsidP="00832502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F9DB357" w14:textId="77777777" w:rsidR="00832502" w:rsidRPr="00314CF8" w:rsidRDefault="00832502" w:rsidP="00832502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4FF5E01B" w14:textId="77777777" w:rsidR="00832502" w:rsidRPr="00314CF8" w:rsidRDefault="00832502" w:rsidP="00832502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6A33AEF" w14:textId="77777777" w:rsidR="00832502" w:rsidRPr="00314CF8" w:rsidRDefault="00832502" w:rsidP="00832502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18B578" w14:textId="77777777" w:rsidR="00832502" w:rsidRPr="008E1EF5" w:rsidRDefault="00832502" w:rsidP="00832502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1F6A3D8" w14:textId="77777777" w:rsidR="00832502" w:rsidRPr="000A7E22" w:rsidRDefault="00832502" w:rsidP="0083250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7E22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7DF87AD8" w14:textId="77777777" w:rsidR="00832502" w:rsidRPr="00314CF8" w:rsidRDefault="00832502" w:rsidP="00832502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408DA775" w14:textId="77777777" w:rsidR="00832502" w:rsidRPr="00314CF8" w:rsidRDefault="00832502" w:rsidP="00832502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), </w:t>
      </w:r>
    </w:p>
    <w:p w14:paraId="155DF811" w14:textId="77777777" w:rsidR="00832502" w:rsidRPr="00314CF8" w:rsidRDefault="00832502" w:rsidP="0083250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51025F5E" w14:textId="77777777" w:rsidR="00832502" w:rsidRPr="00314CF8" w:rsidRDefault="00832502" w:rsidP="00832502">
      <w:pPr>
        <w:jc w:val="center"/>
        <w:rPr>
          <w:rFonts w:ascii="Arial" w:hAnsi="Arial" w:cs="Arial"/>
          <w:sz w:val="20"/>
          <w:szCs w:val="20"/>
        </w:rPr>
      </w:pPr>
    </w:p>
    <w:p w14:paraId="63118604" w14:textId="77777777" w:rsidR="00832502" w:rsidRPr="004E3629" w:rsidRDefault="00832502" w:rsidP="0083250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E018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C79B5">
        <w:rPr>
          <w:rFonts w:ascii="Arial" w:hAnsi="Arial" w:cs="Arial"/>
          <w:b/>
          <w:bCs/>
          <w:color w:val="000000"/>
          <w:sz w:val="20"/>
          <w:szCs w:val="20"/>
        </w:rPr>
        <w:t>„Rozbudowa drogi wojewódzkiej nr 626 od km 14+190,18 do km 14+735,01 w m. Gąsewo Poduchowne, Rzechowo Wielkie, Zalesie Wielkie, gm. Sypniewo, powiat makowski”.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C79B5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186/24,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324F44BC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</w:p>
    <w:p w14:paraId="260CAEC0" w14:textId="77777777" w:rsidR="00832502" w:rsidRPr="00314CF8" w:rsidRDefault="00832502" w:rsidP="00832502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4F98B60B" w14:textId="77777777" w:rsidR="00832502" w:rsidRDefault="00832502" w:rsidP="00832502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308CA9FA" w14:textId="77777777" w:rsidR="00832502" w:rsidRDefault="00832502" w:rsidP="00832502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1F619777" w14:textId="77777777" w:rsidR="00832502" w:rsidRPr="00C02667" w:rsidRDefault="00832502" w:rsidP="00832502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7DFC7A2E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E841A0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3E2A8E56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1A352B6" w14:textId="07AE8DDF" w:rsidR="00832502" w:rsidRPr="00EC65F0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71A8BEF2" w14:textId="77777777" w:rsidR="00832502" w:rsidRDefault="00832502" w:rsidP="0083250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1B237E8" w14:textId="77777777" w:rsidR="00832502" w:rsidRDefault="00832502" w:rsidP="0083250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D17BD89" w14:textId="77777777" w:rsidR="00832502" w:rsidRDefault="00832502" w:rsidP="0083250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2CF0D27" w14:textId="77777777" w:rsidR="00832502" w:rsidRDefault="00832502" w:rsidP="0083250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C388FF3" w14:textId="77777777" w:rsidR="00832502" w:rsidRDefault="00832502" w:rsidP="0083250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0F71DA3" w14:textId="77777777" w:rsidR="00832502" w:rsidRPr="00314CF8" w:rsidRDefault="00832502" w:rsidP="0083250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338F78A" w14:textId="77777777" w:rsidR="00832502" w:rsidRDefault="00832502" w:rsidP="0083250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B7D56C1" w14:textId="77777777" w:rsidR="00832502" w:rsidRPr="00314CF8" w:rsidRDefault="00832502" w:rsidP="0083250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2275F9FD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23042A84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</w:p>
    <w:p w14:paraId="71DFC7FE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084466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2534D0E7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3EEB35" w14:textId="77777777" w:rsidR="00832502" w:rsidRPr="00EC65F0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66D2406B" w14:textId="77777777" w:rsidR="00832502" w:rsidRDefault="00832502" w:rsidP="0083250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FE45EE" w14:textId="77777777" w:rsidR="00832502" w:rsidRDefault="00832502" w:rsidP="0083250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CD7501" w14:textId="77777777" w:rsidR="00832502" w:rsidRPr="00314CF8" w:rsidRDefault="00832502" w:rsidP="0083250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4CF8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200E9463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</w:p>
    <w:p w14:paraId="6A5F5887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6D42695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</w:p>
    <w:p w14:paraId="73D8FF69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CB64D1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23E78191" w14:textId="77777777" w:rsidR="00832502" w:rsidRPr="00314CF8" w:rsidRDefault="00832502" w:rsidP="0083250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6250C6" w14:textId="77777777" w:rsidR="00832502" w:rsidRPr="00EC65F0" w:rsidRDefault="00832502" w:rsidP="0083250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6DC17F23" w14:textId="77777777" w:rsidR="00832502" w:rsidRDefault="00832502" w:rsidP="00832502">
      <w:pPr>
        <w:jc w:val="both"/>
        <w:rPr>
          <w:rFonts w:ascii="Arial" w:hAnsi="Arial" w:cs="Arial"/>
          <w:b/>
          <w:sz w:val="20"/>
          <w:szCs w:val="20"/>
        </w:rPr>
      </w:pPr>
    </w:p>
    <w:p w14:paraId="33375F4C" w14:textId="77777777" w:rsidR="00832502" w:rsidRDefault="00832502" w:rsidP="00832502">
      <w:pPr>
        <w:jc w:val="both"/>
        <w:rPr>
          <w:rFonts w:ascii="Arial" w:hAnsi="Arial" w:cs="Arial"/>
          <w:b/>
          <w:sz w:val="20"/>
          <w:szCs w:val="20"/>
        </w:rPr>
      </w:pPr>
    </w:p>
    <w:p w14:paraId="6E4FAA91" w14:textId="77777777" w:rsidR="00832502" w:rsidRDefault="00832502" w:rsidP="00832502">
      <w:pPr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*niepotrzebne skreślić </w:t>
      </w:r>
      <w:bookmarkEnd w:id="0"/>
    </w:p>
    <w:bookmarkEnd w:id="1"/>
    <w:p w14:paraId="373B16B0" w14:textId="0B4DD1DC" w:rsidR="009C5540" w:rsidRPr="00832502" w:rsidRDefault="009C5540" w:rsidP="00832502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C5540" w:rsidRPr="008325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4B349" w14:textId="77777777" w:rsidR="00C52F39" w:rsidRDefault="00C52F39" w:rsidP="00C52F39">
      <w:r>
        <w:separator/>
      </w:r>
    </w:p>
  </w:endnote>
  <w:endnote w:type="continuationSeparator" w:id="0">
    <w:p w14:paraId="26642FFC" w14:textId="77777777" w:rsidR="00C52F39" w:rsidRDefault="00C52F39" w:rsidP="00C5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F1F6" w14:textId="77777777" w:rsidR="00C52F39" w:rsidRDefault="00C52F39" w:rsidP="00C52F39">
      <w:r>
        <w:separator/>
      </w:r>
    </w:p>
  </w:footnote>
  <w:footnote w:type="continuationSeparator" w:id="0">
    <w:p w14:paraId="28EA37CA" w14:textId="77777777" w:rsidR="00C52F39" w:rsidRDefault="00C52F39" w:rsidP="00C52F39">
      <w:r>
        <w:continuationSeparator/>
      </w:r>
    </w:p>
  </w:footnote>
  <w:footnote w:id="1">
    <w:p w14:paraId="6003C63E" w14:textId="77777777" w:rsidR="00832502" w:rsidRPr="00A82964" w:rsidRDefault="00832502" w:rsidP="008325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BD91A62" w14:textId="77777777" w:rsidR="00832502" w:rsidRPr="00A82964" w:rsidRDefault="00832502" w:rsidP="008325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D5E916" w14:textId="77777777" w:rsidR="00832502" w:rsidRPr="00A82964" w:rsidRDefault="00832502" w:rsidP="008325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5BAF69" w14:textId="77777777" w:rsidR="00832502" w:rsidRDefault="00832502" w:rsidP="0083250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F650E62" w14:textId="77777777" w:rsidR="00832502" w:rsidRPr="00A82964" w:rsidRDefault="00832502" w:rsidP="008325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2E5AB22" w14:textId="77777777" w:rsidR="00832502" w:rsidRPr="00A82964" w:rsidRDefault="00832502" w:rsidP="008325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E2EFA0" w14:textId="77777777" w:rsidR="00832502" w:rsidRPr="00A82964" w:rsidRDefault="00832502" w:rsidP="008325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0F906A" w14:textId="77777777" w:rsidR="00832502" w:rsidRDefault="00832502" w:rsidP="0083250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D49A" w14:textId="208694F0" w:rsidR="00C52F39" w:rsidRDefault="00C52F39" w:rsidP="00C52F39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01D60A3F" wp14:editId="6BA4120F">
          <wp:extent cx="2124075" cy="523875"/>
          <wp:effectExtent l="0" t="0" r="9525" b="9525"/>
          <wp:docPr id="129809286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ADB3C2" wp14:editId="616FFE95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513166825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66825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A0FD6E4" w14:textId="52D01AA3" w:rsidR="00C52F39" w:rsidRPr="0090044C" w:rsidRDefault="00832502" w:rsidP="00C52F39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186</w:t>
    </w:r>
    <w:r w:rsidR="00C52F39">
      <w:rPr>
        <w:rFonts w:ascii="Arial" w:hAnsi="Arial" w:cs="Arial"/>
        <w:b/>
        <w:bCs/>
        <w:sz w:val="22"/>
        <w:szCs w:val="22"/>
      </w:rPr>
      <w:t>/24</w:t>
    </w:r>
  </w:p>
  <w:p w14:paraId="0ADF3BF8" w14:textId="77777777" w:rsidR="00C52F39" w:rsidRDefault="00C52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180165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2165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4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63C1"/>
    <w:multiLevelType w:val="hybridMultilevel"/>
    <w:tmpl w:val="FFFFFFFF"/>
    <w:lvl w:ilvl="0" w:tplc="C8C49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0113307">
    <w:abstractNumId w:val="5"/>
  </w:num>
  <w:num w:numId="2" w16cid:durableId="1290666395">
    <w:abstractNumId w:val="6"/>
  </w:num>
  <w:num w:numId="3" w16cid:durableId="1304968786">
    <w:abstractNumId w:val="0"/>
  </w:num>
  <w:num w:numId="4" w16cid:durableId="236406355">
    <w:abstractNumId w:val="4"/>
  </w:num>
  <w:num w:numId="5" w16cid:durableId="202791390">
    <w:abstractNumId w:val="7"/>
  </w:num>
  <w:num w:numId="6" w16cid:durableId="462046863">
    <w:abstractNumId w:val="2"/>
  </w:num>
  <w:num w:numId="7" w16cid:durableId="1482389043">
    <w:abstractNumId w:val="1"/>
  </w:num>
  <w:num w:numId="8" w16cid:durableId="816461120">
    <w:abstractNumId w:val="3"/>
  </w:num>
  <w:num w:numId="9" w16cid:durableId="1266695889">
    <w:abstractNumId w:val="8"/>
  </w:num>
  <w:num w:numId="10" w16cid:durableId="134763425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39"/>
    <w:rsid w:val="00060195"/>
    <w:rsid w:val="00386FFA"/>
    <w:rsid w:val="006173C2"/>
    <w:rsid w:val="00832502"/>
    <w:rsid w:val="009C5540"/>
    <w:rsid w:val="00A43C09"/>
    <w:rsid w:val="00AE3347"/>
    <w:rsid w:val="00C52F39"/>
    <w:rsid w:val="00D7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75137"/>
  <w15:chartTrackingRefBased/>
  <w15:docId w15:val="{CC2B389E-43FF-4161-9A8F-233BB8E3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F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F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F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F39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C52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F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F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F39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C52F3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52F3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C52F3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C52F39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52F39"/>
  </w:style>
  <w:style w:type="character" w:customStyle="1" w:styleId="DeltaViewInsertion">
    <w:name w:val="DeltaView Insertion"/>
    <w:rsid w:val="00C52F39"/>
    <w:rPr>
      <w:b/>
      <w:i/>
      <w:spacing w:val="0"/>
    </w:rPr>
  </w:style>
  <w:style w:type="paragraph" w:styleId="Tekstpodstawowywcity3">
    <w:name w:val="Body Text Indent 3"/>
    <w:basedOn w:val="Normalny"/>
    <w:link w:val="Tekstpodstawowywcity3Znak"/>
    <w:uiPriority w:val="99"/>
    <w:rsid w:val="00C52F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2F3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C52F39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C52F39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52F3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52F3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C52F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52F3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2959</Words>
  <Characters>17760</Characters>
  <Application>Microsoft Office Word</Application>
  <DocSecurity>0</DocSecurity>
  <Lines>148</Lines>
  <Paragraphs>41</Paragraphs>
  <ScaleCrop>false</ScaleCrop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Samanta Badowiec</cp:lastModifiedBy>
  <cp:revision>3</cp:revision>
  <dcterms:created xsi:type="dcterms:W3CDTF">2024-08-21T08:36:00Z</dcterms:created>
  <dcterms:modified xsi:type="dcterms:W3CDTF">2024-08-21T08:37:00Z</dcterms:modified>
</cp:coreProperties>
</file>