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EAD" w:rsidRDefault="000559FE" w:rsidP="000559F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                           </w:t>
      </w:r>
      <w:r w:rsidR="00D84EAD">
        <w:rPr>
          <w:rFonts w:ascii="Arial" w:hAnsi="Arial" w:cs="Arial"/>
          <w:sz w:val="22"/>
          <w:szCs w:val="24"/>
        </w:rPr>
        <w:t xml:space="preserve">   </w:t>
      </w:r>
    </w:p>
    <w:p w:rsidR="00D84EAD" w:rsidRDefault="00D84EAD" w:rsidP="000559FE">
      <w:pPr>
        <w:rPr>
          <w:rFonts w:ascii="Arial" w:hAnsi="Arial" w:cs="Arial"/>
          <w:sz w:val="22"/>
          <w:szCs w:val="24"/>
        </w:rPr>
      </w:pPr>
    </w:p>
    <w:p w:rsidR="00D84EAD" w:rsidRDefault="00D84EAD" w:rsidP="000559FE">
      <w:pPr>
        <w:rPr>
          <w:rFonts w:ascii="Arial" w:hAnsi="Arial" w:cs="Arial"/>
          <w:sz w:val="22"/>
          <w:szCs w:val="24"/>
        </w:rPr>
      </w:pPr>
    </w:p>
    <w:p w:rsidR="00D84EAD" w:rsidRDefault="00D84EAD" w:rsidP="000559FE">
      <w:pPr>
        <w:rPr>
          <w:rFonts w:ascii="Arial" w:hAnsi="Arial" w:cs="Arial"/>
          <w:sz w:val="22"/>
          <w:szCs w:val="24"/>
        </w:rPr>
      </w:pPr>
    </w:p>
    <w:p w:rsidR="00D84EAD" w:rsidRDefault="00644354" w:rsidP="000559FE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      </w:t>
      </w:r>
    </w:p>
    <w:p w:rsidR="00101393" w:rsidRPr="00644354" w:rsidRDefault="000559FE" w:rsidP="0064435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84EAD">
        <w:rPr>
          <w:rFonts w:ascii="Arial" w:hAnsi="Arial" w:cs="Arial"/>
          <w:b/>
          <w:sz w:val="24"/>
          <w:szCs w:val="24"/>
          <w:u w:val="single"/>
        </w:rPr>
        <w:t xml:space="preserve">WYKAZ  </w:t>
      </w:r>
      <w:r w:rsidR="00D84EAD" w:rsidRPr="00D84EAD">
        <w:rPr>
          <w:rFonts w:ascii="Arial" w:hAnsi="Arial" w:cs="Arial"/>
          <w:b/>
          <w:sz w:val="24"/>
          <w:szCs w:val="24"/>
          <w:u w:val="single"/>
        </w:rPr>
        <w:t>NIESPRAWNOŚĆI POJAZDU</w:t>
      </w:r>
      <w:r w:rsidR="002C63D7">
        <w:rPr>
          <w:rFonts w:ascii="Arial" w:hAnsi="Arial" w:cs="Arial"/>
          <w:b/>
          <w:sz w:val="24"/>
          <w:szCs w:val="24"/>
          <w:u w:val="single"/>
        </w:rPr>
        <w:t xml:space="preserve"> SANITARNEGO</w:t>
      </w:r>
      <w:bookmarkStart w:id="0" w:name="_GoBack"/>
      <w:bookmarkEnd w:id="0"/>
      <w:r w:rsidR="00644354">
        <w:rPr>
          <w:rFonts w:ascii="Arial" w:hAnsi="Arial" w:cs="Arial"/>
          <w:b/>
          <w:sz w:val="24"/>
          <w:szCs w:val="24"/>
          <w:u w:val="single"/>
        </w:rPr>
        <w:t xml:space="preserve"> IVECO 40E13WM</w:t>
      </w:r>
    </w:p>
    <w:p w:rsidR="004B10B1" w:rsidRPr="00D84EAD" w:rsidRDefault="004B10B1" w:rsidP="00D84EAD">
      <w:pPr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1660B9" w:rsidRPr="000559FE" w:rsidRDefault="00644354" w:rsidP="000559FE">
      <w:pPr>
        <w:suppressAutoHyphens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</w:t>
      </w:r>
    </w:p>
    <w:p w:rsidR="003749F1" w:rsidRPr="00603FA2" w:rsidRDefault="00603FA2" w:rsidP="003749F1">
      <w:pPr>
        <w:pStyle w:val="Akapitzlist"/>
        <w:numPr>
          <w:ilvl w:val="0"/>
          <w:numId w:val="14"/>
        </w:numPr>
        <w:suppressAutoHyphens/>
        <w:spacing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603FA2">
        <w:rPr>
          <w:rFonts w:ascii="Arial" w:hAnsi="Arial" w:cs="Arial"/>
          <w:sz w:val="24"/>
          <w:szCs w:val="24"/>
        </w:rPr>
        <w:t>Wyciek z</w:t>
      </w:r>
      <w:r w:rsidR="004B10B1" w:rsidRPr="00603FA2">
        <w:rPr>
          <w:rFonts w:ascii="Arial" w:hAnsi="Arial" w:cs="Arial"/>
          <w:sz w:val="24"/>
          <w:szCs w:val="24"/>
        </w:rPr>
        <w:t xml:space="preserve"> uszczelniacza  koła pasowego wału korbowego silnika</w:t>
      </w:r>
    </w:p>
    <w:p w:rsidR="003749F1" w:rsidRPr="003749F1" w:rsidRDefault="004B10B1" w:rsidP="003749F1">
      <w:pPr>
        <w:pStyle w:val="Akapitzlist"/>
        <w:numPr>
          <w:ilvl w:val="0"/>
          <w:numId w:val="14"/>
        </w:numPr>
        <w:suppressAutoHyphens/>
        <w:spacing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3749F1">
        <w:rPr>
          <w:rFonts w:ascii="Arial" w:hAnsi="Arial" w:cs="Arial"/>
          <w:sz w:val="24"/>
          <w:szCs w:val="24"/>
        </w:rPr>
        <w:t>Niesprawna stacyjka (blokada podczas wyciągania kluczyka)</w:t>
      </w:r>
    </w:p>
    <w:p w:rsidR="003749F1" w:rsidRPr="003749F1" w:rsidRDefault="004B10B1" w:rsidP="003749F1">
      <w:pPr>
        <w:pStyle w:val="Akapitzlist"/>
        <w:numPr>
          <w:ilvl w:val="0"/>
          <w:numId w:val="14"/>
        </w:numPr>
        <w:suppressAutoHyphens/>
        <w:spacing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3749F1">
        <w:rPr>
          <w:rFonts w:ascii="Arial" w:hAnsi="Arial" w:cs="Arial"/>
          <w:sz w:val="24"/>
          <w:szCs w:val="24"/>
        </w:rPr>
        <w:t>Niesprawne ogrzewanie postojowe silnika</w:t>
      </w:r>
    </w:p>
    <w:p w:rsidR="003749F1" w:rsidRDefault="004B10B1" w:rsidP="003749F1">
      <w:pPr>
        <w:pStyle w:val="Akapitzlist"/>
        <w:numPr>
          <w:ilvl w:val="0"/>
          <w:numId w:val="14"/>
        </w:numPr>
        <w:suppressAutoHyphens/>
        <w:spacing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3749F1">
        <w:rPr>
          <w:rFonts w:ascii="Arial" w:hAnsi="Arial" w:cs="Arial"/>
          <w:bCs/>
          <w:sz w:val="24"/>
          <w:szCs w:val="24"/>
        </w:rPr>
        <w:t>Niesprawny ABS (liczne zwarcia w pompie)</w:t>
      </w:r>
    </w:p>
    <w:p w:rsidR="003749F1" w:rsidRDefault="004B10B1" w:rsidP="003749F1">
      <w:pPr>
        <w:pStyle w:val="Akapitzlist"/>
        <w:numPr>
          <w:ilvl w:val="0"/>
          <w:numId w:val="14"/>
        </w:numPr>
        <w:suppressAutoHyphens/>
        <w:spacing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3749F1">
        <w:rPr>
          <w:rFonts w:ascii="Arial" w:hAnsi="Arial" w:cs="Arial"/>
          <w:bCs/>
          <w:sz w:val="24"/>
          <w:szCs w:val="24"/>
        </w:rPr>
        <w:t>Niesprawna klimatyzacja kontenera i kabiny</w:t>
      </w:r>
    </w:p>
    <w:p w:rsidR="003749F1" w:rsidRDefault="004B10B1" w:rsidP="003749F1">
      <w:pPr>
        <w:pStyle w:val="Akapitzlist"/>
        <w:numPr>
          <w:ilvl w:val="0"/>
          <w:numId w:val="14"/>
        </w:numPr>
        <w:suppressAutoHyphens/>
        <w:spacing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3749F1">
        <w:rPr>
          <w:rFonts w:ascii="Arial" w:hAnsi="Arial" w:cs="Arial"/>
          <w:bCs/>
          <w:sz w:val="24"/>
          <w:szCs w:val="24"/>
        </w:rPr>
        <w:t>Wyciek oleju ze skrzyni biegów</w:t>
      </w:r>
    </w:p>
    <w:p w:rsidR="003749F1" w:rsidRDefault="004B10B1" w:rsidP="003749F1">
      <w:pPr>
        <w:pStyle w:val="Akapitzlist"/>
        <w:numPr>
          <w:ilvl w:val="0"/>
          <w:numId w:val="14"/>
        </w:numPr>
        <w:suppressAutoHyphens/>
        <w:spacing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3749F1">
        <w:rPr>
          <w:rFonts w:ascii="Arial" w:hAnsi="Arial" w:cs="Arial"/>
          <w:bCs/>
          <w:sz w:val="24"/>
          <w:szCs w:val="24"/>
        </w:rPr>
        <w:t>Wyciek oleju z półosi prawa strona</w:t>
      </w:r>
    </w:p>
    <w:p w:rsidR="003749F1" w:rsidRDefault="004B10B1" w:rsidP="003749F1">
      <w:pPr>
        <w:pStyle w:val="Akapitzlist"/>
        <w:numPr>
          <w:ilvl w:val="0"/>
          <w:numId w:val="14"/>
        </w:numPr>
        <w:suppressAutoHyphens/>
        <w:spacing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3749F1">
        <w:rPr>
          <w:rFonts w:ascii="Arial" w:hAnsi="Arial" w:cs="Arial"/>
          <w:bCs/>
          <w:sz w:val="24"/>
          <w:szCs w:val="24"/>
        </w:rPr>
        <w:t>Brak łączności z nadwoziem zespołu medycznego</w:t>
      </w:r>
    </w:p>
    <w:p w:rsidR="003749F1" w:rsidRDefault="004B10B1" w:rsidP="003749F1">
      <w:pPr>
        <w:pStyle w:val="Akapitzlist"/>
        <w:numPr>
          <w:ilvl w:val="0"/>
          <w:numId w:val="14"/>
        </w:numPr>
        <w:suppressAutoHyphens/>
        <w:spacing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3749F1">
        <w:rPr>
          <w:rFonts w:ascii="Arial" w:hAnsi="Arial" w:cs="Arial"/>
          <w:bCs/>
          <w:sz w:val="24"/>
          <w:szCs w:val="24"/>
        </w:rPr>
        <w:t>Pr</w:t>
      </w:r>
      <w:r w:rsidR="003749F1">
        <w:rPr>
          <w:rFonts w:ascii="Arial" w:hAnsi="Arial" w:cs="Arial"/>
          <w:bCs/>
          <w:sz w:val="24"/>
          <w:szCs w:val="24"/>
        </w:rPr>
        <w:t>zedmuchy w kolektorze wydechowym</w:t>
      </w:r>
    </w:p>
    <w:p w:rsidR="003749F1" w:rsidRDefault="004B10B1" w:rsidP="003749F1">
      <w:pPr>
        <w:pStyle w:val="Akapitzlist"/>
        <w:numPr>
          <w:ilvl w:val="0"/>
          <w:numId w:val="14"/>
        </w:numPr>
        <w:suppressAutoHyphens/>
        <w:spacing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3749F1">
        <w:rPr>
          <w:rFonts w:ascii="Arial" w:hAnsi="Arial" w:cs="Arial"/>
          <w:bCs/>
          <w:sz w:val="24"/>
          <w:szCs w:val="24"/>
        </w:rPr>
        <w:t>Nieprawidłowa geometria kół</w:t>
      </w:r>
    </w:p>
    <w:p w:rsidR="003749F1" w:rsidRDefault="004B10B1" w:rsidP="003749F1">
      <w:pPr>
        <w:pStyle w:val="Akapitzlist"/>
        <w:numPr>
          <w:ilvl w:val="0"/>
          <w:numId w:val="14"/>
        </w:numPr>
        <w:suppressAutoHyphens/>
        <w:spacing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3749F1">
        <w:rPr>
          <w:rFonts w:ascii="Arial" w:hAnsi="Arial" w:cs="Arial"/>
          <w:bCs/>
          <w:sz w:val="24"/>
          <w:szCs w:val="24"/>
        </w:rPr>
        <w:t>Niesprawna maglownica, zbyt duży opór podczas skręcania kół</w:t>
      </w:r>
    </w:p>
    <w:p w:rsidR="003749F1" w:rsidRDefault="004B10B1" w:rsidP="003749F1">
      <w:pPr>
        <w:pStyle w:val="Akapitzlist"/>
        <w:numPr>
          <w:ilvl w:val="0"/>
          <w:numId w:val="14"/>
        </w:numPr>
        <w:suppressAutoHyphens/>
        <w:spacing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3749F1">
        <w:rPr>
          <w:rFonts w:ascii="Arial" w:hAnsi="Arial" w:cs="Arial"/>
          <w:bCs/>
          <w:sz w:val="24"/>
          <w:szCs w:val="24"/>
        </w:rPr>
        <w:t>Brak możliwości regulacji hamulca ręcznego - duży opór podczas zaciągania</w:t>
      </w:r>
    </w:p>
    <w:p w:rsidR="003749F1" w:rsidRDefault="004B10B1" w:rsidP="003749F1">
      <w:pPr>
        <w:pStyle w:val="Akapitzlist"/>
        <w:numPr>
          <w:ilvl w:val="0"/>
          <w:numId w:val="14"/>
        </w:numPr>
        <w:suppressAutoHyphens/>
        <w:spacing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3749F1">
        <w:rPr>
          <w:rFonts w:ascii="Arial" w:hAnsi="Arial" w:cs="Arial"/>
          <w:bCs/>
          <w:sz w:val="24"/>
          <w:szCs w:val="24"/>
        </w:rPr>
        <w:t>Wypracowana tuleja wałka sprzęgłowego (blokowanie pedału po</w:t>
      </w:r>
      <w:r w:rsidR="0047509E" w:rsidRPr="003749F1">
        <w:rPr>
          <w:rFonts w:ascii="Arial" w:hAnsi="Arial" w:cs="Arial"/>
          <w:bCs/>
          <w:sz w:val="24"/>
          <w:szCs w:val="24"/>
        </w:rPr>
        <w:t>dczas z</w:t>
      </w:r>
      <w:r w:rsidR="003749F1">
        <w:rPr>
          <w:rFonts w:ascii="Arial" w:hAnsi="Arial" w:cs="Arial"/>
          <w:bCs/>
          <w:sz w:val="24"/>
          <w:szCs w:val="24"/>
        </w:rPr>
        <w:t>miany biegów</w:t>
      </w:r>
    </w:p>
    <w:p w:rsidR="003749F1" w:rsidRDefault="004B10B1" w:rsidP="0047509E">
      <w:pPr>
        <w:pStyle w:val="Akapitzlist"/>
        <w:numPr>
          <w:ilvl w:val="0"/>
          <w:numId w:val="14"/>
        </w:numPr>
        <w:suppressAutoHyphens/>
        <w:spacing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3749F1">
        <w:rPr>
          <w:rFonts w:ascii="Arial" w:hAnsi="Arial" w:cs="Arial"/>
          <w:bCs/>
          <w:sz w:val="24"/>
          <w:szCs w:val="24"/>
        </w:rPr>
        <w:t>Niesprawne ładowanie nadwozia z sieci zewnętrznej</w:t>
      </w:r>
    </w:p>
    <w:p w:rsidR="003749F1" w:rsidRDefault="0047509E" w:rsidP="0047509E">
      <w:pPr>
        <w:pStyle w:val="Akapitzlist"/>
        <w:numPr>
          <w:ilvl w:val="0"/>
          <w:numId w:val="14"/>
        </w:numPr>
        <w:suppressAutoHyphens/>
        <w:spacing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3749F1">
        <w:rPr>
          <w:rFonts w:ascii="Arial" w:hAnsi="Arial" w:cs="Arial"/>
          <w:bCs/>
          <w:sz w:val="24"/>
          <w:szCs w:val="24"/>
        </w:rPr>
        <w:t>Niesprawna przetwornica nadwozia 24</w:t>
      </w:r>
      <w:r w:rsidR="003749F1">
        <w:rPr>
          <w:rFonts w:ascii="Arial" w:hAnsi="Arial" w:cs="Arial"/>
          <w:bCs/>
          <w:sz w:val="24"/>
          <w:szCs w:val="24"/>
        </w:rPr>
        <w:t>V</w:t>
      </w:r>
      <w:r w:rsidRPr="003749F1">
        <w:rPr>
          <w:rFonts w:ascii="Arial" w:hAnsi="Arial" w:cs="Arial"/>
          <w:bCs/>
          <w:sz w:val="24"/>
          <w:szCs w:val="24"/>
        </w:rPr>
        <w:t>/220</w:t>
      </w:r>
      <w:r w:rsidR="003749F1">
        <w:rPr>
          <w:rFonts w:ascii="Arial" w:hAnsi="Arial" w:cs="Arial"/>
          <w:bCs/>
          <w:sz w:val="24"/>
          <w:szCs w:val="24"/>
        </w:rPr>
        <w:t>V</w:t>
      </w:r>
      <w:r w:rsidRPr="003749F1">
        <w:rPr>
          <w:rFonts w:ascii="Arial" w:hAnsi="Arial" w:cs="Arial"/>
          <w:bCs/>
          <w:sz w:val="24"/>
          <w:szCs w:val="24"/>
        </w:rPr>
        <w:t>, zasilająca urządzenia medyczne</w:t>
      </w:r>
    </w:p>
    <w:p w:rsidR="003749F1" w:rsidRDefault="0047509E" w:rsidP="0047509E">
      <w:pPr>
        <w:pStyle w:val="Akapitzlist"/>
        <w:numPr>
          <w:ilvl w:val="0"/>
          <w:numId w:val="14"/>
        </w:numPr>
        <w:suppressAutoHyphens/>
        <w:spacing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3749F1">
        <w:rPr>
          <w:rFonts w:ascii="Arial" w:hAnsi="Arial" w:cs="Arial"/>
          <w:bCs/>
          <w:sz w:val="24"/>
          <w:szCs w:val="24"/>
        </w:rPr>
        <w:t>Niesprawna instal</w:t>
      </w:r>
      <w:r w:rsidR="003749F1">
        <w:rPr>
          <w:rFonts w:ascii="Arial" w:hAnsi="Arial" w:cs="Arial"/>
          <w:bCs/>
          <w:sz w:val="24"/>
          <w:szCs w:val="24"/>
        </w:rPr>
        <w:t>acja elektryczna wysuwania noszy</w:t>
      </w:r>
    </w:p>
    <w:p w:rsidR="004B10B1" w:rsidRPr="003749F1" w:rsidRDefault="0047509E" w:rsidP="0047509E">
      <w:pPr>
        <w:pStyle w:val="Akapitzlist"/>
        <w:numPr>
          <w:ilvl w:val="0"/>
          <w:numId w:val="14"/>
        </w:numPr>
        <w:suppressAutoHyphens/>
        <w:spacing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3749F1">
        <w:rPr>
          <w:rFonts w:ascii="Arial" w:hAnsi="Arial" w:cs="Arial"/>
          <w:bCs/>
          <w:sz w:val="24"/>
          <w:szCs w:val="24"/>
        </w:rPr>
        <w:t xml:space="preserve">Skorodowana kabina, podłoga lewy przód </w:t>
      </w:r>
    </w:p>
    <w:sectPr w:rsidR="004B10B1" w:rsidRPr="003749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129" w:rsidRDefault="004A4129" w:rsidP="00E021BE">
      <w:r>
        <w:separator/>
      </w:r>
    </w:p>
  </w:endnote>
  <w:endnote w:type="continuationSeparator" w:id="0">
    <w:p w:rsidR="004A4129" w:rsidRDefault="004A4129" w:rsidP="00E02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129" w:rsidRDefault="004A4129" w:rsidP="00E021BE">
      <w:r>
        <w:separator/>
      </w:r>
    </w:p>
  </w:footnote>
  <w:footnote w:type="continuationSeparator" w:id="0">
    <w:p w:rsidR="004A4129" w:rsidRDefault="004A4129" w:rsidP="00E02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C7CCB"/>
    <w:multiLevelType w:val="hybridMultilevel"/>
    <w:tmpl w:val="B770C646"/>
    <w:lvl w:ilvl="0" w:tplc="64428CB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EE34DE"/>
    <w:multiLevelType w:val="hybridMultilevel"/>
    <w:tmpl w:val="FC5040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3796"/>
    <w:multiLevelType w:val="hybridMultilevel"/>
    <w:tmpl w:val="E6E6B11E"/>
    <w:lvl w:ilvl="0" w:tplc="3ABC875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982"/>
        </w:tabs>
        <w:ind w:left="9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02"/>
        </w:tabs>
        <w:ind w:left="17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22"/>
        </w:tabs>
        <w:ind w:left="24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42"/>
        </w:tabs>
        <w:ind w:left="31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62"/>
        </w:tabs>
        <w:ind w:left="38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82"/>
        </w:tabs>
        <w:ind w:left="45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02"/>
        </w:tabs>
        <w:ind w:left="53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22"/>
        </w:tabs>
        <w:ind w:left="6022" w:hanging="180"/>
      </w:pPr>
    </w:lvl>
  </w:abstractNum>
  <w:abstractNum w:abstractNumId="3" w15:restartNumberingAfterBreak="0">
    <w:nsid w:val="17695BBA"/>
    <w:multiLevelType w:val="hybridMultilevel"/>
    <w:tmpl w:val="D5140B9E"/>
    <w:lvl w:ilvl="0" w:tplc="04150011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86164"/>
    <w:multiLevelType w:val="hybridMultilevel"/>
    <w:tmpl w:val="0EA2B9A4"/>
    <w:lvl w:ilvl="0" w:tplc="64428CB2">
      <w:start w:val="1"/>
      <w:numFmt w:val="bullet"/>
      <w:lvlText w:val="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5" w15:restartNumberingAfterBreak="0">
    <w:nsid w:val="1C214576"/>
    <w:multiLevelType w:val="hybridMultilevel"/>
    <w:tmpl w:val="0A1414F2"/>
    <w:lvl w:ilvl="0" w:tplc="ECEE1A46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 w15:restartNumberingAfterBreak="0">
    <w:nsid w:val="214800CC"/>
    <w:multiLevelType w:val="hybridMultilevel"/>
    <w:tmpl w:val="8EF00916"/>
    <w:lvl w:ilvl="0" w:tplc="ECEE1A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27786D"/>
    <w:multiLevelType w:val="hybridMultilevel"/>
    <w:tmpl w:val="5FEA0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D39F1"/>
    <w:multiLevelType w:val="multilevel"/>
    <w:tmpl w:val="3D903E9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  <w:b/>
      </w:rPr>
    </w:lvl>
  </w:abstractNum>
  <w:abstractNum w:abstractNumId="9" w15:restartNumberingAfterBreak="0">
    <w:nsid w:val="4C855106"/>
    <w:multiLevelType w:val="multilevel"/>
    <w:tmpl w:val="547ED0B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0" w15:restartNumberingAfterBreak="0">
    <w:nsid w:val="4D686050"/>
    <w:multiLevelType w:val="multilevel"/>
    <w:tmpl w:val="A636F95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>
      <w:start w:val="8"/>
      <w:numFmt w:val="decimal"/>
      <w:isLgl/>
      <w:lvlText w:val="%1.%2"/>
      <w:lvlJc w:val="left"/>
      <w:pPr>
        <w:ind w:left="1913" w:hanging="49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498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9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58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85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1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218" w:hanging="1800"/>
      </w:pPr>
      <w:rPr>
        <w:rFonts w:hint="default"/>
        <w:b/>
      </w:rPr>
    </w:lvl>
  </w:abstractNum>
  <w:abstractNum w:abstractNumId="11" w15:restartNumberingAfterBreak="0">
    <w:nsid w:val="59B00E26"/>
    <w:multiLevelType w:val="hybridMultilevel"/>
    <w:tmpl w:val="19A2DB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69C4D8F"/>
    <w:multiLevelType w:val="hybridMultilevel"/>
    <w:tmpl w:val="9168C2C0"/>
    <w:lvl w:ilvl="0" w:tplc="CD7482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D239D"/>
    <w:multiLevelType w:val="hybridMultilevel"/>
    <w:tmpl w:val="ED768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3"/>
  </w:num>
  <w:num w:numId="9">
    <w:abstractNumId w:val="10"/>
  </w:num>
  <w:num w:numId="10">
    <w:abstractNumId w:val="11"/>
  </w:num>
  <w:num w:numId="11">
    <w:abstractNumId w:val="2"/>
  </w:num>
  <w:num w:numId="12">
    <w:abstractNumId w:val="12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0B9"/>
    <w:rsid w:val="00003D59"/>
    <w:rsid w:val="0003436F"/>
    <w:rsid w:val="00040E25"/>
    <w:rsid w:val="00042799"/>
    <w:rsid w:val="000559FE"/>
    <w:rsid w:val="00081D2B"/>
    <w:rsid w:val="0009301D"/>
    <w:rsid w:val="00094BDB"/>
    <w:rsid w:val="000B4D00"/>
    <w:rsid w:val="00101393"/>
    <w:rsid w:val="00110910"/>
    <w:rsid w:val="00123FCF"/>
    <w:rsid w:val="001403DE"/>
    <w:rsid w:val="00143413"/>
    <w:rsid w:val="00165BEE"/>
    <w:rsid w:val="001660B9"/>
    <w:rsid w:val="00176813"/>
    <w:rsid w:val="001B2ED0"/>
    <w:rsid w:val="001B51F8"/>
    <w:rsid w:val="00205ACE"/>
    <w:rsid w:val="002161EC"/>
    <w:rsid w:val="00221CB7"/>
    <w:rsid w:val="00276140"/>
    <w:rsid w:val="002822BC"/>
    <w:rsid w:val="002C63D7"/>
    <w:rsid w:val="003338D2"/>
    <w:rsid w:val="003749F1"/>
    <w:rsid w:val="003C0685"/>
    <w:rsid w:val="003F503A"/>
    <w:rsid w:val="00400E94"/>
    <w:rsid w:val="0040235B"/>
    <w:rsid w:val="00431200"/>
    <w:rsid w:val="0047509E"/>
    <w:rsid w:val="004763C5"/>
    <w:rsid w:val="004A1396"/>
    <w:rsid w:val="004A4129"/>
    <w:rsid w:val="004B10B1"/>
    <w:rsid w:val="004D3C84"/>
    <w:rsid w:val="004D6DC4"/>
    <w:rsid w:val="00502E78"/>
    <w:rsid w:val="0050360C"/>
    <w:rsid w:val="00546C9C"/>
    <w:rsid w:val="00570B41"/>
    <w:rsid w:val="00572569"/>
    <w:rsid w:val="005B0141"/>
    <w:rsid w:val="005B4401"/>
    <w:rsid w:val="005C4715"/>
    <w:rsid w:val="005C75BB"/>
    <w:rsid w:val="00603FA2"/>
    <w:rsid w:val="006220FF"/>
    <w:rsid w:val="00644354"/>
    <w:rsid w:val="00653DB0"/>
    <w:rsid w:val="00654856"/>
    <w:rsid w:val="006637BD"/>
    <w:rsid w:val="0069746C"/>
    <w:rsid w:val="006B5B3B"/>
    <w:rsid w:val="006C40A4"/>
    <w:rsid w:val="0071302C"/>
    <w:rsid w:val="00724BA3"/>
    <w:rsid w:val="007605CA"/>
    <w:rsid w:val="00764982"/>
    <w:rsid w:val="00766ACA"/>
    <w:rsid w:val="00791C59"/>
    <w:rsid w:val="007A1BB5"/>
    <w:rsid w:val="007E050A"/>
    <w:rsid w:val="00814AE0"/>
    <w:rsid w:val="008249E7"/>
    <w:rsid w:val="00842D6D"/>
    <w:rsid w:val="008841EC"/>
    <w:rsid w:val="008A4EE5"/>
    <w:rsid w:val="009415F9"/>
    <w:rsid w:val="009738D3"/>
    <w:rsid w:val="0097542A"/>
    <w:rsid w:val="00997ECF"/>
    <w:rsid w:val="009C077C"/>
    <w:rsid w:val="009E634A"/>
    <w:rsid w:val="009F6AF8"/>
    <w:rsid w:val="00A16296"/>
    <w:rsid w:val="00A2105B"/>
    <w:rsid w:val="00A237D1"/>
    <w:rsid w:val="00A255FE"/>
    <w:rsid w:val="00A53162"/>
    <w:rsid w:val="00A549B1"/>
    <w:rsid w:val="00A60FDC"/>
    <w:rsid w:val="00AE4CD2"/>
    <w:rsid w:val="00B4231A"/>
    <w:rsid w:val="00B81D6B"/>
    <w:rsid w:val="00BA67E3"/>
    <w:rsid w:val="00BE6676"/>
    <w:rsid w:val="00C03B26"/>
    <w:rsid w:val="00C71CBC"/>
    <w:rsid w:val="00C73024"/>
    <w:rsid w:val="00C97818"/>
    <w:rsid w:val="00CB38A7"/>
    <w:rsid w:val="00CF2B83"/>
    <w:rsid w:val="00CF7FD8"/>
    <w:rsid w:val="00D52CE7"/>
    <w:rsid w:val="00D82AF0"/>
    <w:rsid w:val="00D84EAD"/>
    <w:rsid w:val="00D850D7"/>
    <w:rsid w:val="00D95FD9"/>
    <w:rsid w:val="00D97686"/>
    <w:rsid w:val="00DD0EAB"/>
    <w:rsid w:val="00DE2970"/>
    <w:rsid w:val="00DF2130"/>
    <w:rsid w:val="00DF5945"/>
    <w:rsid w:val="00E021BE"/>
    <w:rsid w:val="00E539BB"/>
    <w:rsid w:val="00E54029"/>
    <w:rsid w:val="00E621DA"/>
    <w:rsid w:val="00E77217"/>
    <w:rsid w:val="00EA4AA5"/>
    <w:rsid w:val="00EA50B2"/>
    <w:rsid w:val="00EB2242"/>
    <w:rsid w:val="00F07E0F"/>
    <w:rsid w:val="00F44EF6"/>
    <w:rsid w:val="00F45543"/>
    <w:rsid w:val="00F52F42"/>
    <w:rsid w:val="00F57683"/>
    <w:rsid w:val="00F57EC2"/>
    <w:rsid w:val="00F60891"/>
    <w:rsid w:val="00FB5DED"/>
    <w:rsid w:val="00FD39B0"/>
    <w:rsid w:val="00FF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A26191"/>
  <w15:docId w15:val="{87AA229A-E74F-48C0-8CE9-0D5B60679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60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6B5B3B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66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1660B9"/>
    <w:pPr>
      <w:ind w:left="708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F50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F50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38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8D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042799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6B5B3B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E021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21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21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1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FB5D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3120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5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8BEA9-5537-4EE6-9841-6A0585BBF3B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6700A60-B1DB-4324-B1D5-92A02CB4C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Łużyński Krzysztof</dc:creator>
  <cp:lastModifiedBy>Iwaniec Jolanta</cp:lastModifiedBy>
  <cp:revision>13</cp:revision>
  <cp:lastPrinted>2024-09-25T08:38:00Z</cp:lastPrinted>
  <dcterms:created xsi:type="dcterms:W3CDTF">2024-09-18T11:37:00Z</dcterms:created>
  <dcterms:modified xsi:type="dcterms:W3CDTF">2025-02-05T11:28:00Z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40b2ee85-7692-428e-afa0-1671bccee60a</vt:lpwstr>
  </property>
  <property fmtid="{D5CDD505-2E9C-101B-9397-08002B2CF9AE}" pid="3" name="bjSaver">
    <vt:lpwstr>9oAZFsGehtJy6rvHLhKQmk31Z1zTn2x2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organization">
    <vt:lpwstr>MILNET-Z</vt:lpwstr>
  </property>
  <property fmtid="{D5CDD505-2E9C-101B-9397-08002B2CF9AE}" pid="10" name="s5636:Creator type=author">
    <vt:lpwstr>Łużyński Krzysztof</vt:lpwstr>
  </property>
  <property fmtid="{D5CDD505-2E9C-101B-9397-08002B2CF9AE}" pid="11" name="s5636:Creator type=IP">
    <vt:lpwstr>10.90.85.138</vt:lpwstr>
  </property>
</Properties>
</file>