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DB7F" w14:textId="564FB5DA" w:rsidR="00541776" w:rsidRPr="00735E94" w:rsidRDefault="00541776" w:rsidP="00960388">
      <w:pPr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Załącznik nr 2  do SWZ ( treść oferty)</w:t>
      </w:r>
      <w:r w:rsidR="00EF7474" w:rsidRPr="00145E7D">
        <w:rPr>
          <w:rFonts w:ascii="Arial" w:hAnsi="Arial" w:cs="Arial"/>
          <w:b/>
          <w:sz w:val="20"/>
          <w:szCs w:val="20"/>
        </w:rPr>
        <w:t>”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3BCB186" w14:textId="77777777" w:rsidTr="007B6C26">
        <w:tc>
          <w:tcPr>
            <w:tcW w:w="6804" w:type="dxa"/>
          </w:tcPr>
          <w:p w14:paraId="0E319FF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20D2478F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E0FEC5A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3EB0367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69EE3D9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28F35752" w14:textId="77777777" w:rsidR="007746C7" w:rsidRPr="00735E94" w:rsidRDefault="007746C7" w:rsidP="007746C7">
      <w:pPr>
        <w:keepNext/>
        <w:widowControl w:val="0"/>
        <w:tabs>
          <w:tab w:val="left" w:pos="0"/>
          <w:tab w:val="left" w:pos="600"/>
        </w:tabs>
        <w:suppressAutoHyphens/>
        <w:autoSpaceDN w:val="0"/>
        <w:textAlignment w:val="baseline"/>
        <w:outlineLvl w:val="2"/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</w:pPr>
    </w:p>
    <w:p w14:paraId="1A699F29" w14:textId="77777777" w:rsidR="00541776" w:rsidRPr="00735E94" w:rsidRDefault="00541776" w:rsidP="00541776">
      <w:pPr>
        <w:keepNext/>
        <w:widowControl w:val="0"/>
        <w:tabs>
          <w:tab w:val="left" w:pos="0"/>
          <w:tab w:val="left" w:pos="600"/>
        </w:tabs>
        <w:suppressAutoHyphens/>
        <w:autoSpaceDN w:val="0"/>
        <w:jc w:val="center"/>
        <w:textAlignment w:val="baseline"/>
        <w:outlineLvl w:val="2"/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</w:pPr>
      <w:r w:rsidRPr="00735E94"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  <w:t xml:space="preserve">FORMULARZ OFERTOWY  </w:t>
      </w:r>
    </w:p>
    <w:p w14:paraId="610BAE7A" w14:textId="77777777" w:rsidR="00541776" w:rsidRPr="00735E94" w:rsidRDefault="00541776" w:rsidP="00541776">
      <w:pPr>
        <w:numPr>
          <w:ilvl w:val="0"/>
          <w:numId w:val="7"/>
        </w:numPr>
        <w:spacing w:after="0"/>
        <w:ind w:left="0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18315C3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Czy Wykonawca wspólnie ubiega się o udzielenie zamówienia: </w:t>
      </w:r>
    </w:p>
    <w:p w14:paraId="38AB279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[ ] TAK   [ ] NIE*</w:t>
      </w:r>
    </w:p>
    <w:p w14:paraId="191A602A" w14:textId="77777777" w:rsidR="00541776" w:rsidRPr="00735E94" w:rsidRDefault="00541776" w:rsidP="0054177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Calibri" w:hAnsi="Arial" w:cs="Arial"/>
          <w:sz w:val="20"/>
          <w:szCs w:val="20"/>
        </w:rPr>
        <w:t>Należy zaznaczyć x lub innym podobnym – brak zaznaczenia oznacza, że Wykonawca samodzielnie ubiega się o</w:t>
      </w:r>
      <w:r w:rsidR="00BE3121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 xml:space="preserve">zamówienie publiczne. 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lidera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23E7E75A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2A3351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A38CBE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FF37C9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FF899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6A812322" w14:textId="77777777" w:rsidR="009C60EA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</w:p>
    <w:p w14:paraId="084F474C" w14:textId="3E5C003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46EDA5E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Osoba/y uprawniona/e do kontaktów: ………………………………    </w:t>
      </w:r>
    </w:p>
    <w:p w14:paraId="0BBC24FD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Telefon:……………………………</w:t>
      </w:r>
    </w:p>
    <w:p w14:paraId="4BE3B369" w14:textId="77777777" w:rsidR="002C72BA" w:rsidRPr="00735E94" w:rsidRDefault="002C72BA" w:rsidP="00541776">
      <w:pPr>
        <w:spacing w:after="0"/>
        <w:jc w:val="both"/>
        <w:rPr>
          <w:rFonts w:ascii="Arial" w:eastAsia="Times New Roman" w:hAnsi="Arial" w:cs="Arial"/>
          <w:color w:val="000000"/>
          <w:kern w:val="3"/>
          <w:sz w:val="20"/>
          <w:szCs w:val="20"/>
          <w:u w:val="single"/>
        </w:rPr>
      </w:pPr>
    </w:p>
    <w:p w14:paraId="79669124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Wielkość przedsiębiorstwa: </w:t>
      </w:r>
    </w:p>
    <w:p w14:paraId="6EDB15A6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mikroprzedsiębiorstwo, </w:t>
      </w:r>
    </w:p>
    <w:p w14:paraId="65DA800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małe przedsiębiorstwo, </w:t>
      </w:r>
    </w:p>
    <w:p w14:paraId="0A6DAC90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średnie przedsiębiorstwo, </w:t>
      </w:r>
    </w:p>
    <w:p w14:paraId="2C81D001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jednoosobowa działalność gospodarcza, </w:t>
      </w:r>
    </w:p>
    <w:p w14:paraId="0B1578F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[ ] osoba fizyczna nieprowadząca działalności gospodarczej,</w:t>
      </w:r>
    </w:p>
    <w:p w14:paraId="51CED4A7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inny rodzaj </w:t>
      </w:r>
    </w:p>
    <w:p w14:paraId="06C0EF9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Należy zaznaczyć x lub innym podobnym </w:t>
      </w:r>
    </w:p>
    <w:p w14:paraId="32B48DC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3AF28C3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PODWYKONAWCY</w:t>
      </w:r>
    </w:p>
    <w:p w14:paraId="01BBA027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Niżej podaną część/zakres zamówienia, wykonywać będą w moim imieniu podwykonawcy:</w:t>
      </w:r>
    </w:p>
    <w:p w14:paraId="15FBAD72" w14:textId="77777777" w:rsidR="00541776" w:rsidRPr="00735E94" w:rsidRDefault="00541776" w:rsidP="00541776">
      <w:pPr>
        <w:autoSpaceDE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bCs/>
          <w:color w:val="000000"/>
          <w:sz w:val="20"/>
          <w:szCs w:val="20"/>
        </w:rPr>
        <w:t>Część/zakres zamówienia  -                                      Nazwa (firma) podwykonawcy</w:t>
      </w:r>
    </w:p>
    <w:p w14:paraId="7339A782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……………………………….</w:t>
      </w:r>
    </w:p>
    <w:p w14:paraId="05DC26CF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   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 xml:space="preserve">           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>…</w:t>
      </w:r>
    </w:p>
    <w:p w14:paraId="69C97AFC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</w:pPr>
      <w:r w:rsidRPr="00735E94"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718000B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SKŁADAMY OFERTĘ</w:t>
      </w:r>
      <w:r w:rsidRPr="00735E94">
        <w:rPr>
          <w:rFonts w:ascii="Arial" w:eastAsia="Calibri" w:hAnsi="Arial" w:cs="Arial"/>
          <w:sz w:val="20"/>
          <w:szCs w:val="20"/>
        </w:rPr>
        <w:t xml:space="preserve"> na realizację przedmiotu zamówienia w zakresie określonym w </w:t>
      </w:r>
      <w:r w:rsidR="004A5D44" w:rsidRPr="00735E94">
        <w:rPr>
          <w:rFonts w:ascii="Arial" w:eastAsia="Calibri" w:hAnsi="Arial" w:cs="Arial"/>
          <w:sz w:val="20"/>
          <w:szCs w:val="20"/>
        </w:rPr>
        <w:t>SWZ</w:t>
      </w:r>
      <w:r w:rsidRPr="00735E94">
        <w:rPr>
          <w:rFonts w:ascii="Arial" w:eastAsia="Calibri" w:hAnsi="Arial" w:cs="Arial"/>
          <w:sz w:val="20"/>
          <w:szCs w:val="20"/>
        </w:rPr>
        <w:t xml:space="preserve">, oferując : </w:t>
      </w:r>
    </w:p>
    <w:p w14:paraId="78996A63" w14:textId="77777777" w:rsid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</w:p>
    <w:p w14:paraId="469A0936" w14:textId="30934523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>
        <w:rPr>
          <w:rFonts w:ascii="Arial" w:hAnsi="Arial" w:cs="Arial"/>
          <w:b/>
          <w:kern w:val="3"/>
          <w:sz w:val="20"/>
          <w:szCs w:val="20"/>
          <w:lang w:bidi="hi-IN"/>
        </w:rPr>
        <w:t>P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akiet nr………. </w:t>
      </w:r>
    </w:p>
    <w:p w14:paraId="787B4D57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kwota netto (bez VAT)..........................................................................................</w:t>
      </w:r>
    </w:p>
    <w:p w14:paraId="2D52FFF6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Słownie zł.............................................................................................................</w:t>
      </w:r>
    </w:p>
    <w:p w14:paraId="643255D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lastRenderedPageBreak/>
        <w:t>stawka podatku VAT (%)......................................................................................</w:t>
      </w:r>
    </w:p>
    <w:p w14:paraId="7A14BC6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(z VAT)............................................................................................. Słownie................................................................................................................</w:t>
      </w:r>
    </w:p>
    <w:p w14:paraId="30BD9A6E" w14:textId="086D5B71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(W przypadku złożenia oferty na więcej niż jeden pakiet Wykonawca może powielić pkt </w:t>
      </w:r>
      <w:r>
        <w:rPr>
          <w:rFonts w:ascii="Arial" w:hAnsi="Arial" w:cs="Arial"/>
          <w:b/>
          <w:kern w:val="3"/>
          <w:sz w:val="20"/>
          <w:szCs w:val="20"/>
          <w:lang w:bidi="hi-IN"/>
        </w:rPr>
        <w:t>3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lub złożyć odrębny formularz)</w:t>
      </w:r>
    </w:p>
    <w:p w14:paraId="1475F753" w14:textId="6B645346" w:rsidR="00541776" w:rsidRPr="00735E94" w:rsidRDefault="00541776" w:rsidP="00541776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stanowi całkowitą cenę za całość zaoferowanego przedmiotu zamówienia, musi być zgodna z</w:t>
      </w:r>
      <w:r w:rsidR="00BE3121" w:rsidRPr="00735E94">
        <w:rPr>
          <w:rFonts w:ascii="Arial" w:hAnsi="Arial" w:cs="Arial"/>
          <w:b/>
          <w:kern w:val="3"/>
          <w:sz w:val="20"/>
          <w:szCs w:val="20"/>
          <w:lang w:bidi="hi-IN"/>
        </w:rPr>
        <w:t> </w:t>
      </w: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 xml:space="preserve">tabelą </w:t>
      </w:r>
      <w:r w:rsidRPr="00735E94">
        <w:rPr>
          <w:rFonts w:ascii="Arial" w:eastAsia="Calibri" w:hAnsi="Arial" w:cs="Arial"/>
          <w:b/>
          <w:sz w:val="20"/>
          <w:szCs w:val="20"/>
        </w:rPr>
        <w:t>asortymentowo – cenową (tabela nr 1), zawartą w załączniku nr 1</w:t>
      </w:r>
      <w:r w:rsidR="00954841" w:rsidRPr="00735E9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35E94">
        <w:rPr>
          <w:rFonts w:ascii="Arial" w:eastAsia="Calibri" w:hAnsi="Arial" w:cs="Arial"/>
          <w:b/>
          <w:sz w:val="20"/>
          <w:szCs w:val="20"/>
        </w:rPr>
        <w:t xml:space="preserve">do SWZ. </w:t>
      </w:r>
    </w:p>
    <w:p w14:paraId="0C9DF3D6" w14:textId="77777777" w:rsidR="00541776" w:rsidRPr="0035354A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5354A">
        <w:rPr>
          <w:rFonts w:ascii="Arial" w:hAnsi="Arial" w:cs="Arial"/>
          <w:b/>
          <w:sz w:val="20"/>
          <w:szCs w:val="20"/>
        </w:rPr>
        <w:t>Pozostałe wymagane informacje do sporządzenie umowy:</w:t>
      </w:r>
    </w:p>
    <w:p w14:paraId="30E3658D" w14:textId="77777777" w:rsidR="0070269A" w:rsidRPr="0035354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35354A">
        <w:rPr>
          <w:rFonts w:ascii="Arial" w:hAnsi="Arial" w:cs="Arial"/>
          <w:sz w:val="20"/>
          <w:szCs w:val="20"/>
        </w:rPr>
        <w:t xml:space="preserve">Umowa zostanie zawarta na czas określony i obowiązywać będzie strony </w:t>
      </w:r>
      <w:r w:rsidRPr="0035354A">
        <w:rPr>
          <w:rFonts w:ascii="Arial" w:hAnsi="Arial" w:cs="Arial"/>
          <w:b/>
          <w:sz w:val="20"/>
          <w:szCs w:val="20"/>
        </w:rPr>
        <w:t>przez okres 12 miesięcy.</w:t>
      </w:r>
      <w:r w:rsidRPr="0035354A">
        <w:rPr>
          <w:rFonts w:ascii="Arial" w:hAnsi="Arial" w:cs="Arial"/>
          <w:sz w:val="20"/>
          <w:szCs w:val="20"/>
        </w:rPr>
        <w:t xml:space="preserve"> </w:t>
      </w:r>
    </w:p>
    <w:p w14:paraId="682E92A7" w14:textId="77777777" w:rsidR="005848C2" w:rsidRPr="005848C2" w:rsidRDefault="005848C2" w:rsidP="005848C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both"/>
        <w:rPr>
          <w:rFonts w:eastAsia="Calibri"/>
          <w:sz w:val="20"/>
          <w:szCs w:val="20"/>
        </w:rPr>
      </w:pPr>
    </w:p>
    <w:p w14:paraId="1B40062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/>
          <w:sz w:val="20"/>
          <w:szCs w:val="20"/>
        </w:rPr>
        <w:t xml:space="preserve">Zgodnie z art. 225 ust 2  ustawy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 xml:space="preserve">, informujemy, że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7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>. zm.) -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735E94"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  <w:t xml:space="preserve">TAK*/ NIE </w:t>
      </w:r>
    </w:p>
    <w:p w14:paraId="0237ECA5" w14:textId="77777777" w:rsidR="00541776" w:rsidRPr="00735E94" w:rsidRDefault="00541776" w:rsidP="00541776">
      <w:pPr>
        <w:ind w:left="720" w:hanging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5E94">
        <w:rPr>
          <w:rFonts w:ascii="Arial" w:hAnsi="Arial" w:cs="Arial"/>
          <w:b/>
          <w:color w:val="000000"/>
          <w:sz w:val="20"/>
          <w:szCs w:val="20"/>
        </w:rPr>
        <w:t>Przy odpowiedzi TAK*-  należy wypełnić poniższe pkt.</w:t>
      </w:r>
    </w:p>
    <w:p w14:paraId="367E227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</w:t>
      </w:r>
      <w:r w:rsidRPr="00735E94">
        <w:rPr>
          <w:rFonts w:ascii="Arial" w:eastAsia="Calibri" w:hAnsi="Arial" w:cs="Arial"/>
          <w:i/>
          <w:color w:val="000000"/>
          <w:kern w:val="2"/>
          <w:sz w:val="20"/>
          <w:szCs w:val="20"/>
          <w:lang w:eastAsia="pl-PL"/>
        </w:rPr>
        <w:t>(</w:t>
      </w:r>
      <w:r w:rsidRPr="00735E94">
        <w:rPr>
          <w:rFonts w:ascii="Arial" w:eastAsia="Calibri" w:hAnsi="Arial" w:cs="Arial"/>
          <w:i/>
          <w:color w:val="000000"/>
          <w:sz w:val="20"/>
          <w:szCs w:val="20"/>
        </w:rPr>
        <w:t xml:space="preserve">należy </w:t>
      </w: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1FFC6B9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31B7B00F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 stawka podatku od towarów i usług, która zgodnie z nasza wiedzą  , będzie miała zastosowanie</w:t>
      </w:r>
    </w:p>
    <w:p w14:paraId="6EE9F821" w14:textId="77777777" w:rsidR="00541776" w:rsidRPr="00735E94" w:rsidRDefault="00541776" w:rsidP="00541776">
      <w:pPr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(Brak jakiegokolwiek zaznaczenia oznacza, że wybór ofert nie będzie prowadzić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8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usług).</w:t>
      </w:r>
    </w:p>
    <w:p w14:paraId="20E0EB2C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Ja (MY) niżej podpisani OŚWIADCZAMY, że:</w:t>
      </w:r>
    </w:p>
    <w:p w14:paraId="6FAAC116" w14:textId="0EBCF16E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oferowan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 postępowaniu o udzielenie zamówienia publicznego spełniaj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wszystkie wymagania określone przez Zamawiającego,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 kompletn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po dostarczeniu i zamontowaniu gotow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do użycia -  bez żadnych dodatkowych zakupów i inwestycji ze strony Zamawiającego. </w:t>
      </w:r>
    </w:p>
    <w:p w14:paraId="04BE5B7D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15C86C81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zapoznaliśmy się z Projektowanymi Postanowieniami Umowy, określonymi w załączniku do Specyfikacji Warunków Zamówienia, akceptujemy ją bez zastrzeżeń i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ZOBOWIĄZUJEMY SIĘ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, w przypadku wyboru naszej oferty, do zawarcia umowy zgodnej z niniejszą ofertą, </w:t>
      </w:r>
    </w:p>
    <w:p w14:paraId="44F75D24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uzyskaliśmy wszelkie informacje niezbędne do prawidłowego przygotowania i złożenia niniejszej oferty. </w:t>
      </w:r>
    </w:p>
    <w:p w14:paraId="60BD0478" w14:textId="77777777" w:rsidR="00541776" w:rsidRPr="00735E94" w:rsidRDefault="00541776" w:rsidP="00541776">
      <w:pPr>
        <w:numPr>
          <w:ilvl w:val="0"/>
          <w:numId w:val="5"/>
        </w:numPr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Niniejsza oferta wiąże nas przez okres wskazany w dokumentacji postepowania przez Zamawiającego.</w:t>
      </w:r>
    </w:p>
    <w:p w14:paraId="4E6159FE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RODO </w:t>
      </w:r>
    </w:p>
    <w:p w14:paraId="07C63C6B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, że wypełniłem obowiązki informacyjne przewidziane w art. 13 lub art. 14 RODO</w:t>
      </w:r>
      <w:r w:rsidRPr="00735E94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5B0891DD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Tajemnica przedsiębiorstwa: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TAK/NIE**</w:t>
      </w:r>
    </w:p>
    <w:p w14:paraId="72D09F94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4886D7DE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*W przypadku odpowiedzi TAK, Wykonawca wskaże te informacje i dokumenty które zawierają </w:t>
      </w:r>
      <w:r w:rsidRPr="00735E94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735E94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735E94">
        <w:rPr>
          <w:rFonts w:ascii="Arial" w:eastAsia="Times New Roman" w:hAnsi="Arial" w:cs="Arial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 (Cześć II Komunikacja).  </w:t>
      </w:r>
    </w:p>
    <w:p w14:paraId="78143716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**Braku jakiejkolwiek odpowiedzi oznacza że </w:t>
      </w:r>
      <w:r w:rsidRPr="00735E94">
        <w:rPr>
          <w:rFonts w:ascii="Arial" w:eastAsia="Times New Roman" w:hAnsi="Arial" w:cs="Arial"/>
          <w:sz w:val="20"/>
          <w:szCs w:val="20"/>
        </w:rPr>
        <w:t>wszystkie załączniki do oferty  są jawne i nie zawierają informacji stanowiących tajemnicę przedsiębiorstwa w rozumieniu przepisów o zwalczaniu nieuczciwej konkurencji.</w:t>
      </w:r>
    </w:p>
    <w:p w14:paraId="3A924639" w14:textId="77777777" w:rsidR="00541776" w:rsidRPr="00735E94" w:rsidRDefault="00541776" w:rsidP="00541776">
      <w:pPr>
        <w:pStyle w:val="Akapitzlist"/>
        <w:numPr>
          <w:ilvl w:val="0"/>
          <w:numId w:val="10"/>
        </w:numPr>
        <w:ind w:left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Wraz z ofertą 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SKŁADAMY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następujące oświadczenia i dokumenty:    </w:t>
      </w:r>
    </w:p>
    <w:p w14:paraId="189CBCA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1.……. </w:t>
      </w:r>
    </w:p>
    <w:p w14:paraId="4FFEBC4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2.……. </w:t>
      </w:r>
    </w:p>
    <w:p w14:paraId="7A8A70B8" w14:textId="77777777" w:rsidR="00541776" w:rsidRPr="00735E94" w:rsidRDefault="00541776" w:rsidP="007746C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133D21" w14:textId="2EFCC040" w:rsidR="00541776" w:rsidRPr="00735E94" w:rsidRDefault="00541776" w:rsidP="00541776">
      <w:pPr>
        <w:ind w:left="-5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_________________ dnia ___ ___ 202</w:t>
      </w:r>
      <w:r w:rsidR="009C60EA">
        <w:rPr>
          <w:rFonts w:ascii="Arial" w:eastAsia="Calibri" w:hAnsi="Arial" w:cs="Arial"/>
          <w:color w:val="000000"/>
          <w:sz w:val="20"/>
          <w:szCs w:val="20"/>
        </w:rPr>
        <w:t>5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CDF3F" w14:textId="77777777" w:rsidR="00541776" w:rsidRPr="00735E94" w:rsidRDefault="00541776" w:rsidP="00541776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br w:type="page"/>
      </w:r>
    </w:p>
    <w:p w14:paraId="23699D75" w14:textId="68538A15" w:rsidR="005645E1" w:rsidRPr="00960388" w:rsidRDefault="005645E1" w:rsidP="00960388">
      <w:pPr>
        <w:ind w:left="-5"/>
        <w:rPr>
          <w:rFonts w:ascii="Arial" w:eastAsia="Calibri" w:hAnsi="Arial" w:cs="Arial"/>
          <w:color w:val="000000"/>
        </w:rPr>
      </w:pPr>
      <w:r w:rsidRPr="00735E94">
        <w:rPr>
          <w:rFonts w:ascii="Arial" w:eastAsia="Times New Roman" w:hAnsi="Arial" w:cs="Arial"/>
          <w:b/>
          <w:bCs/>
        </w:rPr>
        <w:lastRenderedPageBreak/>
        <w:t xml:space="preserve">Załącznik nr 3 do SWZ </w:t>
      </w:r>
      <w:r w:rsidRPr="00735E94">
        <w:rPr>
          <w:rFonts w:ascii="Arial" w:eastAsia="Times New Roman" w:hAnsi="Arial" w:cs="Arial"/>
          <w:b/>
          <w:bCs/>
          <w:color w:val="FF0000"/>
        </w:rPr>
        <w:t>(złożyć z ofertą)</w:t>
      </w:r>
      <w:r w:rsidRPr="00735E94">
        <w:rPr>
          <w:rFonts w:ascii="Arial" w:eastAsia="Times New Roman" w:hAnsi="Arial" w:cs="Arial"/>
          <w:b/>
          <w:bCs/>
        </w:rPr>
        <w:t xml:space="preserve"> jeżeli dotyczy</w:t>
      </w:r>
    </w:p>
    <w:p w14:paraId="25CA4E0D" w14:textId="77777777" w:rsidR="005645E1" w:rsidRPr="00735E94" w:rsidRDefault="005645E1" w:rsidP="005645E1">
      <w:pPr>
        <w:jc w:val="both"/>
        <w:rPr>
          <w:rFonts w:eastAsia="Calibri"/>
          <w:b/>
          <w:bCs/>
          <w:sz w:val="18"/>
          <w:szCs w:val="18"/>
        </w:rPr>
      </w:pPr>
    </w:p>
    <w:p w14:paraId="5D20FEB5" w14:textId="218DC54D" w:rsidR="005645E1" w:rsidRPr="00735E94" w:rsidRDefault="005645E1" w:rsidP="005645E1">
      <w:pPr>
        <w:spacing w:after="0"/>
        <w:jc w:val="both"/>
        <w:rPr>
          <w:rFonts w:eastAsia="Calibri"/>
          <w:b/>
          <w:bCs/>
          <w:sz w:val="18"/>
          <w:szCs w:val="18"/>
        </w:rPr>
      </w:pP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  <w:t>Data: ……………………………….</w:t>
      </w:r>
    </w:p>
    <w:p w14:paraId="55D84DDE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Wykonawca</w:t>
      </w:r>
    </w:p>
    <w:p w14:paraId="66301337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Dane Wykonawcy: ……………………………………..</w:t>
      </w:r>
    </w:p>
    <w:p w14:paraId="5D5E0F74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(pełna nazwa/forma prawna</w:t>
      </w:r>
    </w:p>
    <w:p w14:paraId="7C83B33F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b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63807D7B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535AD2CA" w14:textId="77777777" w:rsidR="005645E1" w:rsidRPr="00735E94" w:rsidRDefault="005645E1" w:rsidP="005645E1">
      <w:pPr>
        <w:widowControl w:val="0"/>
        <w:suppressAutoHyphens/>
        <w:autoSpaceDN w:val="0"/>
        <w:jc w:val="both"/>
        <w:textAlignment w:val="baseline"/>
        <w:rPr>
          <w:b/>
          <w:color w:val="000000"/>
          <w:kern w:val="3"/>
          <w:sz w:val="20"/>
          <w:szCs w:val="20"/>
          <w:lang w:bidi="hi-IN"/>
        </w:rPr>
      </w:pPr>
    </w:p>
    <w:p w14:paraId="5E5579EE" w14:textId="77777777" w:rsidR="005645E1" w:rsidRPr="00735E94" w:rsidRDefault="005645E1" w:rsidP="005645E1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szCs w:val="20"/>
          <w:lang w:bidi="hi-IN"/>
        </w:rPr>
      </w:pPr>
    </w:p>
    <w:p w14:paraId="43C45E95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OŚWIADCZENIE </w:t>
      </w:r>
    </w:p>
    <w:p w14:paraId="5F6D60DB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 dopuszczeniu do obrotu </w:t>
      </w:r>
    </w:p>
    <w:p w14:paraId="29978253" w14:textId="3A52A08C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  <w:r w:rsidRPr="004B3343">
        <w:rPr>
          <w:rFonts w:eastAsia="Calibri"/>
          <w:color w:val="000000"/>
          <w:kern w:val="1"/>
          <w:lang w:eastAsia="ar-SA"/>
        </w:rPr>
        <w:t>Oświadczenie że oferowany przedmiot zamówienia został dopuszczony do obrotu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>stosowania w podmiotach leczniczych zgodnie z przepisami ustawy z dnia 7 kwietnia 2022 roku o wyrobach medycznych) i został  dopuszczony do obrotu i stosowania  przez podmioty lecznicze  (certyfikaty CE / deklaracje zgodności) zgodnie z przepisami ww. ustawy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 xml:space="preserve">wymaganiami określonymi w rozporządzeniu Parlamentu Europejskiego i Rady (UE) 2017/745 z dnia 5 kwietnia 2017 r. w sprawie wyrobów medycznych, zmiany dyrektywy 2001/83/WE, rozporządzenia (WE) nr 178/2002 i rozporządzenia (WE) nr 1223/2009 oraz uchylenia dyrektyw Rady 90/385/EWG i 93/42/EWG (Dz. Urz. UE L 117 z 05.05.2017, str. 1,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 xml:space="preserve">. zm.), zwanego dalej "rozporządzeniem 2017/745", oraz rozporządzenia Parlamentu Europejskiego i Rady (UE) 2017/746 z dnia 5 kwietnia 2017 r. w sprawie wyrobów medycznych do diagnostyki in vitro oraz uchylenia dyrektywy 98/79/WE i decyzji Komisji 2010/227/UE (Dz. Urz. UE L 117 z 05.05.2017, str. 176,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>. zm.), zwanego dalej "rozporządzeniem 2017/746"</w:t>
      </w:r>
      <w:bookmarkStart w:id="0" w:name="_GoBack"/>
      <w:bookmarkEnd w:id="0"/>
    </w:p>
    <w:p w14:paraId="346F6EA3" w14:textId="7885A688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Arial"/>
          <w:b/>
          <w:kern w:val="3"/>
          <w:lang w:eastAsia="pl-PL" w:bidi="hi-IN"/>
        </w:rPr>
      </w:pPr>
      <w:r w:rsidRPr="004B3343">
        <w:rPr>
          <w:rFonts w:eastAsia="Calibri"/>
          <w:color w:val="000000"/>
          <w:kern w:val="1"/>
          <w:lang w:eastAsia="ar-SA"/>
        </w:rPr>
        <w:t>Dodatkowo oświadczam, że dostarczę po podpisaniu umowy, wraz z pierwszą dostawą oraz na każde żądanie Zamawiającego -</w:t>
      </w:r>
      <w:r w:rsidR="00B65843">
        <w:rPr>
          <w:rFonts w:eastAsia="Calibri"/>
          <w:color w:val="000000"/>
          <w:kern w:val="1"/>
          <w:lang w:eastAsia="ar-SA"/>
        </w:rPr>
        <w:t xml:space="preserve"> </w:t>
      </w:r>
      <w:r w:rsidRPr="004B3343">
        <w:rPr>
          <w:rFonts w:eastAsia="Calibri"/>
          <w:color w:val="000000"/>
          <w:kern w:val="1"/>
          <w:lang w:eastAsia="ar-SA"/>
        </w:rPr>
        <w:t>aktualny dokument dopuszczający zaoferowane dostawy do obrotu zgodnie z obowiązującym prawem.</w:t>
      </w:r>
    </w:p>
    <w:p w14:paraId="4E97EC71" w14:textId="77777777" w:rsidR="009C60EA" w:rsidRDefault="009C60EA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sz w:val="20"/>
          <w:szCs w:val="20"/>
          <w:lang w:eastAsia="ar-SA"/>
        </w:rPr>
      </w:pPr>
    </w:p>
    <w:p w14:paraId="355679A7" w14:textId="77777777" w:rsidR="009C60EA" w:rsidRPr="00E91AB2" w:rsidRDefault="009C60EA" w:rsidP="009C60EA">
      <w:pPr>
        <w:jc w:val="both"/>
        <w:rPr>
          <w:rFonts w:eastAsia="Calibri"/>
          <w:b/>
          <w:bCs/>
          <w:sz w:val="18"/>
          <w:szCs w:val="18"/>
        </w:rPr>
      </w:pPr>
    </w:p>
    <w:p w14:paraId="5185C3E6" w14:textId="77777777" w:rsidR="009C60EA" w:rsidRPr="00C64444" w:rsidRDefault="009C60EA" w:rsidP="009C60EA">
      <w:pPr>
        <w:tabs>
          <w:tab w:val="num" w:pos="426"/>
        </w:tabs>
        <w:suppressAutoHyphens/>
        <w:jc w:val="both"/>
        <w:rPr>
          <w:b/>
          <w:sz w:val="20"/>
          <w:szCs w:val="20"/>
          <w:u w:val="single"/>
          <w:shd w:val="clear" w:color="auto" w:fill="FFFFFF"/>
        </w:rPr>
      </w:pPr>
      <w:bookmarkStart w:id="1" w:name="_Hlk166839202"/>
      <w:r w:rsidRPr="00C64444">
        <w:rPr>
          <w:b/>
          <w:bCs/>
          <w:sz w:val="20"/>
          <w:szCs w:val="20"/>
          <w:u w:val="single"/>
        </w:rPr>
        <w:t>W przypadku gdy dokument nie jest wymagany Wykonawca składa oświadczenie z dopiskiem –NIE DOTYCZY.</w:t>
      </w:r>
    </w:p>
    <w:bookmarkEnd w:id="1"/>
    <w:p w14:paraId="13B92C4B" w14:textId="77777777" w:rsidR="009C60EA" w:rsidRPr="00E91AB2" w:rsidRDefault="009C60EA" w:rsidP="009C60EA">
      <w:pPr>
        <w:jc w:val="both"/>
        <w:rPr>
          <w:rFonts w:eastAsia="Calibri"/>
          <w:b/>
          <w:bCs/>
          <w:sz w:val="18"/>
          <w:szCs w:val="18"/>
        </w:rPr>
      </w:pPr>
    </w:p>
    <w:p w14:paraId="35EEFE95" w14:textId="08CA291D" w:rsidR="005645E1" w:rsidRPr="00735E94" w:rsidRDefault="005645E1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sz w:val="20"/>
          <w:szCs w:val="20"/>
          <w:lang w:eastAsia="ar-SA"/>
        </w:rPr>
      </w:pPr>
      <w:r w:rsidRPr="00735E94">
        <w:rPr>
          <w:rFonts w:eastAsia="Calibri"/>
          <w:color w:val="000000"/>
          <w:kern w:val="1"/>
          <w:sz w:val="20"/>
          <w:szCs w:val="20"/>
          <w:lang w:eastAsia="ar-SA"/>
        </w:rPr>
        <w:br w:type="page"/>
      </w:r>
    </w:p>
    <w:p w14:paraId="60B46825" w14:textId="77777777" w:rsidR="005645E1" w:rsidRPr="00735E94" w:rsidRDefault="005645E1" w:rsidP="005645E1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3AD5FEE" w14:textId="4FE4CE52" w:rsidR="00541776" w:rsidRPr="00735E94" w:rsidRDefault="00541776" w:rsidP="007746C7">
      <w:pPr>
        <w:tabs>
          <w:tab w:val="left" w:pos="720"/>
        </w:tabs>
        <w:jc w:val="both"/>
        <w:rPr>
          <w:rFonts w:ascii="Arial" w:hAnsi="Arial" w:cs="Arial"/>
          <w:b/>
          <w:color w:val="FF0000"/>
          <w:lang w:eastAsia="ar-SA"/>
        </w:rPr>
      </w:pP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bookmarkStart w:id="2" w:name="_Hlk75773865"/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do SWZ </w:t>
      </w:r>
      <w:r w:rsidRPr="00735E94">
        <w:rPr>
          <w:rFonts w:ascii="Arial" w:hAnsi="Arial" w:cs="Arial"/>
          <w:b/>
          <w:color w:val="FF0000"/>
          <w:lang w:eastAsia="ar-SA"/>
        </w:rPr>
        <w:t>(złożyć z ofertą)</w:t>
      </w:r>
      <w:bookmarkEnd w:id="2"/>
    </w:p>
    <w:p w14:paraId="22464078" w14:textId="67E540B6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5F2E9849" w14:textId="77777777" w:rsidTr="007B6C26">
        <w:tc>
          <w:tcPr>
            <w:tcW w:w="6804" w:type="dxa"/>
          </w:tcPr>
          <w:p w14:paraId="57EB291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7394054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09BA8A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3EA0B33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607AAC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1995111F" w14:textId="77777777" w:rsidR="00541776" w:rsidRPr="00735E94" w:rsidRDefault="00541776" w:rsidP="007746C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6BE9B9F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5964CF9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B7BDF58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A33FB80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74430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E0EE1A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BF3D4CE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7437B687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1862552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0F687EAD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36D0625A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359F6AD" w14:textId="736CEC9A" w:rsidR="00541776" w:rsidRPr="00735E94" w:rsidRDefault="00541776" w:rsidP="007746C7">
      <w:pPr>
        <w:ind w:right="45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b/>
        </w:rPr>
        <w:t>…………………………………………………………………………..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5D593ED6" w14:textId="77777777" w:rsidR="00541776" w:rsidRPr="00735E94" w:rsidRDefault="00541776" w:rsidP="00541776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3CC787A" w14:textId="77777777" w:rsidR="00541776" w:rsidRPr="00735E94" w:rsidRDefault="00541776" w:rsidP="004A5D4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art. 108 ust.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636A6E8" w14:textId="77777777" w:rsidR="00541776" w:rsidRPr="00735E94" w:rsidRDefault="00541776" w:rsidP="0054177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</w:t>
      </w:r>
      <w:r w:rsidR="007746C7"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> 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procedury samooczyszczenia, o której mowa w art. 110 ust. 2 ustawy </w:t>
      </w:r>
      <w:proofErr w:type="spellStart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14:paraId="49ADC9CE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2B23AE2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także w zależności od podmiotu: NIP/PESEL, KRS/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12DD624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52109356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60F13E01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(podać pełną nazwę/firmę,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lastRenderedPageBreak/>
        <w:t>adres, a także w zależności od podmiotu: NIP/PESEL, KRS/</w:t>
      </w:r>
      <w:proofErr w:type="spellStart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udzielenie zamówienia.</w:t>
      </w:r>
    </w:p>
    <w:p w14:paraId="21E49E8E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5AA38088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4D86BE2B" w14:textId="77777777" w:rsidR="00541776" w:rsidRPr="00735E94" w:rsidRDefault="00541776" w:rsidP="00541776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453A4C84" w14:textId="77777777" w:rsidR="00541776" w:rsidRPr="00735E94" w:rsidRDefault="00541776" w:rsidP="007746C7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68963613" w14:textId="77777777" w:rsidR="00541776" w:rsidRPr="00735E94" w:rsidRDefault="00541776" w:rsidP="00541776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5A553BD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128A5586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FFC3AE" w14:textId="77777777" w:rsidR="00541776" w:rsidRPr="00735E94" w:rsidRDefault="00541776" w:rsidP="00541776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7202C76B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6FA95292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4DD1B13C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008930EE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2A26BDAE" w14:textId="77777777" w:rsidR="007746C7" w:rsidRPr="00735E94" w:rsidRDefault="007746C7" w:rsidP="00541776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0A3B2FD8" w14:textId="4DF45CD7" w:rsidR="00145E7D" w:rsidRPr="0070269A" w:rsidRDefault="00541776" w:rsidP="0070269A">
      <w:pPr>
        <w:keepNext/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eastAsia="Times New Roman" w:hAnsi="Arial" w:cs="Arial"/>
          <w:b/>
          <w:bCs/>
          <w:kern w:val="3"/>
          <w:lang w:eastAsia="zh-CN" w:bidi="hi-IN"/>
        </w:rPr>
      </w:pP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 xml:space="preserve">A – wzór oświadczenia w zakresie zakazu udziału podmiotów rosyjskich (złożyć z ofertą) 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06C87900" w14:textId="77777777" w:rsidTr="007B6C26">
        <w:tc>
          <w:tcPr>
            <w:tcW w:w="6804" w:type="dxa"/>
          </w:tcPr>
          <w:p w14:paraId="2CAC017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5DBFEEE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273C8C6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58E4052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EA6243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53D6A3C1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6C550A23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572D78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C4195B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B0DAFCC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71DE2C7" w14:textId="77777777" w:rsidR="00541776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4091B29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307C99C7" w14:textId="77777777" w:rsidR="00541776" w:rsidRPr="00735E94" w:rsidRDefault="00541776" w:rsidP="00541776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724421B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0508E559" w14:textId="77777777" w:rsidR="00541776" w:rsidRPr="00735E94" w:rsidRDefault="00541776" w:rsidP="00541776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14:paraId="41532B26" w14:textId="7DC8B7F0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proofErr w:type="spellStart"/>
      <w:r w:rsidRPr="00735E9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="00EF7474" w:rsidRPr="00735E94">
        <w:rPr>
          <w:rFonts w:ascii="Arial" w:hAnsi="Arial" w:cs="Arial"/>
          <w:b/>
          <w:sz w:val="20"/>
          <w:szCs w:val="20"/>
        </w:rPr>
        <w:t xml:space="preserve"> </w:t>
      </w:r>
      <w:r w:rsidR="00145E7D" w:rsidRPr="00735E94">
        <w:rPr>
          <w:rFonts w:ascii="Arial" w:hAnsi="Arial" w:cs="Arial"/>
          <w:b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na podstawie art. 7 ust 1 lit – a-c ustawy z dnia 13 kwietnia 2022 r. o szczególnych rozwiązaniach w zakresie przeciwdziałania wspieraniu agresji na Ukrainę oraz służących ochronie bezpieczeństwa narodowego (Dz. U 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2EAB23E7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68D1940" w14:textId="77777777" w:rsidR="00541776" w:rsidRPr="00735E94" w:rsidRDefault="00541776" w:rsidP="00541776">
      <w:pPr>
        <w:spacing w:after="12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1E0E9F44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3200C6A6" w14:textId="77777777" w:rsidR="00541776" w:rsidRPr="00735E94" w:rsidRDefault="00541776" w:rsidP="007746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7746C7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danych.</w:t>
      </w:r>
    </w:p>
    <w:p w14:paraId="62D1AB10" w14:textId="77777777" w:rsidR="00541776" w:rsidRPr="00735E94" w:rsidRDefault="00541776" w:rsidP="00541776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209C8012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2EEA04A9" w14:textId="77777777" w:rsidR="007746C7" w:rsidRPr="00735E94" w:rsidRDefault="00541776" w:rsidP="007746C7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  <w:r w:rsidR="007746C7" w:rsidRPr="00735E94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2C1A43B" w14:textId="3054BE8C" w:rsidR="00541776" w:rsidRPr="00735E94" w:rsidRDefault="00541776" w:rsidP="007746C7">
      <w:pPr>
        <w:tabs>
          <w:tab w:val="num" w:pos="284"/>
        </w:tabs>
        <w:jc w:val="both"/>
        <w:rPr>
          <w:rFonts w:ascii="Arial" w:hAnsi="Arial" w:cs="Arial"/>
        </w:rPr>
      </w:pPr>
      <w:r w:rsidRPr="00735E94">
        <w:rPr>
          <w:rFonts w:ascii="Arial" w:eastAsia="Times New Roman" w:hAnsi="Arial" w:cs="Arial"/>
          <w:b/>
          <w:bCs/>
          <w:kern w:val="3"/>
          <w:lang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bidi="hi-IN"/>
        </w:rPr>
        <w:t xml:space="preserve">B – wzór oświadczenia podmiotu udostępniającego zasoby (złożyć z ofertą o ile dotyczy) </w:t>
      </w:r>
    </w:p>
    <w:p w14:paraId="55619782" w14:textId="18456D73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2906F041" w14:textId="77777777" w:rsidTr="007B6C26">
        <w:tc>
          <w:tcPr>
            <w:tcW w:w="6804" w:type="dxa"/>
          </w:tcPr>
          <w:p w14:paraId="06A9FC9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24CC9E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6E9BB7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1FC8BDD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73268D48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A3BB313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2F51A1F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69C048B0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10B189B7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5FCFC0A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55DB4D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6EF989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30BC9AD7" w14:textId="77777777" w:rsidR="00541776" w:rsidRPr="00735E94" w:rsidRDefault="00541776" w:rsidP="007746C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podmiotu udostępniającego zasoby</w:t>
      </w:r>
    </w:p>
    <w:p w14:paraId="4E8CEB5E" w14:textId="77777777" w:rsidR="00541776" w:rsidRPr="00735E94" w:rsidRDefault="00541776" w:rsidP="007746C7">
      <w:pPr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 xml:space="preserve">składane na podstawie art. 125 ust. 5 ustawy </w:t>
      </w:r>
      <w:proofErr w:type="spellStart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Pzp</w:t>
      </w:r>
      <w:proofErr w:type="spellEnd"/>
    </w:p>
    <w:p w14:paraId="0F2E5702" w14:textId="60222829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b/>
          <w:sz w:val="20"/>
          <w:szCs w:val="20"/>
          <w:lang w:eastAsia="ar-SA"/>
        </w:rPr>
        <w:t>,</w:t>
      </w:r>
      <w:r w:rsidRPr="00735E94">
        <w:rPr>
          <w:rFonts w:ascii="Arial" w:eastAsia="SimSun" w:hAnsi="Arial" w:cs="Arial"/>
          <w:b/>
          <w:i/>
          <w:sz w:val="20"/>
          <w:szCs w:val="20"/>
          <w:lang w:eastAsia="ar-SA"/>
        </w:rPr>
        <w:t xml:space="preserve">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7FCCA3BE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8B29CD1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2736F43D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735E94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02449ABC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</w:p>
    <w:p w14:paraId="1CF0D838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3" w:name="_Hlk99009560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3"/>
    </w:p>
    <w:p w14:paraId="5EA39F7B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462A18EF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80B6E33" w14:textId="77777777" w:rsidR="00541776" w:rsidRPr="00735E94" w:rsidRDefault="00541776" w:rsidP="00541776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98F918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4A5D44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danych,</w:t>
      </w:r>
    </w:p>
    <w:p w14:paraId="23CE3984" w14:textId="77777777" w:rsidR="007746C7" w:rsidRPr="00735E94" w:rsidRDefault="007746C7" w:rsidP="00541776">
      <w:pPr>
        <w:pStyle w:val="Standard"/>
        <w:keepNext/>
        <w:tabs>
          <w:tab w:val="left" w:pos="0"/>
        </w:tabs>
        <w:rPr>
          <w:rFonts w:ascii="Arial" w:eastAsia="Times New Roman" w:hAnsi="Arial" w:cs="Arial"/>
          <w:b/>
          <w:bCs/>
          <w:sz w:val="20"/>
          <w:szCs w:val="20"/>
        </w:rPr>
      </w:pPr>
      <w:r w:rsidRPr="00735E94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786A6035" w14:textId="63EB07B7" w:rsidR="00EF7474" w:rsidRPr="00960388" w:rsidRDefault="007746C7" w:rsidP="00960388">
      <w:pPr>
        <w:pageBreakBefore/>
        <w:rPr>
          <w:rFonts w:ascii="Arial" w:hAnsi="Arial" w:cs="Arial"/>
          <w:b/>
          <w:lang w:eastAsia="ar-SA"/>
        </w:rPr>
      </w:pPr>
      <w:r w:rsidRPr="00735E94">
        <w:rPr>
          <w:rFonts w:ascii="Arial" w:hAnsi="Arial" w:cs="Arial"/>
          <w:b/>
          <w:lang w:eastAsia="ar-SA"/>
        </w:rPr>
        <w:lastRenderedPageBreak/>
        <w:t xml:space="preserve">Załącznik nr </w:t>
      </w:r>
      <w:r w:rsidR="005645E1" w:rsidRPr="00735E94">
        <w:rPr>
          <w:rFonts w:ascii="Arial" w:hAnsi="Arial" w:cs="Arial"/>
          <w:b/>
          <w:lang w:eastAsia="ar-SA"/>
        </w:rPr>
        <w:t>5</w:t>
      </w:r>
      <w:r w:rsidRPr="00735E94">
        <w:rPr>
          <w:rFonts w:ascii="Arial" w:hAnsi="Arial" w:cs="Arial"/>
          <w:b/>
          <w:lang w:eastAsia="ar-SA"/>
        </w:rPr>
        <w:t xml:space="preserve"> (dostarczyć na wezwanie)</w:t>
      </w:r>
    </w:p>
    <w:p w14:paraId="2D53D050" w14:textId="1B8FD851" w:rsidR="007746C7" w:rsidRPr="00735E94" w:rsidRDefault="007746C7" w:rsidP="007746C7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7C9AB81" w14:textId="77777777" w:rsidTr="007746C7">
        <w:tc>
          <w:tcPr>
            <w:tcW w:w="6804" w:type="dxa"/>
          </w:tcPr>
          <w:p w14:paraId="036B63FC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9E762A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4CBFC18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736F7E33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174972E6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EC57EC9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99D8F8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C972154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CE668B6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E4BD5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53F31A" w14:textId="77777777" w:rsidR="007746C7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A209E2" w14:textId="77777777" w:rsidR="007746C7" w:rsidRPr="00735E94" w:rsidRDefault="007746C7" w:rsidP="007746C7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2461E9FC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INFORMACJA</w:t>
      </w:r>
    </w:p>
    <w:p w14:paraId="5B5A3BF1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o przynależności do grupy kapitałowej</w:t>
      </w:r>
    </w:p>
    <w:p w14:paraId="2FBA6CC3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kern w:val="3"/>
          <w:sz w:val="21"/>
          <w:szCs w:val="21"/>
          <w:lang w:eastAsia="ar-SA" w:bidi="hi-IN"/>
        </w:rPr>
      </w:pPr>
      <w:r w:rsidRPr="00735E94">
        <w:rPr>
          <w:rFonts w:ascii="Arial" w:hAnsi="Arial" w:cs="Arial"/>
          <w:kern w:val="3"/>
          <w:sz w:val="20"/>
          <w:szCs w:val="20"/>
          <w:lang w:bidi="hi-IN"/>
        </w:rPr>
        <w:t xml:space="preserve">(w zakresie art. 108 ust 1 pkt 5  ustawy </w:t>
      </w:r>
      <w:proofErr w:type="spellStart"/>
      <w:r w:rsidRPr="00735E94">
        <w:rPr>
          <w:rFonts w:ascii="Arial" w:hAnsi="Arial" w:cs="Arial"/>
          <w:kern w:val="3"/>
          <w:sz w:val="20"/>
          <w:szCs w:val="20"/>
          <w:lang w:bidi="hi-IN"/>
        </w:rPr>
        <w:t>pzp</w:t>
      </w:r>
      <w:proofErr w:type="spellEnd"/>
      <w:r w:rsidRPr="00735E94">
        <w:rPr>
          <w:rFonts w:ascii="Arial" w:hAnsi="Arial" w:cs="Arial"/>
          <w:kern w:val="3"/>
          <w:sz w:val="20"/>
          <w:szCs w:val="20"/>
          <w:lang w:bidi="hi-IN"/>
        </w:rPr>
        <w:t>)</w:t>
      </w:r>
    </w:p>
    <w:p w14:paraId="1DEB3102" w14:textId="77777777" w:rsidR="007746C7" w:rsidRPr="00735E94" w:rsidRDefault="007746C7" w:rsidP="007746C7">
      <w:pPr>
        <w:jc w:val="both"/>
        <w:rPr>
          <w:rFonts w:ascii="Arial" w:hAnsi="Arial" w:cs="Arial"/>
          <w:lang w:eastAsia="ar-SA"/>
        </w:rPr>
      </w:pPr>
    </w:p>
    <w:p w14:paraId="62C3EE18" w14:textId="1DF69E90" w:rsidR="007746C7" w:rsidRPr="00735E94" w:rsidRDefault="007746C7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sz w:val="18"/>
          <w:szCs w:val="18"/>
          <w:lang w:eastAsia="ar-SA"/>
        </w:rPr>
        <w:t xml:space="preserve">Na potrzeby postępowania o udzielenie zamówienia publicznego </w:t>
      </w:r>
      <w:r w:rsidRPr="00735E94">
        <w:rPr>
          <w:rFonts w:ascii="Arial" w:eastAsia="Calibri" w:hAnsi="Arial" w:cs="Arial"/>
          <w:b/>
          <w:bCs/>
          <w:sz w:val="18"/>
          <w:szCs w:val="18"/>
        </w:rPr>
        <w:t>pn</w:t>
      </w:r>
      <w:r w:rsidRPr="00735E94">
        <w:rPr>
          <w:rFonts w:ascii="Arial" w:eastAsia="Calibri" w:hAnsi="Arial" w:cs="Arial"/>
          <w:b/>
          <w:bCs/>
          <w:sz w:val="20"/>
          <w:szCs w:val="20"/>
        </w:rPr>
        <w:t>.:</w:t>
      </w:r>
      <w:r w:rsidR="004F755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………………………………………………………….</w:t>
      </w:r>
      <w:r w:rsidRPr="00735E94">
        <w:rPr>
          <w:rFonts w:ascii="Arial" w:hAnsi="Arial" w:cs="Arial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735E94">
        <w:rPr>
          <w:rFonts w:ascii="Arial" w:hAnsi="Arial" w:cs="Arial"/>
          <w:sz w:val="18"/>
          <w:szCs w:val="18"/>
          <w:lang w:eastAsia="ar-SA"/>
        </w:rPr>
        <w:t>Jonshera</w:t>
      </w:r>
      <w:proofErr w:type="spellEnd"/>
      <w:r w:rsidRPr="00735E94">
        <w:rPr>
          <w:rFonts w:ascii="Arial" w:hAnsi="Arial" w:cs="Arial"/>
          <w:sz w:val="18"/>
          <w:szCs w:val="18"/>
          <w:lang w:eastAsia="ar-SA"/>
        </w:rPr>
        <w:t xml:space="preserve"> Uniwersytetu Medycznego im. Karola Marcinkowskiego w Poznaniu</w:t>
      </w:r>
      <w:r w:rsidRPr="00735E94">
        <w:rPr>
          <w:rFonts w:ascii="Arial" w:hAnsi="Arial" w:cs="Arial"/>
          <w:i/>
          <w:sz w:val="18"/>
          <w:szCs w:val="18"/>
          <w:lang w:eastAsia="ar-SA"/>
        </w:rPr>
        <w:t xml:space="preserve">, </w:t>
      </w:r>
      <w:r w:rsidRPr="00735E94">
        <w:rPr>
          <w:rFonts w:ascii="Arial" w:hAnsi="Arial" w:cs="Arial"/>
          <w:sz w:val="18"/>
          <w:szCs w:val="18"/>
          <w:lang w:eastAsia="ar-SA"/>
        </w:rPr>
        <w:t>oświadczam, co następuje:</w:t>
      </w:r>
    </w:p>
    <w:p w14:paraId="1191FCCB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89BA4B4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konsumentów, o której mowa w art. 108 ust. 1 pkt 5 ustawy PZP z innym wykonawcą/</w:t>
      </w:r>
      <w:proofErr w:type="spellStart"/>
      <w:r w:rsidRPr="00735E94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60A66A1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rozumieniu ustawy z dnia 16 lutego 2007 r. o ochronie konkurencji i konsumentów, </w:t>
      </w:r>
    </w:p>
    <w:p w14:paraId="08101525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C07DA3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044B95E0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62C16BD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31532386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D868E4A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0E0D9915" w14:textId="77777777" w:rsidR="007746C7" w:rsidRPr="00735E94" w:rsidRDefault="007746C7" w:rsidP="007746C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B67932" w14:textId="77777777" w:rsidR="007746C7" w:rsidRPr="00735E94" w:rsidRDefault="007746C7" w:rsidP="007746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*niepotrzebne</w:t>
      </w:r>
      <w:r w:rsidR="004A5D44"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skreślić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5544058" w14:textId="678EDAB7" w:rsidR="00541776" w:rsidRPr="00735E94" w:rsidRDefault="00541776" w:rsidP="002C72BA">
      <w:pPr>
        <w:suppressAutoHyphens/>
        <w:jc w:val="both"/>
        <w:rPr>
          <w:rFonts w:ascii="Arial" w:eastAsia="Calibri" w:hAnsi="Arial" w:cs="Arial"/>
          <w:b/>
          <w:iCs/>
          <w:color w:val="000000" w:themeColor="text1"/>
        </w:rPr>
      </w:pPr>
      <w:r w:rsidRPr="00735E94">
        <w:rPr>
          <w:rFonts w:ascii="Arial" w:eastAsia="Calibri" w:hAnsi="Arial" w:cs="Arial"/>
          <w:b/>
          <w:iCs/>
          <w:color w:val="000000" w:themeColor="text1"/>
        </w:rPr>
        <w:lastRenderedPageBreak/>
        <w:t xml:space="preserve">Załącznik Nr </w:t>
      </w:r>
      <w:r w:rsidR="005645E1" w:rsidRPr="00735E94">
        <w:rPr>
          <w:rFonts w:ascii="Arial" w:eastAsia="Calibri" w:hAnsi="Arial" w:cs="Arial"/>
          <w:b/>
          <w:iCs/>
          <w:color w:val="000000" w:themeColor="text1"/>
        </w:rPr>
        <w:t>6</w:t>
      </w:r>
      <w:r w:rsidRPr="00735E94">
        <w:rPr>
          <w:rFonts w:ascii="Arial" w:eastAsia="Calibri" w:hAnsi="Arial" w:cs="Arial"/>
          <w:b/>
          <w:iCs/>
          <w:color w:val="000000" w:themeColor="text1"/>
        </w:rPr>
        <w:t xml:space="preserve"> do SWZ (</w:t>
      </w:r>
      <w:r w:rsidRPr="00735E94">
        <w:rPr>
          <w:rFonts w:ascii="Arial" w:eastAsia="Calibri" w:hAnsi="Arial" w:cs="Arial"/>
          <w:b/>
          <w:iCs/>
          <w:color w:val="FF0000"/>
        </w:rPr>
        <w:t>dostarczyć na wezwanie</w:t>
      </w:r>
      <w:r w:rsidRPr="00735E94">
        <w:rPr>
          <w:rFonts w:ascii="Arial" w:eastAsia="Calibri" w:hAnsi="Arial" w:cs="Arial"/>
          <w:b/>
          <w:iCs/>
          <w:color w:val="000000" w:themeColor="text1"/>
        </w:rPr>
        <w:t>)</w:t>
      </w:r>
      <w:r w:rsidRPr="00735E94">
        <w:rPr>
          <w:rFonts w:ascii="Arial" w:hAnsi="Arial" w:cs="Arial"/>
          <w:b/>
          <w:color w:val="000000" w:themeColor="text1"/>
        </w:rPr>
        <w:t xml:space="preserve"> </w:t>
      </w:r>
    </w:p>
    <w:p w14:paraId="0C3526E5" w14:textId="0341ED97" w:rsidR="002C72BA" w:rsidRPr="00735E94" w:rsidRDefault="002C72BA" w:rsidP="002C72B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2C72BA" w:rsidRPr="00735E94" w14:paraId="6D10F5AF" w14:textId="77777777" w:rsidTr="007B6C26">
        <w:tc>
          <w:tcPr>
            <w:tcW w:w="5954" w:type="dxa"/>
          </w:tcPr>
          <w:p w14:paraId="6E21D8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252" w:type="dxa"/>
          </w:tcPr>
          <w:p w14:paraId="236D925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D94663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122AF9E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2AB7ED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3EAE3917" w14:textId="77777777" w:rsidR="00541776" w:rsidRPr="00735E94" w:rsidRDefault="00541776" w:rsidP="00541776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3CD108FD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A529F6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EB96BC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A67E6A9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F08E4E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341F6A4" w14:textId="77777777" w:rsidR="00541776" w:rsidRPr="00735E94" w:rsidRDefault="00541776" w:rsidP="00541776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9FB62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1B3E45" w14:textId="77777777" w:rsidR="00541776" w:rsidRPr="00735E94" w:rsidRDefault="00541776" w:rsidP="00541776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wykonawcy o aktualności informacji zawartych w oświadczeniu , o którym mowa w art. 125 ust.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5630C9F0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BFD31B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(§3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ROZPORZĄDZENIE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35E9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Dz.U.2020.2415)</w:t>
      </w:r>
    </w:p>
    <w:p w14:paraId="62128142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7AF5A1A1" w14:textId="052D94F7" w:rsidR="00541776" w:rsidRPr="00541776" w:rsidRDefault="00541776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Oświadczam iż,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Informacje zawarte w złożonym oświadczeniu, o którym mowa w art. 125 ust. 1 ustawy PZP w</w:t>
      </w:r>
      <w:r w:rsidR="002C72BA" w:rsidRPr="00735E94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zakresie podstaw wykluczenia w postępowaniu o udzielenie zamówienia publicznego  </w:t>
      </w:r>
      <w:r w:rsidRPr="00735E94">
        <w:rPr>
          <w:rStyle w:val="Domylnaczcionkaakapitu1"/>
          <w:rFonts w:ascii="Arial" w:hAnsi="Arial" w:cs="Arial"/>
          <w:b/>
          <w:bCs/>
          <w:color w:val="000000" w:themeColor="text1"/>
          <w:sz w:val="20"/>
          <w:szCs w:val="20"/>
        </w:rPr>
        <w:t>pn.: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3C46A9D4" w14:textId="07B0577E" w:rsidR="009C60EA" w:rsidRDefault="009C60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618153" w14:textId="1C73E2D1" w:rsidR="009C60EA" w:rsidRPr="002528EA" w:rsidRDefault="009C60EA" w:rsidP="002528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/>
          <w:bCs/>
          <w:color w:val="000000"/>
          <w:kern w:val="3"/>
          <w:lang w:bidi="hi-IN"/>
        </w:rPr>
        <w:lastRenderedPageBreak/>
        <w:t>Załącznik nr 7  (Wykonawca dołączy do oferty)</w:t>
      </w:r>
    </w:p>
    <w:p w14:paraId="0EAB1ED4" w14:textId="77777777" w:rsidR="009C60EA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4F869A38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79D74875" w14:textId="77777777" w:rsidR="009C60EA" w:rsidRPr="00E753B1" w:rsidRDefault="009C60EA" w:rsidP="009C60EA">
      <w:pPr>
        <w:tabs>
          <w:tab w:val="left" w:pos="720"/>
        </w:tabs>
        <w:jc w:val="center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/>
          <w:bCs/>
          <w:color w:val="000000"/>
          <w:kern w:val="3"/>
          <w:lang w:bidi="hi-IN"/>
        </w:rPr>
        <w:t xml:space="preserve">POTWIERDZENIE UDZIAŁU W WIZJI LOKALNEJ </w:t>
      </w:r>
    </w:p>
    <w:p w14:paraId="5303A2D8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4D8B1980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/>
          <w:bCs/>
          <w:color w:val="000000"/>
          <w:kern w:val="3"/>
          <w:lang w:bidi="hi-IN"/>
        </w:rPr>
        <w:t>Wykonawca:</w:t>
      </w:r>
    </w:p>
    <w:p w14:paraId="6C5E25F4" w14:textId="77777777" w:rsidR="009C60EA" w:rsidRPr="00E753B1" w:rsidRDefault="009C60EA" w:rsidP="009C60EA">
      <w:pPr>
        <w:tabs>
          <w:tab w:val="left" w:pos="720"/>
        </w:tabs>
        <w:spacing w:before="240" w:after="240"/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/>
          <w:bCs/>
          <w:color w:val="000000"/>
          <w:kern w:val="3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/>
          <w:bCs/>
          <w:color w:val="000000"/>
          <w:kern w:val="3"/>
          <w:lang w:bidi="hi-IN"/>
        </w:rPr>
        <w:t>……………………………………………………………………………………………</w:t>
      </w:r>
    </w:p>
    <w:p w14:paraId="72E2F567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Cs/>
          <w:i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Cs/>
          <w:i/>
          <w:color w:val="000000"/>
          <w:kern w:val="3"/>
          <w:lang w:bidi="hi-IN"/>
        </w:rPr>
        <w:t>(pełna nazwa/firma, adres, w zależności od podmiotu: NIP/PESEL, KRS/</w:t>
      </w:r>
      <w:proofErr w:type="spellStart"/>
      <w:r w:rsidRPr="00E753B1">
        <w:rPr>
          <w:rFonts w:ascii="Arial" w:eastAsia="Times New Roman" w:hAnsi="Arial" w:cs="Arial"/>
          <w:bCs/>
          <w:i/>
          <w:color w:val="000000"/>
          <w:kern w:val="3"/>
          <w:lang w:bidi="hi-IN"/>
        </w:rPr>
        <w:t>CEiDG</w:t>
      </w:r>
      <w:proofErr w:type="spellEnd"/>
      <w:r w:rsidRPr="00E753B1">
        <w:rPr>
          <w:rFonts w:ascii="Arial" w:eastAsia="Times New Roman" w:hAnsi="Arial" w:cs="Arial"/>
          <w:bCs/>
          <w:i/>
          <w:color w:val="000000"/>
          <w:kern w:val="3"/>
          <w:lang w:bidi="hi-IN"/>
        </w:rPr>
        <w:t>)</w:t>
      </w:r>
    </w:p>
    <w:p w14:paraId="07ED62B0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38EFAD90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/>
          <w:bCs/>
          <w:color w:val="000000"/>
          <w:kern w:val="3"/>
          <w:lang w:bidi="hi-IN"/>
        </w:rPr>
        <w:t xml:space="preserve">Oświadczam, że w dniu …………………………………… dokonałem wizji lokalnej i zapoznałem się z </w:t>
      </w:r>
      <w:r w:rsidRPr="00E753B1">
        <w:rPr>
          <w:rFonts w:ascii="Arial" w:hAnsi="Arial" w:cs="Arial"/>
          <w:b/>
          <w:color w:val="000000"/>
        </w:rPr>
        <w:t xml:space="preserve">miejscem użytkowania urządzeń objętych przedmiotem zamówienia. </w:t>
      </w:r>
    </w:p>
    <w:p w14:paraId="5DE24CEB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4DADCAE2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6A4836F9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6F71DDF3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7E5C97E7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/>
          <w:bCs/>
          <w:color w:val="000000"/>
          <w:kern w:val="3"/>
          <w:lang w:bidi="hi-IN"/>
        </w:rPr>
        <w:t>…………………………</w:t>
      </w:r>
    </w:p>
    <w:p w14:paraId="413C7706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Cs/>
          <w:color w:val="000000"/>
          <w:kern w:val="3"/>
          <w:lang w:bidi="hi-IN"/>
        </w:rPr>
        <w:t>Data i podpis Wykonawcy</w:t>
      </w:r>
    </w:p>
    <w:p w14:paraId="47AEEFA1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Cs/>
          <w:color w:val="000000"/>
          <w:kern w:val="3"/>
          <w:lang w:bidi="hi-IN"/>
        </w:rPr>
      </w:pPr>
    </w:p>
    <w:p w14:paraId="1D2BD426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3576756B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1C836BE1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/>
          <w:bCs/>
          <w:color w:val="000000"/>
          <w:kern w:val="3"/>
          <w:lang w:bidi="hi-IN"/>
        </w:rPr>
        <w:t xml:space="preserve">Potwierdzam odbycie wizji lokalnej </w:t>
      </w:r>
    </w:p>
    <w:p w14:paraId="78CE60B0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20604ADB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</w:p>
    <w:p w14:paraId="29248468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/>
          <w:bCs/>
          <w:color w:val="000000"/>
          <w:kern w:val="3"/>
          <w:lang w:bidi="hi-IN"/>
        </w:rPr>
        <w:t>…………………………</w:t>
      </w:r>
    </w:p>
    <w:p w14:paraId="78F8633E" w14:textId="77777777" w:rsidR="009C60EA" w:rsidRPr="00E753B1" w:rsidRDefault="009C60EA" w:rsidP="009C60EA">
      <w:pPr>
        <w:tabs>
          <w:tab w:val="left" w:pos="720"/>
        </w:tabs>
        <w:jc w:val="both"/>
        <w:rPr>
          <w:rFonts w:ascii="Arial" w:eastAsia="Times New Roman" w:hAnsi="Arial" w:cs="Arial"/>
          <w:bCs/>
          <w:color w:val="000000"/>
          <w:kern w:val="3"/>
          <w:lang w:bidi="hi-IN"/>
        </w:rPr>
      </w:pPr>
      <w:r w:rsidRPr="00E753B1">
        <w:rPr>
          <w:rFonts w:ascii="Arial" w:eastAsia="Times New Roman" w:hAnsi="Arial" w:cs="Arial"/>
          <w:bCs/>
          <w:color w:val="000000"/>
          <w:kern w:val="3"/>
          <w:lang w:bidi="hi-IN"/>
        </w:rPr>
        <w:t xml:space="preserve">Data i podpis pracownika Zamawiającego </w:t>
      </w:r>
    </w:p>
    <w:p w14:paraId="1319381F" w14:textId="77777777" w:rsidR="00C92724" w:rsidRPr="00541776" w:rsidRDefault="00B65843">
      <w:pPr>
        <w:rPr>
          <w:rFonts w:ascii="Arial" w:hAnsi="Arial" w:cs="Arial"/>
          <w:sz w:val="20"/>
          <w:szCs w:val="20"/>
        </w:rPr>
      </w:pPr>
    </w:p>
    <w:sectPr w:rsidR="00C92724" w:rsidRPr="00541776" w:rsidSect="0054177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69D3" w14:textId="77777777" w:rsidR="00541776" w:rsidRDefault="00541776" w:rsidP="00541776">
      <w:pPr>
        <w:spacing w:after="0" w:line="240" w:lineRule="auto"/>
      </w:pPr>
      <w:r>
        <w:separator/>
      </w:r>
    </w:p>
  </w:endnote>
  <w:endnote w:type="continuationSeparator" w:id="0">
    <w:p w14:paraId="79EBD028" w14:textId="77777777" w:rsidR="00541776" w:rsidRDefault="00541776" w:rsidP="005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2187" w14:textId="77777777" w:rsidR="00541776" w:rsidRDefault="00541776" w:rsidP="00541776">
      <w:pPr>
        <w:spacing w:after="0" w:line="240" w:lineRule="auto"/>
      </w:pPr>
      <w:r>
        <w:separator/>
      </w:r>
    </w:p>
  </w:footnote>
  <w:footnote w:type="continuationSeparator" w:id="0">
    <w:p w14:paraId="6D7D9851" w14:textId="77777777" w:rsidR="00541776" w:rsidRDefault="00541776" w:rsidP="00541776">
      <w:pPr>
        <w:spacing w:after="0" w:line="240" w:lineRule="auto"/>
      </w:pPr>
      <w:r>
        <w:continuationSeparator/>
      </w:r>
    </w:p>
  </w:footnote>
  <w:footnote w:id="1">
    <w:p w14:paraId="13A6809F" w14:textId="77777777" w:rsidR="00541776" w:rsidRPr="00187F4B" w:rsidRDefault="00541776" w:rsidP="00541776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</w:rPr>
        <w:footnoteRef/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                               </w:t>
      </w:r>
      <w:r w:rsidRPr="00187F4B">
        <w:rPr>
          <w:sz w:val="14"/>
          <w:szCs w:val="14"/>
        </w:rPr>
        <w:t>z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>przetwarzaniem danych osobowych i w sprawie swobodnego przepływu takich danych oraz uchylenia dyrektywy 95/46/WE (ogólne rozporządzenie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>o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 xml:space="preserve">ochronie danych) (Dz. Urz. UE L 119 z 04.05.2016, str. 1).  </w:t>
      </w:r>
    </w:p>
  </w:footnote>
  <w:footnote w:id="2">
    <w:p w14:paraId="75A11EC3" w14:textId="77777777" w:rsidR="00541776" w:rsidRDefault="00541776" w:rsidP="0054177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261839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7C266F" w14:textId="77777777" w:rsidR="00541776" w:rsidRPr="00C0031F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B6776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rachunkowości (Dz. U. z 2021 r. poz. 217, 2105 i 2106), jest podmiot wymieniony w wykazach określonych w rozporządzeniu 765/2006 i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1CEC83" w14:textId="77777777" w:rsidR="00541776" w:rsidRPr="00541776" w:rsidRDefault="00541776" w:rsidP="00541776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54177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41776">
        <w:rPr>
          <w:rFonts w:ascii="Arial" w:hAnsi="Arial" w:cs="Arial"/>
          <w:sz w:val="14"/>
          <w:szCs w:val="14"/>
        </w:rPr>
        <w:t xml:space="preserve">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54177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3AAA44D7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1FD17C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541776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B452AC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BE312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 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którym mowa w art. 1 pkt 3 ustawy.</w:t>
      </w:r>
    </w:p>
    <w:p w14:paraId="1CD4550C" w14:textId="77777777" w:rsidR="00541776" w:rsidRPr="00635E92" w:rsidRDefault="00541776" w:rsidP="00541776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E73E" w14:textId="77777777" w:rsidR="002528EA" w:rsidRDefault="002528EA" w:rsidP="002528EA">
    <w:pPr>
      <w:spacing w:after="0"/>
      <w:jc w:val="both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2528EA">
      <w:rPr>
        <w:rFonts w:ascii="Arial" w:hAnsi="Arial" w:cs="Arial"/>
        <w:b/>
        <w:sz w:val="20"/>
      </w:rPr>
      <w:t xml:space="preserve">ZP 65/24 </w:t>
    </w:r>
    <w:r w:rsidRPr="002528EA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Dostawa odczynników, materiałów zużywalnych i eksploatacyjnych wraz z dzierżawą analizatora na czas obowiązywania umowy tj. 24 miesiące – 2 pakiety </w:t>
    </w:r>
  </w:p>
  <w:p w14:paraId="536543D7" w14:textId="6E93B0AE" w:rsidR="00960388" w:rsidRPr="002528EA" w:rsidRDefault="00244E67" w:rsidP="002528EA">
    <w:pPr>
      <w:spacing w:after="0"/>
      <w:jc w:val="both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2528EA">
      <w:rPr>
        <w:rFonts w:ascii="Arial" w:hAnsi="Arial" w:cs="Arial"/>
        <w:b/>
      </w:rPr>
      <w:tab/>
    </w:r>
    <w:r w:rsidRPr="002528EA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C23"/>
    <w:multiLevelType w:val="multilevel"/>
    <w:tmpl w:val="863081F4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5B68"/>
    <w:multiLevelType w:val="multilevel"/>
    <w:tmpl w:val="350203F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B072D3F"/>
    <w:multiLevelType w:val="hybridMultilevel"/>
    <w:tmpl w:val="F594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4B4"/>
    <w:multiLevelType w:val="hybridMultilevel"/>
    <w:tmpl w:val="C7C8F87E"/>
    <w:lvl w:ilvl="0" w:tplc="B85292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0021"/>
    <w:multiLevelType w:val="hybridMultilevel"/>
    <w:tmpl w:val="66462624"/>
    <w:styleLink w:val="WW8Num451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76"/>
    <w:rsid w:val="00072EAF"/>
    <w:rsid w:val="00124A35"/>
    <w:rsid w:val="00145E7D"/>
    <w:rsid w:val="00244E67"/>
    <w:rsid w:val="002528EA"/>
    <w:rsid w:val="002C72BA"/>
    <w:rsid w:val="0035354A"/>
    <w:rsid w:val="004A5D44"/>
    <w:rsid w:val="004F755A"/>
    <w:rsid w:val="005316DE"/>
    <w:rsid w:val="00541776"/>
    <w:rsid w:val="00542568"/>
    <w:rsid w:val="005645E1"/>
    <w:rsid w:val="005848C2"/>
    <w:rsid w:val="005A7B8A"/>
    <w:rsid w:val="00661047"/>
    <w:rsid w:val="00676CC7"/>
    <w:rsid w:val="0070269A"/>
    <w:rsid w:val="00735E94"/>
    <w:rsid w:val="007746C7"/>
    <w:rsid w:val="007F4D8B"/>
    <w:rsid w:val="00954841"/>
    <w:rsid w:val="00960388"/>
    <w:rsid w:val="009B2227"/>
    <w:rsid w:val="009C60EA"/>
    <w:rsid w:val="00A71420"/>
    <w:rsid w:val="00B65843"/>
    <w:rsid w:val="00BE3121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DA3"/>
  <w15:chartTrackingRefBased/>
  <w15:docId w15:val="{D894C08D-047B-4551-AD7B-9A81BC0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77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44E6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4177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541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5417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41776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54177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541776"/>
  </w:style>
  <w:style w:type="paragraph" w:customStyle="1" w:styleId="footnotedescription">
    <w:name w:val="footnote description"/>
    <w:next w:val="Normalny"/>
    <w:link w:val="footnotedescriptionChar"/>
    <w:hidden/>
    <w:rsid w:val="00541776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41776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41776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Heading3user">
    <w:name w:val="Heading 3 (user)"/>
    <w:basedOn w:val="Standarduser"/>
    <w:next w:val="Normalny"/>
    <w:rsid w:val="00541776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5417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541776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541776"/>
    <w:rPr>
      <w:vertAlign w:val="superscript"/>
    </w:rPr>
  </w:style>
  <w:style w:type="paragraph" w:customStyle="1" w:styleId="Footeruser">
    <w:name w:val="Footer (user)"/>
    <w:rsid w:val="00541776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andardZnak">
    <w:name w:val="Standard Znak"/>
    <w:link w:val="Standard"/>
    <w:rsid w:val="0054177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51111">
    <w:name w:val="WW8Num451111"/>
    <w:rsid w:val="00541776"/>
    <w:pPr>
      <w:numPr>
        <w:numId w:val="8"/>
      </w:numPr>
    </w:pPr>
  </w:style>
  <w:style w:type="table" w:styleId="Tabela-Siatka">
    <w:name w:val="Table Grid"/>
    <w:basedOn w:val="Standardowy"/>
    <w:uiPriority w:val="39"/>
    <w:rsid w:val="007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96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038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388"/>
  </w:style>
  <w:style w:type="paragraph" w:styleId="Stopka">
    <w:name w:val="footer"/>
    <w:basedOn w:val="Normalny"/>
    <w:link w:val="Stopka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388"/>
  </w:style>
  <w:style w:type="character" w:customStyle="1" w:styleId="Nagwek2Znak">
    <w:name w:val="Nagłówek 2 Znak"/>
    <w:basedOn w:val="Domylnaczcionkaakapitu"/>
    <w:link w:val="Nagwek2"/>
    <w:rsid w:val="00244E67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2594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Agata Konopińska</cp:lastModifiedBy>
  <cp:revision>25</cp:revision>
  <cp:lastPrinted>2023-04-13T10:13:00Z</cp:lastPrinted>
  <dcterms:created xsi:type="dcterms:W3CDTF">2023-02-27T09:58:00Z</dcterms:created>
  <dcterms:modified xsi:type="dcterms:W3CDTF">2025-01-08T10:47:00Z</dcterms:modified>
</cp:coreProperties>
</file>